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839A8" w14:textId="21998271" w:rsidR="00F21BA6" w:rsidRPr="003C41CD" w:rsidRDefault="0078031B" w:rsidP="003D2279">
      <w:pPr>
        <w:spacing w:line="276" w:lineRule="auto"/>
        <w:jc w:val="center"/>
        <w:rPr>
          <w:b/>
          <w:bCs/>
          <w:sz w:val="28"/>
          <w:szCs w:val="28"/>
        </w:rPr>
      </w:pPr>
      <w:r w:rsidRPr="003C41CD">
        <w:rPr>
          <w:b/>
          <w:sz w:val="28"/>
          <w:szCs w:val="28"/>
        </w:rPr>
        <w:t>SickKids VS Cancer</w:t>
      </w:r>
      <w:r w:rsidR="007A3BA7" w:rsidRPr="003C41CD">
        <w:rPr>
          <w:b/>
          <w:sz w:val="28"/>
          <w:szCs w:val="28"/>
        </w:rPr>
        <w:t xml:space="preserve"> Genetics</w:t>
      </w:r>
      <w:r w:rsidRPr="003C41CD">
        <w:rPr>
          <w:b/>
          <w:sz w:val="28"/>
          <w:szCs w:val="28"/>
        </w:rPr>
        <w:t>:</w:t>
      </w:r>
    </w:p>
    <w:p w14:paraId="0497D402" w14:textId="35A64C03" w:rsidR="0078031B" w:rsidRPr="003C41CD" w:rsidRDefault="0078031B" w:rsidP="009D1709">
      <w:pPr>
        <w:spacing w:line="276" w:lineRule="auto"/>
        <w:jc w:val="center"/>
        <w:rPr>
          <w:b/>
          <w:sz w:val="28"/>
          <w:szCs w:val="28"/>
        </w:rPr>
      </w:pPr>
      <w:r w:rsidRPr="003C41CD">
        <w:rPr>
          <w:b/>
          <w:sz w:val="28"/>
          <w:szCs w:val="28"/>
        </w:rPr>
        <w:t>Cracking the Tumour Code</w:t>
      </w:r>
      <w:r w:rsidR="00DD2E9E" w:rsidRPr="003C41CD">
        <w:rPr>
          <w:b/>
          <w:sz w:val="28"/>
          <w:szCs w:val="28"/>
        </w:rPr>
        <w:t xml:space="preserve"> with </w:t>
      </w:r>
      <w:r w:rsidR="007D076D" w:rsidRPr="003C41CD">
        <w:rPr>
          <w:b/>
          <w:sz w:val="28"/>
          <w:szCs w:val="28"/>
        </w:rPr>
        <w:t>Ge</w:t>
      </w:r>
      <w:r w:rsidR="007A3BA7" w:rsidRPr="003C41CD">
        <w:rPr>
          <w:b/>
          <w:sz w:val="28"/>
          <w:szCs w:val="28"/>
        </w:rPr>
        <w:t>ne</w:t>
      </w:r>
      <w:r w:rsidR="00DD2E9E" w:rsidRPr="003C41CD">
        <w:rPr>
          <w:b/>
          <w:sz w:val="28"/>
          <w:szCs w:val="28"/>
        </w:rPr>
        <w:t xml:space="preserve"> Sequencing</w:t>
      </w:r>
    </w:p>
    <w:p w14:paraId="6841E7F4" w14:textId="77777777" w:rsidR="003B3B9D" w:rsidRPr="003C41CD" w:rsidRDefault="003B3B9D" w:rsidP="009D1709">
      <w:pPr>
        <w:spacing w:line="276" w:lineRule="auto"/>
        <w:rPr>
          <w:sz w:val="28"/>
          <w:szCs w:val="28"/>
        </w:rPr>
      </w:pPr>
    </w:p>
    <w:p w14:paraId="557399AE" w14:textId="0C13261D" w:rsidR="001279DC" w:rsidRPr="003C41CD" w:rsidRDefault="00B5587A" w:rsidP="009D1709">
      <w:pPr>
        <w:spacing w:line="276" w:lineRule="auto"/>
        <w:jc w:val="center"/>
        <w:rPr>
          <w:sz w:val="28"/>
          <w:szCs w:val="28"/>
          <w:u w:val="single"/>
        </w:rPr>
      </w:pPr>
      <w:r w:rsidRPr="003C41CD">
        <w:rPr>
          <w:sz w:val="28"/>
          <w:szCs w:val="28"/>
          <w:u w:val="single"/>
        </w:rPr>
        <w:t>COLD OPEN</w:t>
      </w:r>
    </w:p>
    <w:p w14:paraId="5A5D4D40" w14:textId="77777777" w:rsidR="001279DC" w:rsidRPr="003C41CD" w:rsidRDefault="001279DC" w:rsidP="009D1709">
      <w:pPr>
        <w:spacing w:line="276" w:lineRule="auto"/>
        <w:rPr>
          <w:sz w:val="28"/>
          <w:szCs w:val="28"/>
        </w:rPr>
      </w:pPr>
    </w:p>
    <w:p w14:paraId="11E08C1E" w14:textId="7A755655" w:rsidR="007213A2" w:rsidRDefault="007213A2" w:rsidP="009D1709">
      <w:pPr>
        <w:spacing w:line="276" w:lineRule="auto"/>
        <w:rPr>
          <w:sz w:val="28"/>
          <w:szCs w:val="28"/>
        </w:rPr>
      </w:pPr>
      <w:r w:rsidRPr="0C71A936">
        <w:rPr>
          <w:sz w:val="28"/>
          <w:szCs w:val="28"/>
        </w:rPr>
        <w:t>HANNAH</w:t>
      </w:r>
      <w:r w:rsidR="003C0487">
        <w:rPr>
          <w:sz w:val="28"/>
          <w:szCs w:val="28"/>
        </w:rPr>
        <w:t xml:space="preserve">: </w:t>
      </w:r>
      <w:proofErr w:type="spellStart"/>
      <w:r w:rsidR="003C0487">
        <w:rPr>
          <w:sz w:val="28"/>
          <w:szCs w:val="28"/>
        </w:rPr>
        <w:t>Izaan</w:t>
      </w:r>
      <w:proofErr w:type="spellEnd"/>
      <w:r w:rsidR="003C0487">
        <w:rPr>
          <w:sz w:val="28"/>
          <w:szCs w:val="28"/>
        </w:rPr>
        <w:t xml:space="preserve"> </w:t>
      </w:r>
      <w:r w:rsidRPr="0C71A936">
        <w:rPr>
          <w:sz w:val="28"/>
          <w:szCs w:val="28"/>
        </w:rPr>
        <w:t>is born a happy and healthy boy. His mother, Saima, considers him a miracle child, their gift from G</w:t>
      </w:r>
      <w:r w:rsidR="2A1E3B89" w:rsidRPr="0C71A936">
        <w:rPr>
          <w:sz w:val="28"/>
          <w:szCs w:val="28"/>
        </w:rPr>
        <w:t>o</w:t>
      </w:r>
      <w:r w:rsidRPr="0C71A936">
        <w:rPr>
          <w:sz w:val="28"/>
          <w:szCs w:val="28"/>
        </w:rPr>
        <w:t>d after ten years of trying for a baby.</w:t>
      </w:r>
      <w:r w:rsidR="00E34308">
        <w:rPr>
          <w:sz w:val="28"/>
          <w:szCs w:val="28"/>
        </w:rPr>
        <w:t xml:space="preserve"> </w:t>
      </w:r>
      <w:r w:rsidRPr="0C71A936">
        <w:rPr>
          <w:sz w:val="28"/>
          <w:szCs w:val="28"/>
        </w:rPr>
        <w:t>But</w:t>
      </w:r>
      <w:r w:rsidR="002568AE" w:rsidRPr="0C71A936">
        <w:rPr>
          <w:sz w:val="28"/>
          <w:szCs w:val="28"/>
        </w:rPr>
        <w:t xml:space="preserve"> </w:t>
      </w:r>
      <w:r w:rsidR="00F82C20" w:rsidRPr="0C71A936">
        <w:rPr>
          <w:sz w:val="28"/>
          <w:szCs w:val="28"/>
        </w:rPr>
        <w:t>at</w:t>
      </w:r>
      <w:r w:rsidR="002568AE" w:rsidRPr="0C71A936">
        <w:rPr>
          <w:sz w:val="28"/>
          <w:szCs w:val="28"/>
        </w:rPr>
        <w:t xml:space="preserve"> seven months </w:t>
      </w:r>
      <w:r w:rsidR="00F82C20" w:rsidRPr="0C71A936">
        <w:rPr>
          <w:sz w:val="28"/>
          <w:szCs w:val="28"/>
        </w:rPr>
        <w:t>old</w:t>
      </w:r>
      <w:r w:rsidR="002568AE" w:rsidRPr="0C71A936">
        <w:rPr>
          <w:sz w:val="28"/>
          <w:szCs w:val="28"/>
        </w:rPr>
        <w:t xml:space="preserve">, </w:t>
      </w:r>
      <w:proofErr w:type="spellStart"/>
      <w:r w:rsidR="49640A85" w:rsidRPr="0C71A936">
        <w:rPr>
          <w:sz w:val="28"/>
          <w:szCs w:val="28"/>
        </w:rPr>
        <w:t>Izaan</w:t>
      </w:r>
      <w:proofErr w:type="spellEnd"/>
      <w:r w:rsidR="49640A85" w:rsidRPr="0C71A936">
        <w:rPr>
          <w:sz w:val="28"/>
          <w:szCs w:val="28"/>
        </w:rPr>
        <w:t xml:space="preserve"> is brought to the SickKids </w:t>
      </w:r>
      <w:r w:rsidR="006F1E90">
        <w:rPr>
          <w:sz w:val="28"/>
          <w:szCs w:val="28"/>
        </w:rPr>
        <w:t>E</w:t>
      </w:r>
      <w:r w:rsidR="49640A85" w:rsidRPr="0C71A936">
        <w:rPr>
          <w:sz w:val="28"/>
          <w:szCs w:val="28"/>
        </w:rPr>
        <w:t>mergency Department.</w:t>
      </w:r>
    </w:p>
    <w:p w14:paraId="303D668C" w14:textId="77777777" w:rsidR="007213A2" w:rsidRPr="003C41CD" w:rsidRDefault="007213A2" w:rsidP="009D1709">
      <w:pPr>
        <w:spacing w:line="276" w:lineRule="auto"/>
        <w:rPr>
          <w:sz w:val="28"/>
          <w:szCs w:val="28"/>
        </w:rPr>
      </w:pPr>
    </w:p>
    <w:p w14:paraId="3E93CBEC" w14:textId="57A98090" w:rsidR="007213A2" w:rsidRPr="003C41CD" w:rsidRDefault="00E34308" w:rsidP="009D1709">
      <w:pPr>
        <w:spacing w:line="276" w:lineRule="auto"/>
        <w:rPr>
          <w:sz w:val="28"/>
          <w:szCs w:val="28"/>
        </w:rPr>
      </w:pPr>
      <w:r>
        <w:rPr>
          <w:sz w:val="28"/>
          <w:szCs w:val="28"/>
        </w:rPr>
        <w:t>DR. DAVID MALKIN:</w:t>
      </w:r>
      <w:r w:rsidR="007213A2" w:rsidRPr="514BD1C2">
        <w:rPr>
          <w:sz w:val="28"/>
          <w:szCs w:val="28"/>
        </w:rPr>
        <w:t xml:space="preserve"> </w:t>
      </w:r>
      <w:r w:rsidR="007B6667" w:rsidRPr="514BD1C2">
        <w:rPr>
          <w:sz w:val="28"/>
          <w:szCs w:val="28"/>
        </w:rPr>
        <w:t xml:space="preserve">He was essentially inconsolable. </w:t>
      </w:r>
      <w:r w:rsidR="007213A2" w:rsidRPr="514BD1C2">
        <w:rPr>
          <w:sz w:val="28"/>
          <w:szCs w:val="28"/>
        </w:rPr>
        <w:t xml:space="preserve">Mom was holding him and flipping between her and dad. And this, based on listening to them, was what he was like most of the time. He couldn’t lie down without really screaming. He was having difficulty eating or breastfeeding. </w:t>
      </w:r>
    </w:p>
    <w:p w14:paraId="4702E604" w14:textId="77777777" w:rsidR="007213A2" w:rsidRPr="003C41CD" w:rsidRDefault="007213A2" w:rsidP="009D1709">
      <w:pPr>
        <w:spacing w:line="276" w:lineRule="auto"/>
        <w:rPr>
          <w:sz w:val="28"/>
          <w:szCs w:val="28"/>
        </w:rPr>
      </w:pPr>
    </w:p>
    <w:p w14:paraId="5026A7A9" w14:textId="41D5E57D" w:rsidR="00EE23F6" w:rsidRPr="003C41CD" w:rsidRDefault="007213A2" w:rsidP="009D1709">
      <w:pPr>
        <w:spacing w:line="276" w:lineRule="auto"/>
        <w:rPr>
          <w:sz w:val="28"/>
          <w:szCs w:val="28"/>
        </w:rPr>
      </w:pPr>
      <w:r w:rsidRPr="003C41CD">
        <w:rPr>
          <w:sz w:val="28"/>
          <w:szCs w:val="28"/>
        </w:rPr>
        <w:t>HANNAH: That’s Dr. David Malkin, an oncologist</w:t>
      </w:r>
      <w:r w:rsidR="00DB28E4" w:rsidRPr="003C41CD">
        <w:rPr>
          <w:sz w:val="28"/>
          <w:szCs w:val="28"/>
        </w:rPr>
        <w:t xml:space="preserve"> and Director of the Cancer Genetics Program at SickKids</w:t>
      </w:r>
      <w:r w:rsidRPr="003C41CD">
        <w:rPr>
          <w:sz w:val="28"/>
          <w:szCs w:val="28"/>
        </w:rPr>
        <w:t>. He can see how exhausted Saima is, how terrified she is for her boy. He can also see what’s causing all this—a grapefruit-sized tumour prot</w:t>
      </w:r>
      <w:r w:rsidR="00EE23F6" w:rsidRPr="003C41CD">
        <w:rPr>
          <w:sz w:val="28"/>
          <w:szCs w:val="28"/>
        </w:rPr>
        <w:t xml:space="preserve">ruding from </w:t>
      </w:r>
      <w:proofErr w:type="spellStart"/>
      <w:r w:rsidR="00EE23F6" w:rsidRPr="003C41CD">
        <w:rPr>
          <w:sz w:val="28"/>
          <w:szCs w:val="28"/>
        </w:rPr>
        <w:t>Izaan’s</w:t>
      </w:r>
      <w:proofErr w:type="spellEnd"/>
      <w:r w:rsidR="00EE23F6" w:rsidRPr="003C41CD">
        <w:rPr>
          <w:sz w:val="28"/>
          <w:szCs w:val="28"/>
        </w:rPr>
        <w:t xml:space="preserve"> </w:t>
      </w:r>
      <w:r w:rsidR="00A70322" w:rsidRPr="003C41CD">
        <w:rPr>
          <w:sz w:val="28"/>
          <w:szCs w:val="28"/>
        </w:rPr>
        <w:t>bum</w:t>
      </w:r>
      <w:r w:rsidR="00EE23F6" w:rsidRPr="003C41CD">
        <w:rPr>
          <w:sz w:val="28"/>
          <w:szCs w:val="28"/>
        </w:rPr>
        <w:t xml:space="preserve">. </w:t>
      </w:r>
      <w:r w:rsidR="00470BBC" w:rsidRPr="003C41CD">
        <w:rPr>
          <w:sz w:val="28"/>
          <w:szCs w:val="28"/>
        </w:rPr>
        <w:t xml:space="preserve">The </w:t>
      </w:r>
      <w:r w:rsidR="00EE23F6" w:rsidRPr="003C41CD">
        <w:rPr>
          <w:sz w:val="28"/>
          <w:szCs w:val="28"/>
        </w:rPr>
        <w:t>tumour is sandwiched between his spine and bladder, pressing on his intestines—and causing terrible constipation.</w:t>
      </w:r>
      <w:r w:rsidR="00470BBC" w:rsidRPr="003C41CD">
        <w:rPr>
          <w:sz w:val="28"/>
          <w:szCs w:val="28"/>
        </w:rPr>
        <w:t xml:space="preserve"> </w:t>
      </w:r>
      <w:proofErr w:type="spellStart"/>
      <w:r w:rsidR="00596511" w:rsidRPr="003C41CD">
        <w:rPr>
          <w:sz w:val="28"/>
          <w:szCs w:val="28"/>
        </w:rPr>
        <w:t>Izaan’s</w:t>
      </w:r>
      <w:proofErr w:type="spellEnd"/>
      <w:r w:rsidR="00596511" w:rsidRPr="003C41CD">
        <w:rPr>
          <w:sz w:val="28"/>
          <w:szCs w:val="28"/>
        </w:rPr>
        <w:t xml:space="preserve"> </w:t>
      </w:r>
      <w:r w:rsidR="00EE23F6" w:rsidRPr="003C41CD">
        <w:rPr>
          <w:sz w:val="28"/>
          <w:szCs w:val="28"/>
        </w:rPr>
        <w:t xml:space="preserve">symptoms are already </w:t>
      </w:r>
      <w:r w:rsidR="00596511" w:rsidRPr="003C41CD">
        <w:rPr>
          <w:sz w:val="28"/>
          <w:szCs w:val="28"/>
        </w:rPr>
        <w:t>worrying</w:t>
      </w:r>
      <w:r w:rsidR="00EE23F6" w:rsidRPr="003C41CD">
        <w:rPr>
          <w:sz w:val="28"/>
          <w:szCs w:val="28"/>
        </w:rPr>
        <w:t>.</w:t>
      </w:r>
      <w:r w:rsidR="00F0479C" w:rsidRPr="003C41CD">
        <w:rPr>
          <w:sz w:val="28"/>
          <w:szCs w:val="28"/>
        </w:rPr>
        <w:t xml:space="preserve"> As</w:t>
      </w:r>
      <w:r w:rsidR="00EE23F6" w:rsidRPr="003C41CD">
        <w:rPr>
          <w:sz w:val="28"/>
          <w:szCs w:val="28"/>
        </w:rPr>
        <w:t xml:space="preserve"> the tumour continues to grow, things will only get worse. </w:t>
      </w:r>
      <w:r w:rsidR="00F0479C" w:rsidRPr="003C41CD">
        <w:rPr>
          <w:sz w:val="28"/>
          <w:szCs w:val="28"/>
        </w:rPr>
        <w:t>But</w:t>
      </w:r>
      <w:r w:rsidR="563CFA31" w:rsidRPr="003C41CD">
        <w:rPr>
          <w:sz w:val="28"/>
          <w:szCs w:val="28"/>
        </w:rPr>
        <w:t xml:space="preserve"> </w:t>
      </w:r>
      <w:r w:rsidR="0490371C" w:rsidRPr="003C41CD">
        <w:rPr>
          <w:sz w:val="28"/>
          <w:szCs w:val="28"/>
        </w:rPr>
        <w:t>the</w:t>
      </w:r>
      <w:r w:rsidR="00EE23F6" w:rsidRPr="003C41CD">
        <w:rPr>
          <w:sz w:val="28"/>
          <w:szCs w:val="28"/>
        </w:rPr>
        <w:t xml:space="preserve"> exact nature of the tumour isn’t so easy to decipher. </w:t>
      </w:r>
      <w:proofErr w:type="spellStart"/>
      <w:r w:rsidR="00EE23F6" w:rsidRPr="003C41CD">
        <w:rPr>
          <w:sz w:val="28"/>
          <w:szCs w:val="28"/>
        </w:rPr>
        <w:t>Izaan’s</w:t>
      </w:r>
      <w:proofErr w:type="spellEnd"/>
      <w:r w:rsidR="00EE23F6" w:rsidRPr="003C41CD">
        <w:rPr>
          <w:sz w:val="28"/>
          <w:szCs w:val="28"/>
        </w:rPr>
        <w:t xml:space="preserve"> pathologist </w:t>
      </w:r>
      <w:r w:rsidR="00677E30" w:rsidRPr="003C41CD">
        <w:rPr>
          <w:sz w:val="28"/>
          <w:szCs w:val="28"/>
        </w:rPr>
        <w:t>initially</w:t>
      </w:r>
      <w:r w:rsidR="00EE23F6" w:rsidRPr="003C41CD">
        <w:rPr>
          <w:sz w:val="28"/>
          <w:szCs w:val="28"/>
        </w:rPr>
        <w:t xml:space="preserve"> diagnosed it as </w:t>
      </w:r>
      <w:r w:rsidR="60B3B7C2" w:rsidRPr="5500C64B">
        <w:rPr>
          <w:sz w:val="28"/>
          <w:szCs w:val="28"/>
        </w:rPr>
        <w:t xml:space="preserve">a </w:t>
      </w:r>
      <w:r w:rsidR="00BF0E84" w:rsidRPr="007D56EE">
        <w:rPr>
          <w:sz w:val="28"/>
          <w:szCs w:val="28"/>
        </w:rPr>
        <w:t>soft tissue sarcoma</w:t>
      </w:r>
      <w:r w:rsidR="00EE23F6" w:rsidRPr="007D56EE">
        <w:rPr>
          <w:sz w:val="28"/>
          <w:szCs w:val="28"/>
        </w:rPr>
        <w:t>.</w:t>
      </w:r>
      <w:r w:rsidR="00EE23F6" w:rsidRPr="797AF1DA">
        <w:rPr>
          <w:b/>
          <w:sz w:val="28"/>
          <w:szCs w:val="28"/>
        </w:rPr>
        <w:t xml:space="preserve"> </w:t>
      </w:r>
    </w:p>
    <w:p w14:paraId="0CD3A08B" w14:textId="2DC2A1C1" w:rsidR="00A35D9B" w:rsidRPr="003C41CD" w:rsidRDefault="00A35D9B" w:rsidP="009D1709">
      <w:pPr>
        <w:spacing w:line="276" w:lineRule="auto"/>
        <w:rPr>
          <w:sz w:val="28"/>
          <w:szCs w:val="28"/>
        </w:rPr>
      </w:pPr>
    </w:p>
    <w:p w14:paraId="5AB20AA2" w14:textId="6B26322D" w:rsidR="00A35D9B" w:rsidRPr="003C41CD" w:rsidRDefault="007D56EE" w:rsidP="009D1709">
      <w:pPr>
        <w:spacing w:line="276" w:lineRule="auto"/>
        <w:rPr>
          <w:sz w:val="28"/>
          <w:szCs w:val="28"/>
        </w:rPr>
      </w:pPr>
      <w:r>
        <w:rPr>
          <w:sz w:val="28"/>
          <w:szCs w:val="28"/>
        </w:rPr>
        <w:t>DR. DAVID MALKIN</w:t>
      </w:r>
      <w:r>
        <w:rPr>
          <w:sz w:val="28"/>
          <w:szCs w:val="28"/>
        </w:rPr>
        <w:t>:</w:t>
      </w:r>
      <w:r w:rsidRPr="003C41CD">
        <w:rPr>
          <w:sz w:val="28"/>
          <w:szCs w:val="28"/>
        </w:rPr>
        <w:t xml:space="preserve"> </w:t>
      </w:r>
      <w:r w:rsidR="00A35D9B" w:rsidRPr="003C41CD">
        <w:rPr>
          <w:sz w:val="28"/>
          <w:szCs w:val="28"/>
        </w:rPr>
        <w:t>So a sarcoma is a tumor that's derived from either muscle or bone or cartilage or fat.</w:t>
      </w:r>
    </w:p>
    <w:p w14:paraId="10188FD1" w14:textId="77777777" w:rsidR="00A35D9B" w:rsidRPr="003C41CD" w:rsidRDefault="00A35D9B" w:rsidP="009D1709">
      <w:pPr>
        <w:spacing w:line="276" w:lineRule="auto"/>
        <w:rPr>
          <w:sz w:val="28"/>
          <w:szCs w:val="28"/>
        </w:rPr>
      </w:pPr>
    </w:p>
    <w:p w14:paraId="7B4ECC5A" w14:textId="6A7A316A" w:rsidR="00A35D9B" w:rsidRPr="003C41CD" w:rsidRDefault="00A35D9B" w:rsidP="009D1709">
      <w:pPr>
        <w:spacing w:line="276" w:lineRule="auto"/>
        <w:rPr>
          <w:sz w:val="28"/>
          <w:szCs w:val="28"/>
        </w:rPr>
      </w:pPr>
      <w:r w:rsidRPr="0E97AD6A">
        <w:rPr>
          <w:sz w:val="28"/>
          <w:szCs w:val="28"/>
        </w:rPr>
        <w:t>HANNAH</w:t>
      </w:r>
      <w:r w:rsidR="007D56EE">
        <w:rPr>
          <w:sz w:val="28"/>
          <w:szCs w:val="28"/>
        </w:rPr>
        <w:t>:</w:t>
      </w:r>
      <w:r w:rsidRPr="0E97AD6A">
        <w:rPr>
          <w:sz w:val="28"/>
          <w:szCs w:val="28"/>
        </w:rPr>
        <w:t xml:space="preserve"> </w:t>
      </w:r>
      <w:r w:rsidR="00BF0E84" w:rsidRPr="0E97AD6A">
        <w:rPr>
          <w:sz w:val="28"/>
          <w:szCs w:val="28"/>
        </w:rPr>
        <w:t>But</w:t>
      </w:r>
      <w:r w:rsidRPr="0E97AD6A">
        <w:rPr>
          <w:sz w:val="28"/>
          <w:szCs w:val="28"/>
        </w:rPr>
        <w:t xml:space="preserve"> they’re not entirely sure </w:t>
      </w:r>
      <w:r w:rsidRPr="007D56EE">
        <w:rPr>
          <w:sz w:val="28"/>
          <w:szCs w:val="28"/>
        </w:rPr>
        <w:t>what kind</w:t>
      </w:r>
      <w:r w:rsidRPr="0E97AD6A">
        <w:rPr>
          <w:sz w:val="28"/>
          <w:szCs w:val="28"/>
        </w:rPr>
        <w:t xml:space="preserve"> of sarcoma it is</w:t>
      </w:r>
      <w:r w:rsidR="00011DBE" w:rsidRPr="0E97AD6A">
        <w:rPr>
          <w:sz w:val="28"/>
          <w:szCs w:val="28"/>
        </w:rPr>
        <w:t xml:space="preserve">. It resembles another rare tumour, but </w:t>
      </w:r>
      <w:r w:rsidR="00AF6D87" w:rsidRPr="0E97AD6A">
        <w:rPr>
          <w:sz w:val="28"/>
          <w:szCs w:val="28"/>
        </w:rPr>
        <w:t xml:space="preserve">it’s not an exact fit. </w:t>
      </w:r>
      <w:r w:rsidR="00011DBE" w:rsidRPr="0E97AD6A">
        <w:rPr>
          <w:sz w:val="28"/>
          <w:szCs w:val="28"/>
        </w:rPr>
        <w:t xml:space="preserve">At best, </w:t>
      </w:r>
      <w:r w:rsidR="00A557A0" w:rsidRPr="0E97AD6A">
        <w:rPr>
          <w:sz w:val="28"/>
          <w:szCs w:val="28"/>
        </w:rPr>
        <w:t xml:space="preserve">their diagnosis is an educated guess. And that doesn’t sit well with David. </w:t>
      </w:r>
    </w:p>
    <w:p w14:paraId="0F422137" w14:textId="7700E935" w:rsidR="00E21FF8" w:rsidRPr="003C41CD" w:rsidRDefault="00E21FF8" w:rsidP="009D1709">
      <w:pPr>
        <w:spacing w:line="276" w:lineRule="auto"/>
        <w:rPr>
          <w:sz w:val="28"/>
          <w:szCs w:val="28"/>
        </w:rPr>
      </w:pPr>
    </w:p>
    <w:p w14:paraId="00A63365" w14:textId="58A2F130" w:rsidR="00E21FF8" w:rsidRPr="003C41CD" w:rsidRDefault="007D56EE" w:rsidP="009D1709">
      <w:pPr>
        <w:spacing w:line="276" w:lineRule="auto"/>
        <w:rPr>
          <w:sz w:val="28"/>
          <w:szCs w:val="28"/>
        </w:rPr>
      </w:pPr>
      <w:r>
        <w:rPr>
          <w:sz w:val="28"/>
          <w:szCs w:val="28"/>
        </w:rPr>
        <w:t>DR. DAVID MALKIN</w:t>
      </w:r>
      <w:r>
        <w:rPr>
          <w:sz w:val="28"/>
          <w:szCs w:val="28"/>
        </w:rPr>
        <w:t>:</w:t>
      </w:r>
      <w:r w:rsidRPr="003C41CD">
        <w:rPr>
          <w:sz w:val="28"/>
          <w:szCs w:val="28"/>
        </w:rPr>
        <w:t xml:space="preserve"> </w:t>
      </w:r>
      <w:r>
        <w:rPr>
          <w:sz w:val="28"/>
          <w:szCs w:val="28"/>
        </w:rPr>
        <w:t>A</w:t>
      </w:r>
      <w:r w:rsidR="00E21FF8" w:rsidRPr="003C41CD">
        <w:rPr>
          <w:sz w:val="28"/>
          <w:szCs w:val="28"/>
        </w:rPr>
        <w:t>s an oncologist, not knowing exactly what you're treating always makes you a bit nervous.</w:t>
      </w:r>
    </w:p>
    <w:p w14:paraId="6E7D2FBF" w14:textId="539DA1CE" w:rsidR="00E21FF8" w:rsidRPr="003C41CD" w:rsidRDefault="00E21FF8" w:rsidP="009D1709">
      <w:pPr>
        <w:spacing w:line="276" w:lineRule="auto"/>
        <w:rPr>
          <w:sz w:val="28"/>
          <w:szCs w:val="28"/>
        </w:rPr>
      </w:pPr>
    </w:p>
    <w:p w14:paraId="5342D250" w14:textId="7D30D5EC" w:rsidR="0076760F" w:rsidRDefault="00E21FF8" w:rsidP="009D1709">
      <w:pPr>
        <w:spacing w:line="276" w:lineRule="auto"/>
        <w:rPr>
          <w:sz w:val="28"/>
          <w:szCs w:val="28"/>
        </w:rPr>
      </w:pPr>
      <w:r w:rsidRPr="514BD1C2">
        <w:rPr>
          <w:sz w:val="28"/>
          <w:szCs w:val="28"/>
        </w:rPr>
        <w:t>HANNAH</w:t>
      </w:r>
      <w:r w:rsidR="007D56EE">
        <w:rPr>
          <w:sz w:val="28"/>
          <w:szCs w:val="28"/>
        </w:rPr>
        <w:t xml:space="preserve">: </w:t>
      </w:r>
      <w:r w:rsidRPr="514BD1C2">
        <w:rPr>
          <w:sz w:val="28"/>
          <w:szCs w:val="28"/>
        </w:rPr>
        <w:t>So, David enrolls him in a study he</w:t>
      </w:r>
      <w:r w:rsidR="00135801" w:rsidRPr="514BD1C2">
        <w:rPr>
          <w:sz w:val="28"/>
          <w:szCs w:val="28"/>
        </w:rPr>
        <w:t xml:space="preserve"> co-</w:t>
      </w:r>
      <w:r w:rsidRPr="514BD1C2">
        <w:rPr>
          <w:sz w:val="28"/>
          <w:szCs w:val="28"/>
        </w:rPr>
        <w:t>lead</w:t>
      </w:r>
      <w:r w:rsidR="00135801" w:rsidRPr="514BD1C2">
        <w:rPr>
          <w:sz w:val="28"/>
          <w:szCs w:val="28"/>
        </w:rPr>
        <w:t>s</w:t>
      </w:r>
      <w:r w:rsidRPr="514BD1C2">
        <w:rPr>
          <w:sz w:val="28"/>
          <w:szCs w:val="28"/>
        </w:rPr>
        <w:t xml:space="preserve"> called </w:t>
      </w:r>
      <w:proofErr w:type="spellStart"/>
      <w:r w:rsidR="007D56EE">
        <w:rPr>
          <w:sz w:val="28"/>
          <w:szCs w:val="28"/>
        </w:rPr>
        <w:t>KiCS</w:t>
      </w:r>
      <w:proofErr w:type="spellEnd"/>
      <w:r w:rsidR="007D56EE">
        <w:rPr>
          <w:sz w:val="28"/>
          <w:szCs w:val="28"/>
        </w:rPr>
        <w:t xml:space="preserve">, </w:t>
      </w:r>
      <w:r w:rsidR="004E2E63">
        <w:rPr>
          <w:sz w:val="28"/>
          <w:szCs w:val="28"/>
        </w:rPr>
        <w:t>the</w:t>
      </w:r>
      <w:r w:rsidRPr="514BD1C2">
        <w:rPr>
          <w:sz w:val="28"/>
          <w:szCs w:val="28"/>
        </w:rPr>
        <w:t xml:space="preserve"> SickKids Cancer Sequencing </w:t>
      </w:r>
      <w:r w:rsidR="035ED5CF" w:rsidRPr="514BD1C2">
        <w:rPr>
          <w:sz w:val="28"/>
          <w:szCs w:val="28"/>
        </w:rPr>
        <w:t>Progra</w:t>
      </w:r>
      <w:r w:rsidR="455AC0D4" w:rsidRPr="514BD1C2">
        <w:rPr>
          <w:sz w:val="28"/>
          <w:szCs w:val="28"/>
        </w:rPr>
        <w:t>m</w:t>
      </w:r>
      <w:r w:rsidR="007D56EE">
        <w:rPr>
          <w:sz w:val="28"/>
          <w:szCs w:val="28"/>
        </w:rPr>
        <w:t>,</w:t>
      </w:r>
      <w:r w:rsidR="00037BA8" w:rsidRPr="514BD1C2">
        <w:rPr>
          <w:sz w:val="28"/>
          <w:szCs w:val="28"/>
        </w:rPr>
        <w:t xml:space="preserve"> one of the world’s leading</w:t>
      </w:r>
      <w:r w:rsidR="00903879" w:rsidRPr="514BD1C2">
        <w:rPr>
          <w:sz w:val="28"/>
          <w:szCs w:val="28"/>
        </w:rPr>
        <w:t xml:space="preserve"> </w:t>
      </w:r>
      <w:r w:rsidR="6247BF6D" w:rsidRPr="514BD1C2">
        <w:rPr>
          <w:sz w:val="28"/>
          <w:szCs w:val="28"/>
        </w:rPr>
        <w:t>programs</w:t>
      </w:r>
      <w:r w:rsidR="009C1AB0" w:rsidRPr="514BD1C2">
        <w:rPr>
          <w:sz w:val="28"/>
          <w:szCs w:val="28"/>
        </w:rPr>
        <w:t xml:space="preserve"> of its kind</w:t>
      </w:r>
      <w:r w:rsidR="5ED1604F" w:rsidRPr="514BD1C2">
        <w:rPr>
          <w:sz w:val="28"/>
          <w:szCs w:val="28"/>
        </w:rPr>
        <w:t>.</w:t>
      </w:r>
      <w:r w:rsidRPr="514BD1C2">
        <w:rPr>
          <w:sz w:val="28"/>
          <w:szCs w:val="28"/>
        </w:rPr>
        <w:t xml:space="preserve"> </w:t>
      </w:r>
      <w:r w:rsidR="00A71636" w:rsidRPr="514BD1C2">
        <w:rPr>
          <w:sz w:val="28"/>
          <w:szCs w:val="28"/>
        </w:rPr>
        <w:t>It’s where oncologists bring their most difficult cases</w:t>
      </w:r>
      <w:r w:rsidR="00545280" w:rsidRPr="514BD1C2">
        <w:rPr>
          <w:sz w:val="28"/>
          <w:szCs w:val="28"/>
        </w:rPr>
        <w:t>:</w:t>
      </w:r>
      <w:r w:rsidR="00A71636" w:rsidRPr="514BD1C2">
        <w:rPr>
          <w:sz w:val="28"/>
          <w:szCs w:val="28"/>
        </w:rPr>
        <w:t xml:space="preserve"> </w:t>
      </w:r>
      <w:r w:rsidR="0081014A" w:rsidRPr="514BD1C2">
        <w:rPr>
          <w:sz w:val="28"/>
          <w:szCs w:val="28"/>
        </w:rPr>
        <w:t>k</w:t>
      </w:r>
      <w:r w:rsidR="00A71636" w:rsidRPr="514BD1C2">
        <w:rPr>
          <w:sz w:val="28"/>
          <w:szCs w:val="28"/>
        </w:rPr>
        <w:t xml:space="preserve">ids </w:t>
      </w:r>
      <w:r w:rsidR="005374AD" w:rsidRPr="514BD1C2">
        <w:rPr>
          <w:sz w:val="28"/>
          <w:szCs w:val="28"/>
        </w:rPr>
        <w:t xml:space="preserve">susceptible to cancer; </w:t>
      </w:r>
      <w:r w:rsidR="0081014A" w:rsidRPr="514BD1C2">
        <w:rPr>
          <w:sz w:val="28"/>
          <w:szCs w:val="28"/>
        </w:rPr>
        <w:t>k</w:t>
      </w:r>
      <w:r w:rsidR="00A71636" w:rsidRPr="514BD1C2">
        <w:rPr>
          <w:sz w:val="28"/>
          <w:szCs w:val="28"/>
        </w:rPr>
        <w:t xml:space="preserve">ids with aggressive, hard-to-treat cancers; and kids with </w:t>
      </w:r>
      <w:r w:rsidR="009F6EEC" w:rsidRPr="514BD1C2">
        <w:rPr>
          <w:sz w:val="28"/>
          <w:szCs w:val="28"/>
        </w:rPr>
        <w:t>rare or hard-to-classify tumours</w:t>
      </w:r>
      <w:r w:rsidR="00A71636" w:rsidRPr="514BD1C2">
        <w:rPr>
          <w:sz w:val="28"/>
          <w:szCs w:val="28"/>
        </w:rPr>
        <w:t xml:space="preserve">. </w:t>
      </w:r>
      <w:proofErr w:type="spellStart"/>
      <w:r w:rsidR="00CB7A38" w:rsidRPr="514BD1C2">
        <w:rPr>
          <w:sz w:val="28"/>
          <w:szCs w:val="28"/>
        </w:rPr>
        <w:t>KiCS</w:t>
      </w:r>
      <w:proofErr w:type="spellEnd"/>
      <w:r w:rsidR="00301C2C" w:rsidRPr="514BD1C2">
        <w:rPr>
          <w:sz w:val="28"/>
          <w:szCs w:val="28"/>
        </w:rPr>
        <w:t xml:space="preserve"> analyzes </w:t>
      </w:r>
      <w:r w:rsidR="008B6E00" w:rsidRPr="007D56EE">
        <w:rPr>
          <w:sz w:val="28"/>
          <w:szCs w:val="28"/>
        </w:rPr>
        <w:t>children’s</w:t>
      </w:r>
      <w:r w:rsidR="00301C2C" w:rsidRPr="514BD1C2">
        <w:rPr>
          <w:sz w:val="28"/>
          <w:szCs w:val="28"/>
        </w:rPr>
        <w:t xml:space="preserve"> DNA</w:t>
      </w:r>
      <w:r w:rsidR="004A4630" w:rsidRPr="514BD1C2">
        <w:rPr>
          <w:sz w:val="28"/>
          <w:szCs w:val="28"/>
        </w:rPr>
        <w:t>—</w:t>
      </w:r>
      <w:r w:rsidR="00FE3472" w:rsidRPr="514BD1C2">
        <w:rPr>
          <w:sz w:val="28"/>
          <w:szCs w:val="28"/>
        </w:rPr>
        <w:t>and their tumours’ DNA</w:t>
      </w:r>
      <w:r w:rsidR="00A06C14" w:rsidRPr="514BD1C2">
        <w:rPr>
          <w:sz w:val="28"/>
          <w:szCs w:val="28"/>
        </w:rPr>
        <w:t xml:space="preserve">—to figure out what’s causing the cancer, and how to stop it. </w:t>
      </w:r>
    </w:p>
    <w:p w14:paraId="4CD68309" w14:textId="77777777" w:rsidR="00D91C3C" w:rsidRDefault="00D91C3C" w:rsidP="009D1709">
      <w:pPr>
        <w:spacing w:line="276" w:lineRule="auto"/>
        <w:rPr>
          <w:sz w:val="28"/>
          <w:szCs w:val="28"/>
        </w:rPr>
      </w:pPr>
    </w:p>
    <w:p w14:paraId="61553992" w14:textId="737B10DD" w:rsidR="00E21FF8" w:rsidRPr="003C41CD" w:rsidRDefault="004651F9" w:rsidP="009D1709">
      <w:pPr>
        <w:spacing w:line="276" w:lineRule="auto"/>
        <w:rPr>
          <w:sz w:val="28"/>
          <w:szCs w:val="28"/>
        </w:rPr>
      </w:pPr>
      <w:r w:rsidRPr="514BD1C2">
        <w:rPr>
          <w:sz w:val="28"/>
          <w:szCs w:val="28"/>
        </w:rPr>
        <w:t xml:space="preserve">A patient’s DNA </w:t>
      </w:r>
      <w:r w:rsidR="00573C57" w:rsidRPr="514BD1C2">
        <w:rPr>
          <w:sz w:val="28"/>
          <w:szCs w:val="28"/>
        </w:rPr>
        <w:t xml:space="preserve">might reveal </w:t>
      </w:r>
      <w:r w:rsidR="008742E3" w:rsidRPr="514BD1C2">
        <w:rPr>
          <w:sz w:val="28"/>
          <w:szCs w:val="28"/>
        </w:rPr>
        <w:t xml:space="preserve">mutations that predispose </w:t>
      </w:r>
      <w:r w:rsidR="00E27F7D" w:rsidRPr="514BD1C2">
        <w:rPr>
          <w:sz w:val="28"/>
          <w:szCs w:val="28"/>
        </w:rPr>
        <w:t>a</w:t>
      </w:r>
      <w:r w:rsidR="008742E3" w:rsidRPr="514BD1C2">
        <w:rPr>
          <w:sz w:val="28"/>
          <w:szCs w:val="28"/>
        </w:rPr>
        <w:t xml:space="preserve"> child to cancer. </w:t>
      </w:r>
      <w:r w:rsidR="00AC43E8" w:rsidRPr="514BD1C2">
        <w:rPr>
          <w:sz w:val="28"/>
          <w:szCs w:val="28"/>
        </w:rPr>
        <w:t xml:space="preserve">While their tumour’s DNA </w:t>
      </w:r>
      <w:r w:rsidR="0093229E" w:rsidRPr="514BD1C2">
        <w:rPr>
          <w:sz w:val="28"/>
          <w:szCs w:val="28"/>
        </w:rPr>
        <w:t xml:space="preserve">might reveal mutations driving </w:t>
      </w:r>
      <w:r w:rsidR="009F5127" w:rsidRPr="514BD1C2">
        <w:rPr>
          <w:sz w:val="28"/>
          <w:szCs w:val="28"/>
        </w:rPr>
        <w:t xml:space="preserve">the cancer. </w:t>
      </w:r>
      <w:r w:rsidR="00FE3472" w:rsidRPr="514BD1C2">
        <w:rPr>
          <w:sz w:val="28"/>
          <w:szCs w:val="28"/>
        </w:rPr>
        <w:t xml:space="preserve">Like plants and </w:t>
      </w:r>
      <w:r w:rsidR="004D59A2" w:rsidRPr="514BD1C2">
        <w:rPr>
          <w:sz w:val="28"/>
          <w:szCs w:val="28"/>
        </w:rPr>
        <w:t xml:space="preserve">people, tumours have their own genetic code, a </w:t>
      </w:r>
      <w:r w:rsidR="24043F18" w:rsidRPr="514BD1C2">
        <w:rPr>
          <w:sz w:val="28"/>
          <w:szCs w:val="28"/>
        </w:rPr>
        <w:t>blueprint</w:t>
      </w:r>
      <w:r w:rsidR="004D59A2" w:rsidRPr="514BD1C2">
        <w:rPr>
          <w:sz w:val="28"/>
          <w:szCs w:val="28"/>
        </w:rPr>
        <w:t xml:space="preserve"> for how they grow and spread. Understanding that genetic code can be key to </w:t>
      </w:r>
      <w:r w:rsidR="00D55094" w:rsidRPr="514BD1C2">
        <w:rPr>
          <w:sz w:val="28"/>
          <w:szCs w:val="28"/>
        </w:rPr>
        <w:t>finding</w:t>
      </w:r>
      <w:r w:rsidR="00CC7B09" w:rsidRPr="514BD1C2">
        <w:rPr>
          <w:sz w:val="28"/>
          <w:szCs w:val="28"/>
        </w:rPr>
        <w:t xml:space="preserve"> the right treatment. But comprehensive genetic testing </w:t>
      </w:r>
      <w:r w:rsidR="00F12476" w:rsidRPr="514BD1C2">
        <w:rPr>
          <w:sz w:val="28"/>
          <w:szCs w:val="28"/>
        </w:rPr>
        <w:t>like this</w:t>
      </w:r>
      <w:r w:rsidR="00CC7B09" w:rsidRPr="514BD1C2">
        <w:rPr>
          <w:sz w:val="28"/>
          <w:szCs w:val="28"/>
        </w:rPr>
        <w:t xml:space="preserve"> can take months. </w:t>
      </w:r>
      <w:r w:rsidR="00D55094" w:rsidRPr="514BD1C2">
        <w:rPr>
          <w:sz w:val="28"/>
          <w:szCs w:val="28"/>
        </w:rPr>
        <w:t xml:space="preserve">And David needs to start treating </w:t>
      </w:r>
      <w:proofErr w:type="spellStart"/>
      <w:r w:rsidR="00D55094" w:rsidRPr="514BD1C2">
        <w:rPr>
          <w:sz w:val="28"/>
          <w:szCs w:val="28"/>
        </w:rPr>
        <w:t>Izaan</w:t>
      </w:r>
      <w:proofErr w:type="spellEnd"/>
      <w:r w:rsidR="00D55094" w:rsidRPr="514BD1C2">
        <w:rPr>
          <w:sz w:val="28"/>
          <w:szCs w:val="28"/>
        </w:rPr>
        <w:t xml:space="preserve"> now. </w:t>
      </w:r>
    </w:p>
    <w:p w14:paraId="36EE2D51" w14:textId="6A4D3F09" w:rsidR="008C6337" w:rsidRPr="003C41CD" w:rsidRDefault="008C6337" w:rsidP="009D1709">
      <w:pPr>
        <w:spacing w:line="276" w:lineRule="auto"/>
        <w:rPr>
          <w:sz w:val="28"/>
          <w:szCs w:val="28"/>
        </w:rPr>
      </w:pPr>
    </w:p>
    <w:p w14:paraId="15CFA3BF" w14:textId="270934C8" w:rsidR="00C5089E" w:rsidRPr="003C41CD" w:rsidRDefault="20978307" w:rsidP="009D1709">
      <w:pPr>
        <w:spacing w:line="276" w:lineRule="auto"/>
        <w:rPr>
          <w:sz w:val="28"/>
          <w:szCs w:val="28"/>
        </w:rPr>
      </w:pPr>
      <w:r w:rsidRPr="65F6D4B4">
        <w:rPr>
          <w:sz w:val="28"/>
          <w:szCs w:val="28"/>
        </w:rPr>
        <w:t xml:space="preserve">So, he </w:t>
      </w:r>
      <w:r w:rsidR="58FC770F" w:rsidRPr="65F6D4B4">
        <w:rPr>
          <w:sz w:val="28"/>
          <w:szCs w:val="28"/>
        </w:rPr>
        <w:t xml:space="preserve">starts </w:t>
      </w:r>
      <w:proofErr w:type="spellStart"/>
      <w:r w:rsidR="58FC770F" w:rsidRPr="65F6D4B4">
        <w:rPr>
          <w:sz w:val="28"/>
          <w:szCs w:val="28"/>
        </w:rPr>
        <w:t>Izaan</w:t>
      </w:r>
      <w:proofErr w:type="spellEnd"/>
      <w:r w:rsidR="58FC770F" w:rsidRPr="65F6D4B4">
        <w:rPr>
          <w:sz w:val="28"/>
          <w:szCs w:val="28"/>
        </w:rPr>
        <w:t xml:space="preserve"> </w:t>
      </w:r>
      <w:r w:rsidRPr="65F6D4B4">
        <w:rPr>
          <w:sz w:val="28"/>
          <w:szCs w:val="28"/>
        </w:rPr>
        <w:t xml:space="preserve">on chemotherapy. </w:t>
      </w:r>
      <w:r w:rsidR="4FE43D21" w:rsidRPr="65F6D4B4">
        <w:rPr>
          <w:sz w:val="28"/>
          <w:szCs w:val="28"/>
        </w:rPr>
        <w:t>The plan is to shrink the tumour</w:t>
      </w:r>
      <w:r w:rsidR="090E8552" w:rsidRPr="65F6D4B4">
        <w:rPr>
          <w:sz w:val="28"/>
          <w:szCs w:val="28"/>
        </w:rPr>
        <w:t xml:space="preserve"> with chemo, then have surgeons remove </w:t>
      </w:r>
      <w:r w:rsidR="3AD98C66" w:rsidRPr="65F6D4B4">
        <w:rPr>
          <w:sz w:val="28"/>
          <w:szCs w:val="28"/>
        </w:rPr>
        <w:t>what’s left—</w:t>
      </w:r>
      <w:r w:rsidR="3AD98C66" w:rsidRPr="65F6D4B4">
        <w:rPr>
          <w:i/>
          <w:iCs/>
          <w:sz w:val="28"/>
          <w:szCs w:val="28"/>
        </w:rPr>
        <w:t>without</w:t>
      </w:r>
      <w:r w:rsidR="3AD98C66" w:rsidRPr="65F6D4B4">
        <w:rPr>
          <w:sz w:val="28"/>
          <w:szCs w:val="28"/>
        </w:rPr>
        <w:t xml:space="preserve"> damaging any organs. </w:t>
      </w:r>
      <w:r w:rsidR="76C480AB" w:rsidRPr="65F6D4B4">
        <w:rPr>
          <w:sz w:val="28"/>
          <w:szCs w:val="28"/>
        </w:rPr>
        <w:t xml:space="preserve">But </w:t>
      </w:r>
      <w:r w:rsidR="76C480AB" w:rsidRPr="65F6D4B4">
        <w:rPr>
          <w:sz w:val="28"/>
          <w:szCs w:val="28"/>
        </w:rPr>
        <w:lastRenderedPageBreak/>
        <w:t xml:space="preserve">as the days pass, </w:t>
      </w:r>
      <w:r w:rsidR="16A90375" w:rsidRPr="00F24F9F">
        <w:rPr>
          <w:sz w:val="28"/>
          <w:szCs w:val="28"/>
        </w:rPr>
        <w:t xml:space="preserve">the tumour </w:t>
      </w:r>
      <w:r w:rsidR="00C4177A" w:rsidRPr="00F24F9F">
        <w:rPr>
          <w:sz w:val="28"/>
          <w:szCs w:val="28"/>
        </w:rPr>
        <w:t>doesn't</w:t>
      </w:r>
      <w:r w:rsidR="16A90375" w:rsidRPr="00F24F9F">
        <w:rPr>
          <w:sz w:val="28"/>
          <w:szCs w:val="28"/>
        </w:rPr>
        <w:t xml:space="preserve"> shrink</w:t>
      </w:r>
      <w:r w:rsidR="16A90375" w:rsidRPr="65F6D4B4">
        <w:rPr>
          <w:sz w:val="28"/>
          <w:szCs w:val="28"/>
        </w:rPr>
        <w:t xml:space="preserve">. </w:t>
      </w:r>
      <w:r w:rsidR="00F24F9F">
        <w:rPr>
          <w:sz w:val="28"/>
          <w:szCs w:val="28"/>
        </w:rPr>
        <w:t>It</w:t>
      </w:r>
      <w:r w:rsidR="16A90375" w:rsidRPr="65F6D4B4">
        <w:rPr>
          <w:sz w:val="28"/>
          <w:szCs w:val="28"/>
        </w:rPr>
        <w:t xml:space="preserve"> </w:t>
      </w:r>
      <w:r w:rsidR="21C94CB8" w:rsidRPr="65F6D4B4">
        <w:rPr>
          <w:sz w:val="28"/>
          <w:szCs w:val="28"/>
        </w:rPr>
        <w:t>get</w:t>
      </w:r>
      <w:r w:rsidR="07B0C167" w:rsidRPr="65F6D4B4">
        <w:rPr>
          <w:sz w:val="28"/>
          <w:szCs w:val="28"/>
        </w:rPr>
        <w:t>s</w:t>
      </w:r>
      <w:r w:rsidR="16A90375" w:rsidRPr="65F6D4B4">
        <w:rPr>
          <w:sz w:val="28"/>
          <w:szCs w:val="28"/>
        </w:rPr>
        <w:t xml:space="preserve"> </w:t>
      </w:r>
      <w:r w:rsidR="16A90375" w:rsidRPr="00F24F9F">
        <w:rPr>
          <w:sz w:val="28"/>
          <w:szCs w:val="28"/>
        </w:rPr>
        <w:t>bigger</w:t>
      </w:r>
      <w:r w:rsidR="16A90375" w:rsidRPr="65F6D4B4">
        <w:rPr>
          <w:sz w:val="28"/>
          <w:szCs w:val="28"/>
        </w:rPr>
        <w:t>.</w:t>
      </w:r>
    </w:p>
    <w:p w14:paraId="2575610B" w14:textId="77777777" w:rsidR="00C5089E" w:rsidRPr="003C41CD" w:rsidRDefault="00C5089E" w:rsidP="009D1709">
      <w:pPr>
        <w:spacing w:line="276" w:lineRule="auto"/>
        <w:rPr>
          <w:sz w:val="28"/>
          <w:szCs w:val="28"/>
        </w:rPr>
      </w:pPr>
    </w:p>
    <w:p w14:paraId="2318A78F" w14:textId="6F540CA6" w:rsidR="00C5089E" w:rsidRPr="003C41CD" w:rsidRDefault="00F24F9F" w:rsidP="009D1709">
      <w:pPr>
        <w:spacing w:line="276" w:lineRule="auto"/>
        <w:rPr>
          <w:sz w:val="28"/>
          <w:szCs w:val="28"/>
        </w:rPr>
      </w:pPr>
      <w:r>
        <w:rPr>
          <w:sz w:val="28"/>
          <w:szCs w:val="28"/>
        </w:rPr>
        <w:t>DR. DAVID MALKIN</w:t>
      </w:r>
      <w:bookmarkStart w:id="0" w:name="OLE_LINK13"/>
      <w:bookmarkStart w:id="1" w:name="OLE_LINK14"/>
      <w:r>
        <w:rPr>
          <w:sz w:val="28"/>
          <w:szCs w:val="28"/>
        </w:rPr>
        <w:t xml:space="preserve">: </w:t>
      </w:r>
      <w:r w:rsidR="00C5089E" w:rsidRPr="003C41CD">
        <w:rPr>
          <w:sz w:val="28"/>
          <w:szCs w:val="28"/>
        </w:rPr>
        <w:t>And if this thing keeps on growing again, is resistant to all the therapy that we're giving</w:t>
      </w:r>
      <w:r w:rsidR="00E47BDE" w:rsidRPr="003C41CD">
        <w:rPr>
          <w:sz w:val="28"/>
          <w:szCs w:val="28"/>
        </w:rPr>
        <w:t>,</w:t>
      </w:r>
      <w:r w:rsidR="00C5089E" w:rsidRPr="003C41CD">
        <w:rPr>
          <w:sz w:val="28"/>
          <w:szCs w:val="28"/>
        </w:rPr>
        <w:t xml:space="preserve"> then the end result can only be bad</w:t>
      </w:r>
      <w:bookmarkEnd w:id="0"/>
      <w:bookmarkEnd w:id="1"/>
      <w:r w:rsidR="00C5089E" w:rsidRPr="003C41CD">
        <w:rPr>
          <w:sz w:val="28"/>
          <w:szCs w:val="28"/>
        </w:rPr>
        <w:t xml:space="preserve">. </w:t>
      </w:r>
    </w:p>
    <w:p w14:paraId="68CBAC17" w14:textId="76D1A69C" w:rsidR="008F448B" w:rsidRPr="003C41CD" w:rsidRDefault="00A86D37" w:rsidP="009D1709">
      <w:pPr>
        <w:spacing w:line="276" w:lineRule="auto"/>
        <w:rPr>
          <w:sz w:val="28"/>
          <w:szCs w:val="28"/>
        </w:rPr>
      </w:pPr>
      <w:r w:rsidRPr="003C41CD">
        <w:rPr>
          <w:sz w:val="28"/>
          <w:szCs w:val="28"/>
        </w:rPr>
        <w:t xml:space="preserve"> </w:t>
      </w:r>
    </w:p>
    <w:p w14:paraId="33E387D8" w14:textId="0442F521" w:rsidR="00A41D74" w:rsidRPr="003C41CD" w:rsidRDefault="008F448B" w:rsidP="009D1709">
      <w:pPr>
        <w:spacing w:line="276" w:lineRule="auto"/>
        <w:rPr>
          <w:sz w:val="28"/>
          <w:szCs w:val="28"/>
        </w:rPr>
      </w:pPr>
      <w:r w:rsidRPr="003C41CD">
        <w:rPr>
          <w:sz w:val="28"/>
          <w:szCs w:val="28"/>
        </w:rPr>
        <w:t>HANNAH</w:t>
      </w:r>
      <w:r w:rsidR="00F24F9F">
        <w:rPr>
          <w:sz w:val="28"/>
          <w:szCs w:val="28"/>
        </w:rPr>
        <w:t xml:space="preserve">: </w:t>
      </w:r>
      <w:r w:rsidR="00A41D74" w:rsidRPr="003C41CD">
        <w:rPr>
          <w:sz w:val="28"/>
          <w:szCs w:val="28"/>
        </w:rPr>
        <w:t xml:space="preserve">For Saima, it’s devastating. </w:t>
      </w:r>
    </w:p>
    <w:p w14:paraId="0675926B" w14:textId="677EBDE1" w:rsidR="00143BF7" w:rsidRPr="003C41CD" w:rsidRDefault="00143BF7" w:rsidP="009D1709">
      <w:pPr>
        <w:spacing w:line="276" w:lineRule="auto"/>
        <w:rPr>
          <w:sz w:val="28"/>
          <w:szCs w:val="28"/>
        </w:rPr>
      </w:pPr>
    </w:p>
    <w:p w14:paraId="4405E26A" w14:textId="00C3032E" w:rsidR="00E43E2A" w:rsidRPr="003C41CD" w:rsidRDefault="3A617846" w:rsidP="009D1709">
      <w:pPr>
        <w:spacing w:line="276" w:lineRule="auto"/>
        <w:rPr>
          <w:sz w:val="28"/>
          <w:szCs w:val="28"/>
        </w:rPr>
      </w:pPr>
      <w:r w:rsidRPr="514BD1C2">
        <w:rPr>
          <w:sz w:val="28"/>
          <w:szCs w:val="28"/>
        </w:rPr>
        <w:t>SAIMA</w:t>
      </w:r>
      <w:r w:rsidR="00F24F9F">
        <w:rPr>
          <w:sz w:val="28"/>
          <w:szCs w:val="28"/>
        </w:rPr>
        <w:t xml:space="preserve">: </w:t>
      </w:r>
      <w:r w:rsidRPr="514BD1C2">
        <w:rPr>
          <w:sz w:val="28"/>
          <w:szCs w:val="28"/>
        </w:rPr>
        <w:t>I was so upset that time and I might I lose my all hop</w:t>
      </w:r>
      <w:r w:rsidR="00F24F9F">
        <w:rPr>
          <w:sz w:val="28"/>
          <w:szCs w:val="28"/>
        </w:rPr>
        <w:t>e. I</w:t>
      </w:r>
      <w:r w:rsidR="00D05C1D" w:rsidRPr="00D05C1D">
        <w:rPr>
          <w:sz w:val="28"/>
          <w:szCs w:val="28"/>
        </w:rPr>
        <w:t xml:space="preserve"> went</w:t>
      </w:r>
      <w:r w:rsidR="00DA5E5D" w:rsidRPr="00DA5E5D">
        <w:rPr>
          <w:sz w:val="28"/>
          <w:szCs w:val="28"/>
        </w:rPr>
        <w:t xml:space="preserve"> </w:t>
      </w:r>
      <w:r w:rsidR="00DA5E5D" w:rsidRPr="00D05C1D">
        <w:rPr>
          <w:sz w:val="28"/>
          <w:szCs w:val="28"/>
        </w:rPr>
        <w:t>into</w:t>
      </w:r>
      <w:r w:rsidR="00D05C1D" w:rsidRPr="00D05C1D">
        <w:rPr>
          <w:sz w:val="28"/>
          <w:szCs w:val="28"/>
        </w:rPr>
        <w:t xml:space="preserve"> totally depression.</w:t>
      </w:r>
    </w:p>
    <w:p w14:paraId="425C99AF" w14:textId="75809DD8" w:rsidR="007D433B" w:rsidRPr="003C41CD" w:rsidRDefault="007D433B" w:rsidP="009D1709">
      <w:pPr>
        <w:spacing w:line="276" w:lineRule="auto"/>
        <w:rPr>
          <w:sz w:val="28"/>
          <w:szCs w:val="28"/>
        </w:rPr>
      </w:pPr>
    </w:p>
    <w:p w14:paraId="238016B9" w14:textId="46860323" w:rsidR="00FF6CFE" w:rsidRPr="003C41CD" w:rsidRDefault="00EC64D8" w:rsidP="009D1709">
      <w:pPr>
        <w:spacing w:line="276" w:lineRule="auto"/>
        <w:rPr>
          <w:sz w:val="28"/>
          <w:szCs w:val="28"/>
        </w:rPr>
      </w:pPr>
      <w:r w:rsidRPr="50D3E48B">
        <w:rPr>
          <w:sz w:val="28"/>
          <w:szCs w:val="28"/>
        </w:rPr>
        <w:t xml:space="preserve">HANNAH: </w:t>
      </w:r>
      <w:r w:rsidR="00F63FF0" w:rsidRPr="50D3E48B">
        <w:rPr>
          <w:sz w:val="28"/>
          <w:szCs w:val="28"/>
        </w:rPr>
        <w:t xml:space="preserve">David needs to change course. </w:t>
      </w:r>
      <w:r w:rsidR="004F3D2F" w:rsidRPr="50D3E48B">
        <w:rPr>
          <w:sz w:val="28"/>
          <w:szCs w:val="28"/>
        </w:rPr>
        <w:t xml:space="preserve">But he still doesn’t know </w:t>
      </w:r>
      <w:r w:rsidR="004F3D2F" w:rsidRPr="00F24F9F">
        <w:rPr>
          <w:sz w:val="28"/>
          <w:szCs w:val="28"/>
        </w:rPr>
        <w:t>why</w:t>
      </w:r>
      <w:r w:rsidR="004F3D2F" w:rsidRPr="50D3E48B">
        <w:rPr>
          <w:sz w:val="28"/>
          <w:szCs w:val="28"/>
        </w:rPr>
        <w:t xml:space="preserve"> the treatment isn’t working,</w:t>
      </w:r>
      <w:r w:rsidR="005F670A" w:rsidRPr="50D3E48B">
        <w:rPr>
          <w:sz w:val="28"/>
          <w:szCs w:val="28"/>
        </w:rPr>
        <w:t xml:space="preserve"> </w:t>
      </w:r>
      <w:r w:rsidR="00770700" w:rsidRPr="50D3E48B">
        <w:rPr>
          <w:sz w:val="28"/>
          <w:szCs w:val="28"/>
        </w:rPr>
        <w:t xml:space="preserve">or </w:t>
      </w:r>
      <w:r w:rsidR="00770700" w:rsidRPr="00F24F9F">
        <w:rPr>
          <w:sz w:val="28"/>
          <w:szCs w:val="28"/>
        </w:rPr>
        <w:t>what</w:t>
      </w:r>
      <w:r w:rsidR="00770700" w:rsidRPr="50D3E48B">
        <w:rPr>
          <w:sz w:val="28"/>
          <w:szCs w:val="28"/>
        </w:rPr>
        <w:t xml:space="preserve"> exactly </w:t>
      </w:r>
      <w:proofErr w:type="spellStart"/>
      <w:r w:rsidR="00770700" w:rsidRPr="50D3E48B">
        <w:rPr>
          <w:sz w:val="28"/>
          <w:szCs w:val="28"/>
        </w:rPr>
        <w:t>Izaan’s</w:t>
      </w:r>
      <w:proofErr w:type="spellEnd"/>
      <w:r w:rsidR="00770700" w:rsidRPr="50D3E48B">
        <w:rPr>
          <w:sz w:val="28"/>
          <w:szCs w:val="28"/>
        </w:rPr>
        <w:t xml:space="preserve"> tumour is.</w:t>
      </w:r>
      <w:r w:rsidR="000E13FA" w:rsidRPr="50D3E48B">
        <w:rPr>
          <w:sz w:val="28"/>
          <w:szCs w:val="28"/>
        </w:rPr>
        <w:t xml:space="preserve"> </w:t>
      </w:r>
      <w:r w:rsidR="001279DC" w:rsidRPr="50D3E48B">
        <w:rPr>
          <w:sz w:val="28"/>
          <w:szCs w:val="28"/>
        </w:rPr>
        <w:t xml:space="preserve">And to answer those questions, </w:t>
      </w:r>
      <w:r w:rsidR="00B5587A" w:rsidRPr="50D3E48B">
        <w:rPr>
          <w:sz w:val="28"/>
          <w:szCs w:val="28"/>
        </w:rPr>
        <w:t xml:space="preserve">he needs </w:t>
      </w:r>
      <w:proofErr w:type="spellStart"/>
      <w:r w:rsidR="00B5587A" w:rsidRPr="50D3E48B">
        <w:rPr>
          <w:sz w:val="28"/>
          <w:szCs w:val="28"/>
        </w:rPr>
        <w:t>KiCS</w:t>
      </w:r>
      <w:proofErr w:type="spellEnd"/>
      <w:r w:rsidR="00B5587A" w:rsidRPr="50D3E48B">
        <w:rPr>
          <w:sz w:val="28"/>
          <w:szCs w:val="28"/>
        </w:rPr>
        <w:t>.</w:t>
      </w:r>
    </w:p>
    <w:p w14:paraId="7A03C460" w14:textId="7D919A39" w:rsidR="00FF6CFE" w:rsidRPr="003C41CD" w:rsidRDefault="00FF6CFE" w:rsidP="009D1709">
      <w:pPr>
        <w:spacing w:line="276" w:lineRule="auto"/>
        <w:rPr>
          <w:sz w:val="28"/>
          <w:szCs w:val="28"/>
        </w:rPr>
      </w:pPr>
    </w:p>
    <w:p w14:paraId="55D66694" w14:textId="1E333626" w:rsidR="00FF6CFE" w:rsidRPr="003C41CD" w:rsidRDefault="1AAD155A" w:rsidP="009D1709">
      <w:pPr>
        <w:spacing w:line="276" w:lineRule="auto"/>
        <w:rPr>
          <w:sz w:val="28"/>
          <w:szCs w:val="28"/>
          <w:lang w:val="en-US"/>
        </w:rPr>
      </w:pPr>
      <w:r w:rsidRPr="31F8B530">
        <w:rPr>
          <w:sz w:val="28"/>
          <w:szCs w:val="28"/>
          <w:lang w:val="en-US"/>
        </w:rPr>
        <w:t>You’re listening</w:t>
      </w:r>
      <w:r w:rsidR="004941A1" w:rsidRPr="31F8B530">
        <w:rPr>
          <w:sz w:val="28"/>
          <w:szCs w:val="28"/>
          <w:lang w:val="en-US"/>
        </w:rPr>
        <w:t xml:space="preserve"> to SickKids VS, where we take you to the frontlines in the fight for child health. I’m Hannah Bank. And this is SickKids VS </w:t>
      </w:r>
      <w:r w:rsidR="00BC7C8F" w:rsidRPr="31F8B530">
        <w:rPr>
          <w:sz w:val="28"/>
          <w:szCs w:val="28"/>
          <w:lang w:val="en-US"/>
        </w:rPr>
        <w:t>Cancer</w:t>
      </w:r>
      <w:r w:rsidR="007B0750" w:rsidRPr="31F8B530">
        <w:rPr>
          <w:sz w:val="28"/>
          <w:szCs w:val="28"/>
          <w:lang w:val="en-US"/>
        </w:rPr>
        <w:t xml:space="preserve"> Genetics</w:t>
      </w:r>
      <w:r w:rsidR="004941A1" w:rsidRPr="31F8B530">
        <w:rPr>
          <w:sz w:val="28"/>
          <w:szCs w:val="28"/>
          <w:lang w:val="en-US"/>
        </w:rPr>
        <w:t>.</w:t>
      </w:r>
    </w:p>
    <w:p w14:paraId="1D5D7DD9" w14:textId="26B1BC95" w:rsidR="00BC7C8F" w:rsidRPr="003C41CD" w:rsidRDefault="00BC7C8F" w:rsidP="009D1709">
      <w:pPr>
        <w:spacing w:line="276" w:lineRule="auto"/>
        <w:rPr>
          <w:sz w:val="28"/>
          <w:szCs w:val="28"/>
          <w:lang w:val="en-US"/>
        </w:rPr>
      </w:pPr>
    </w:p>
    <w:p w14:paraId="6C296391" w14:textId="77777777" w:rsidR="00BC7C8F" w:rsidRPr="003C41CD" w:rsidRDefault="00BC7C8F" w:rsidP="009D1709">
      <w:pPr>
        <w:spacing w:line="276" w:lineRule="auto"/>
        <w:rPr>
          <w:sz w:val="28"/>
          <w:szCs w:val="28"/>
          <w:lang w:val="en-US"/>
        </w:rPr>
      </w:pPr>
      <w:r w:rsidRPr="003C41CD">
        <w:rPr>
          <w:sz w:val="28"/>
          <w:szCs w:val="28"/>
          <w:lang w:val="en-US"/>
        </w:rPr>
        <w:br w:type="page"/>
      </w:r>
    </w:p>
    <w:p w14:paraId="0B9C764D" w14:textId="09CBD7FB" w:rsidR="00BC7C8F" w:rsidRPr="003C41CD" w:rsidRDefault="00BC7C8F" w:rsidP="009D1709">
      <w:pPr>
        <w:spacing w:line="276" w:lineRule="auto"/>
        <w:jc w:val="center"/>
        <w:rPr>
          <w:sz w:val="28"/>
          <w:szCs w:val="28"/>
          <w:u w:val="single"/>
          <w:lang w:val="en-US"/>
        </w:rPr>
      </w:pPr>
      <w:r w:rsidRPr="003C41CD">
        <w:rPr>
          <w:sz w:val="28"/>
          <w:szCs w:val="28"/>
          <w:u w:val="single"/>
          <w:lang w:val="en-US"/>
        </w:rPr>
        <w:lastRenderedPageBreak/>
        <w:t>ACT ONE</w:t>
      </w:r>
    </w:p>
    <w:p w14:paraId="5486FFA0" w14:textId="5A096FFF" w:rsidR="00BC7C8F" w:rsidRPr="003C41CD" w:rsidRDefault="00BC7C8F" w:rsidP="009D1709">
      <w:pPr>
        <w:spacing w:line="276" w:lineRule="auto"/>
        <w:jc w:val="center"/>
        <w:rPr>
          <w:sz w:val="28"/>
          <w:szCs w:val="28"/>
          <w:lang w:val="en-US"/>
        </w:rPr>
      </w:pPr>
    </w:p>
    <w:p w14:paraId="51099FE7" w14:textId="794830CA" w:rsidR="008F1938" w:rsidRPr="003C41CD" w:rsidRDefault="008F1938" w:rsidP="009D1709">
      <w:pPr>
        <w:spacing w:line="276" w:lineRule="auto"/>
        <w:rPr>
          <w:sz w:val="28"/>
          <w:szCs w:val="28"/>
        </w:rPr>
      </w:pPr>
    </w:p>
    <w:p w14:paraId="054C5778" w14:textId="165B64AA" w:rsidR="008F1938" w:rsidRPr="003C41CD" w:rsidRDefault="00F24F9F" w:rsidP="009D1709">
      <w:pPr>
        <w:spacing w:line="276" w:lineRule="auto"/>
        <w:rPr>
          <w:sz w:val="28"/>
          <w:szCs w:val="28"/>
        </w:rPr>
      </w:pPr>
      <w:r w:rsidRPr="003C41CD">
        <w:rPr>
          <w:sz w:val="28"/>
          <w:szCs w:val="28"/>
        </w:rPr>
        <w:t>DR. ANITA VILLANI</w:t>
      </w:r>
      <w:r>
        <w:rPr>
          <w:sz w:val="28"/>
          <w:szCs w:val="28"/>
        </w:rPr>
        <w:t>: T</w:t>
      </w:r>
      <w:r w:rsidR="008F1938" w:rsidRPr="003C41CD">
        <w:rPr>
          <w:sz w:val="28"/>
          <w:szCs w:val="28"/>
        </w:rPr>
        <w:t xml:space="preserve">he collective goal of the huge team that works on </w:t>
      </w:r>
      <w:proofErr w:type="spellStart"/>
      <w:r w:rsidR="008F1938" w:rsidRPr="003C41CD">
        <w:rPr>
          <w:sz w:val="28"/>
          <w:szCs w:val="28"/>
        </w:rPr>
        <w:t>KiCS</w:t>
      </w:r>
      <w:proofErr w:type="spellEnd"/>
      <w:r w:rsidR="008F1938" w:rsidRPr="003C41CD">
        <w:rPr>
          <w:sz w:val="28"/>
          <w:szCs w:val="28"/>
        </w:rPr>
        <w:t xml:space="preserve"> is to understand better how this type of in-depth genetic analysis can help us better understand our patients' diagnos</w:t>
      </w:r>
      <w:r>
        <w:rPr>
          <w:sz w:val="28"/>
          <w:szCs w:val="28"/>
        </w:rPr>
        <w:t>e</w:t>
      </w:r>
      <w:r w:rsidR="008F1938" w:rsidRPr="003C41CD">
        <w:rPr>
          <w:sz w:val="28"/>
          <w:szCs w:val="28"/>
        </w:rPr>
        <w:t xml:space="preserve">s, try to help shed some light on why they got cancer, try to take a look at how it is responding to treatment. </w:t>
      </w:r>
    </w:p>
    <w:p w14:paraId="725DB708" w14:textId="10439B9B" w:rsidR="002C50CC" w:rsidRPr="003C41CD" w:rsidRDefault="002C50CC" w:rsidP="009D1709">
      <w:pPr>
        <w:spacing w:line="276" w:lineRule="auto"/>
        <w:rPr>
          <w:sz w:val="28"/>
          <w:szCs w:val="28"/>
        </w:rPr>
      </w:pPr>
    </w:p>
    <w:p w14:paraId="0CB539CA" w14:textId="30EA26B7" w:rsidR="002C50CC" w:rsidRPr="003C41CD" w:rsidRDefault="00767F06" w:rsidP="009D1709">
      <w:pPr>
        <w:spacing w:line="276" w:lineRule="auto"/>
        <w:rPr>
          <w:sz w:val="28"/>
          <w:szCs w:val="28"/>
        </w:rPr>
      </w:pPr>
      <w:r w:rsidRPr="003C41CD">
        <w:rPr>
          <w:sz w:val="28"/>
          <w:szCs w:val="28"/>
        </w:rPr>
        <w:t>HANNAH</w:t>
      </w:r>
      <w:r w:rsidR="00F24F9F">
        <w:rPr>
          <w:sz w:val="28"/>
          <w:szCs w:val="28"/>
        </w:rPr>
        <w:t xml:space="preserve">: </w:t>
      </w:r>
      <w:r w:rsidR="002C50CC" w:rsidRPr="003C41CD">
        <w:rPr>
          <w:sz w:val="28"/>
          <w:szCs w:val="28"/>
        </w:rPr>
        <w:t xml:space="preserve">That’s Dr. Anita Villani, a SickKids oncologist and co-lead </w:t>
      </w:r>
      <w:r w:rsidR="006E2FF9" w:rsidRPr="003C41CD">
        <w:rPr>
          <w:sz w:val="28"/>
          <w:szCs w:val="28"/>
        </w:rPr>
        <w:t>of</w:t>
      </w:r>
      <w:r w:rsidR="002C50CC" w:rsidRPr="003C41CD">
        <w:rPr>
          <w:sz w:val="28"/>
          <w:szCs w:val="28"/>
        </w:rPr>
        <w:t xml:space="preserve"> the </w:t>
      </w:r>
      <w:proofErr w:type="spellStart"/>
      <w:r w:rsidR="002C50CC" w:rsidRPr="003C41CD">
        <w:rPr>
          <w:sz w:val="28"/>
          <w:szCs w:val="28"/>
        </w:rPr>
        <w:t>KiCS</w:t>
      </w:r>
      <w:proofErr w:type="spellEnd"/>
      <w:r w:rsidR="002C50CC" w:rsidRPr="003C41CD">
        <w:rPr>
          <w:sz w:val="28"/>
          <w:szCs w:val="28"/>
        </w:rPr>
        <w:t xml:space="preserve"> program</w:t>
      </w:r>
      <w:r w:rsidR="002D7366" w:rsidRPr="003C41CD">
        <w:rPr>
          <w:sz w:val="28"/>
          <w:szCs w:val="28"/>
        </w:rPr>
        <w:t xml:space="preserve"> with David</w:t>
      </w:r>
      <w:r w:rsidR="002C50CC" w:rsidRPr="003C41CD">
        <w:rPr>
          <w:sz w:val="28"/>
          <w:szCs w:val="28"/>
        </w:rPr>
        <w:t>.</w:t>
      </w:r>
    </w:p>
    <w:p w14:paraId="28F70045" w14:textId="77777777" w:rsidR="00DE5673" w:rsidRPr="003C41CD" w:rsidRDefault="00DE5673" w:rsidP="009D1709">
      <w:pPr>
        <w:spacing w:line="276" w:lineRule="auto"/>
        <w:rPr>
          <w:sz w:val="28"/>
          <w:szCs w:val="28"/>
        </w:rPr>
      </w:pPr>
    </w:p>
    <w:p w14:paraId="246ABBDE" w14:textId="77777777" w:rsidR="00F826A0" w:rsidRDefault="00B92B26" w:rsidP="009D1709">
      <w:pPr>
        <w:spacing w:line="276" w:lineRule="auto"/>
        <w:rPr>
          <w:sz w:val="28"/>
          <w:szCs w:val="28"/>
        </w:rPr>
      </w:pPr>
      <w:r w:rsidRPr="514BD1C2">
        <w:rPr>
          <w:sz w:val="28"/>
          <w:szCs w:val="28"/>
        </w:rPr>
        <w:t xml:space="preserve">Anita likes to think of </w:t>
      </w:r>
      <w:proofErr w:type="spellStart"/>
      <w:r w:rsidRPr="514BD1C2">
        <w:rPr>
          <w:sz w:val="28"/>
          <w:szCs w:val="28"/>
        </w:rPr>
        <w:t>KiCS</w:t>
      </w:r>
      <w:proofErr w:type="spellEnd"/>
      <w:r w:rsidRPr="514BD1C2">
        <w:rPr>
          <w:sz w:val="28"/>
          <w:szCs w:val="28"/>
        </w:rPr>
        <w:t xml:space="preserve"> as a pipeline</w:t>
      </w:r>
      <w:r w:rsidR="002209B5" w:rsidRPr="514BD1C2">
        <w:rPr>
          <w:sz w:val="28"/>
          <w:szCs w:val="28"/>
        </w:rPr>
        <w:t xml:space="preserve">, a step-by-step process that begins with </w:t>
      </w:r>
      <w:r w:rsidR="007E3DD1" w:rsidRPr="514BD1C2">
        <w:rPr>
          <w:sz w:val="28"/>
          <w:szCs w:val="28"/>
        </w:rPr>
        <w:t>extensive</w:t>
      </w:r>
      <w:r w:rsidR="00AC58BE" w:rsidRPr="514BD1C2">
        <w:rPr>
          <w:sz w:val="28"/>
          <w:szCs w:val="28"/>
        </w:rPr>
        <w:t xml:space="preserve"> genetic analysis and</w:t>
      </w:r>
      <w:r w:rsidR="002209B5" w:rsidRPr="514BD1C2">
        <w:rPr>
          <w:sz w:val="28"/>
          <w:szCs w:val="28"/>
        </w:rPr>
        <w:t xml:space="preserve"> ends at </w:t>
      </w:r>
      <w:r w:rsidR="00F826A0" w:rsidRPr="514BD1C2">
        <w:rPr>
          <w:sz w:val="28"/>
          <w:szCs w:val="28"/>
        </w:rPr>
        <w:t>the</w:t>
      </w:r>
      <w:r w:rsidR="002209B5" w:rsidRPr="514BD1C2">
        <w:rPr>
          <w:sz w:val="28"/>
          <w:szCs w:val="28"/>
        </w:rPr>
        <w:t xml:space="preserve"> </w:t>
      </w:r>
      <w:r w:rsidR="00ED1C35" w:rsidRPr="514BD1C2">
        <w:rPr>
          <w:sz w:val="28"/>
          <w:szCs w:val="28"/>
        </w:rPr>
        <w:t xml:space="preserve">molecular </w:t>
      </w:r>
      <w:r w:rsidR="002209B5" w:rsidRPr="514BD1C2">
        <w:rPr>
          <w:sz w:val="28"/>
          <w:szCs w:val="28"/>
        </w:rPr>
        <w:t xml:space="preserve">tumour board, </w:t>
      </w:r>
      <w:r w:rsidR="00FD0F84" w:rsidRPr="514BD1C2">
        <w:rPr>
          <w:sz w:val="28"/>
          <w:szCs w:val="28"/>
        </w:rPr>
        <w:t xml:space="preserve">a group of </w:t>
      </w:r>
      <w:r w:rsidR="00242A54" w:rsidRPr="514BD1C2">
        <w:rPr>
          <w:sz w:val="28"/>
          <w:szCs w:val="28"/>
        </w:rPr>
        <w:t>oncologists, geneticists, genetic counsellors, pathologists, and scientists</w:t>
      </w:r>
      <w:r w:rsidR="0099045A" w:rsidRPr="514BD1C2">
        <w:rPr>
          <w:sz w:val="28"/>
          <w:szCs w:val="28"/>
        </w:rPr>
        <w:t xml:space="preserve"> </w:t>
      </w:r>
      <w:r w:rsidR="009E4991" w:rsidRPr="514BD1C2">
        <w:rPr>
          <w:sz w:val="28"/>
          <w:szCs w:val="28"/>
        </w:rPr>
        <w:t>who</w:t>
      </w:r>
      <w:r w:rsidR="00FD0F84" w:rsidRPr="514BD1C2">
        <w:rPr>
          <w:sz w:val="28"/>
          <w:szCs w:val="28"/>
        </w:rPr>
        <w:t xml:space="preserve"> </w:t>
      </w:r>
      <w:r w:rsidR="001519E2" w:rsidRPr="514BD1C2">
        <w:rPr>
          <w:sz w:val="28"/>
          <w:szCs w:val="28"/>
        </w:rPr>
        <w:t xml:space="preserve">make </w:t>
      </w:r>
      <w:r w:rsidR="007D3109" w:rsidRPr="514BD1C2">
        <w:rPr>
          <w:sz w:val="28"/>
          <w:szCs w:val="28"/>
        </w:rPr>
        <w:t xml:space="preserve">treatment </w:t>
      </w:r>
      <w:r w:rsidR="001519E2" w:rsidRPr="514BD1C2">
        <w:rPr>
          <w:sz w:val="28"/>
          <w:szCs w:val="28"/>
        </w:rPr>
        <w:t xml:space="preserve">recommendations based on the findings. </w:t>
      </w:r>
      <w:r w:rsidR="00E22A21" w:rsidRPr="514BD1C2">
        <w:rPr>
          <w:sz w:val="28"/>
          <w:szCs w:val="28"/>
        </w:rPr>
        <w:t xml:space="preserve">Each week, they come together at SickKids to pool their expertise and review cases from </w:t>
      </w:r>
      <w:proofErr w:type="spellStart"/>
      <w:r w:rsidR="00E22A21" w:rsidRPr="514BD1C2">
        <w:rPr>
          <w:sz w:val="28"/>
          <w:szCs w:val="28"/>
        </w:rPr>
        <w:t>KiCS</w:t>
      </w:r>
      <w:proofErr w:type="spellEnd"/>
      <w:r w:rsidR="00E22A21" w:rsidRPr="514BD1C2">
        <w:rPr>
          <w:sz w:val="28"/>
          <w:szCs w:val="28"/>
        </w:rPr>
        <w:t xml:space="preserve">. </w:t>
      </w:r>
    </w:p>
    <w:p w14:paraId="3ADD1558" w14:textId="77777777" w:rsidR="00F826A0" w:rsidRDefault="00F826A0" w:rsidP="009D1709">
      <w:pPr>
        <w:spacing w:line="276" w:lineRule="auto"/>
        <w:rPr>
          <w:sz w:val="28"/>
          <w:szCs w:val="28"/>
        </w:rPr>
      </w:pPr>
    </w:p>
    <w:p w14:paraId="495F5735" w14:textId="77777777" w:rsidR="00F826A0" w:rsidRDefault="00E22A21" w:rsidP="009D1709">
      <w:pPr>
        <w:spacing w:line="276" w:lineRule="auto"/>
        <w:rPr>
          <w:sz w:val="28"/>
          <w:szCs w:val="28"/>
        </w:rPr>
      </w:pPr>
      <w:r w:rsidRPr="003C41CD">
        <w:rPr>
          <w:sz w:val="28"/>
          <w:szCs w:val="28"/>
        </w:rPr>
        <w:t xml:space="preserve">If cancer is the supervillain, the </w:t>
      </w:r>
      <w:r w:rsidR="00ED1C35" w:rsidRPr="003C41CD">
        <w:rPr>
          <w:sz w:val="28"/>
          <w:szCs w:val="28"/>
        </w:rPr>
        <w:t>molecular tumour board</w:t>
      </w:r>
      <w:r w:rsidRPr="003C41CD">
        <w:rPr>
          <w:sz w:val="28"/>
          <w:szCs w:val="28"/>
        </w:rPr>
        <w:t xml:space="preserve"> is the Avengers—the best of the best, all united by a singular purpose. </w:t>
      </w:r>
    </w:p>
    <w:p w14:paraId="6FF05739" w14:textId="77777777" w:rsidR="00F826A0" w:rsidRDefault="00F826A0" w:rsidP="009D1709">
      <w:pPr>
        <w:spacing w:line="276" w:lineRule="auto"/>
        <w:rPr>
          <w:sz w:val="28"/>
          <w:szCs w:val="28"/>
        </w:rPr>
      </w:pPr>
    </w:p>
    <w:p w14:paraId="0D4A1759" w14:textId="69A166C4" w:rsidR="00363081" w:rsidRPr="003C41CD" w:rsidRDefault="00D55DAB" w:rsidP="009D1709">
      <w:pPr>
        <w:spacing w:line="276" w:lineRule="auto"/>
        <w:rPr>
          <w:sz w:val="28"/>
          <w:szCs w:val="28"/>
        </w:rPr>
      </w:pPr>
      <w:r w:rsidRPr="003C41CD">
        <w:rPr>
          <w:sz w:val="28"/>
          <w:szCs w:val="28"/>
        </w:rPr>
        <w:t xml:space="preserve">To help </w:t>
      </w:r>
      <w:proofErr w:type="spellStart"/>
      <w:r w:rsidRPr="003C41CD">
        <w:rPr>
          <w:sz w:val="28"/>
          <w:szCs w:val="28"/>
        </w:rPr>
        <w:t>Izaan</w:t>
      </w:r>
      <w:proofErr w:type="spellEnd"/>
      <w:r w:rsidRPr="003C41CD">
        <w:rPr>
          <w:sz w:val="28"/>
          <w:szCs w:val="28"/>
        </w:rPr>
        <w:t>, first they need to find the mutation that’s driving his cancer</w:t>
      </w:r>
      <w:r w:rsidR="00F261F5" w:rsidRPr="003C41CD">
        <w:rPr>
          <w:sz w:val="28"/>
          <w:szCs w:val="28"/>
        </w:rPr>
        <w:t xml:space="preserve">. </w:t>
      </w:r>
      <w:r w:rsidR="0027624F" w:rsidRPr="003C41CD">
        <w:rPr>
          <w:sz w:val="28"/>
          <w:szCs w:val="28"/>
        </w:rPr>
        <w:t xml:space="preserve">And that </w:t>
      </w:r>
      <w:r w:rsidR="000501A5" w:rsidRPr="003C41CD">
        <w:rPr>
          <w:sz w:val="28"/>
          <w:szCs w:val="28"/>
        </w:rPr>
        <w:t>job belongs to genome analyst Nisha Kanwar.</w:t>
      </w:r>
    </w:p>
    <w:p w14:paraId="1F9942C8" w14:textId="77777777" w:rsidR="00363081" w:rsidRPr="003C41CD" w:rsidRDefault="00363081" w:rsidP="009D1709">
      <w:pPr>
        <w:spacing w:line="276" w:lineRule="auto"/>
        <w:rPr>
          <w:sz w:val="28"/>
          <w:szCs w:val="28"/>
        </w:rPr>
      </w:pPr>
    </w:p>
    <w:p w14:paraId="58289F14" w14:textId="4085A09D" w:rsidR="00077B3D" w:rsidRPr="003C41CD" w:rsidRDefault="00077B3D" w:rsidP="009D1709">
      <w:pPr>
        <w:spacing w:line="276" w:lineRule="auto"/>
        <w:rPr>
          <w:sz w:val="28"/>
          <w:szCs w:val="28"/>
        </w:rPr>
      </w:pPr>
      <w:r w:rsidRPr="003C41CD">
        <w:rPr>
          <w:sz w:val="28"/>
          <w:szCs w:val="28"/>
        </w:rPr>
        <w:t>NISHA</w:t>
      </w:r>
      <w:r w:rsidR="00F24F9F">
        <w:rPr>
          <w:b/>
          <w:bCs/>
          <w:sz w:val="28"/>
          <w:szCs w:val="28"/>
        </w:rPr>
        <w:t xml:space="preserve">: </w:t>
      </w:r>
      <w:r w:rsidRPr="003C41CD">
        <w:rPr>
          <w:sz w:val="28"/>
          <w:szCs w:val="28"/>
        </w:rPr>
        <w:t>I look at the DNA of individual</w:t>
      </w:r>
      <w:r w:rsidR="007D68EE" w:rsidRPr="003C41CD">
        <w:rPr>
          <w:sz w:val="28"/>
          <w:szCs w:val="28"/>
        </w:rPr>
        <w:t>s’</w:t>
      </w:r>
      <w:r w:rsidRPr="003C41CD">
        <w:rPr>
          <w:sz w:val="28"/>
          <w:szCs w:val="28"/>
        </w:rPr>
        <w:t xml:space="preserve"> tumors, and that really helps me understand what is a mutation that initiated the tumor. Is there a certain mutation that led </w:t>
      </w:r>
      <w:r w:rsidRPr="003C41CD">
        <w:rPr>
          <w:sz w:val="28"/>
          <w:szCs w:val="28"/>
        </w:rPr>
        <w:lastRenderedPageBreak/>
        <w:t>to progression or resistance to treatments and things like that</w:t>
      </w:r>
      <w:r w:rsidR="00F24F9F">
        <w:rPr>
          <w:sz w:val="28"/>
          <w:szCs w:val="28"/>
        </w:rPr>
        <w:t>.</w:t>
      </w:r>
      <w:r w:rsidRPr="003C41CD">
        <w:rPr>
          <w:sz w:val="28"/>
          <w:szCs w:val="28"/>
        </w:rPr>
        <w:t xml:space="preserve"> So really the goal is to look at a patient's DNA, to try and find what caused the cancer.</w:t>
      </w:r>
    </w:p>
    <w:p w14:paraId="2491F878" w14:textId="77777777" w:rsidR="00077B3D" w:rsidRPr="003C41CD" w:rsidRDefault="00077B3D" w:rsidP="009D1709">
      <w:pPr>
        <w:spacing w:line="276" w:lineRule="auto"/>
        <w:rPr>
          <w:sz w:val="28"/>
          <w:szCs w:val="28"/>
        </w:rPr>
      </w:pPr>
    </w:p>
    <w:p w14:paraId="3E81D005" w14:textId="4B8683FE" w:rsidR="00FB5099" w:rsidRPr="003C41CD" w:rsidRDefault="000E13FA" w:rsidP="009D1709">
      <w:pPr>
        <w:spacing w:line="276" w:lineRule="auto"/>
        <w:rPr>
          <w:sz w:val="28"/>
          <w:szCs w:val="28"/>
        </w:rPr>
      </w:pPr>
      <w:r w:rsidRPr="003C41CD">
        <w:rPr>
          <w:sz w:val="28"/>
          <w:szCs w:val="28"/>
        </w:rPr>
        <w:t>HANNAH</w:t>
      </w:r>
      <w:r w:rsidR="00F24F9F">
        <w:rPr>
          <w:sz w:val="28"/>
          <w:szCs w:val="28"/>
        </w:rPr>
        <w:t xml:space="preserve">: </w:t>
      </w:r>
      <w:r w:rsidR="00077B3D" w:rsidRPr="003C41CD">
        <w:rPr>
          <w:sz w:val="28"/>
          <w:szCs w:val="28"/>
        </w:rPr>
        <w:t xml:space="preserve">Unlike David, Nisha </w:t>
      </w:r>
      <w:r w:rsidR="001E4ABC" w:rsidRPr="003C41CD">
        <w:rPr>
          <w:sz w:val="28"/>
          <w:szCs w:val="28"/>
        </w:rPr>
        <w:t xml:space="preserve">doesn’t </w:t>
      </w:r>
      <w:r w:rsidR="00D55DAB" w:rsidRPr="003C41CD">
        <w:rPr>
          <w:sz w:val="28"/>
          <w:szCs w:val="28"/>
        </w:rPr>
        <w:t xml:space="preserve">see </w:t>
      </w:r>
      <w:r w:rsidR="0042737E" w:rsidRPr="003C41CD">
        <w:rPr>
          <w:sz w:val="28"/>
          <w:szCs w:val="28"/>
        </w:rPr>
        <w:t>patients and families</w:t>
      </w:r>
      <w:r w:rsidR="00956068" w:rsidRPr="003C41CD">
        <w:rPr>
          <w:sz w:val="28"/>
          <w:szCs w:val="28"/>
        </w:rPr>
        <w:t>–she sees genetic code</w:t>
      </w:r>
      <w:r w:rsidR="0042737E" w:rsidRPr="003C41CD">
        <w:rPr>
          <w:sz w:val="28"/>
          <w:szCs w:val="28"/>
        </w:rPr>
        <w:t>. But the work is personal to her</w:t>
      </w:r>
      <w:r w:rsidR="007D68EE" w:rsidRPr="003C41CD">
        <w:rPr>
          <w:sz w:val="28"/>
          <w:szCs w:val="28"/>
        </w:rPr>
        <w:t xml:space="preserve">. </w:t>
      </w:r>
      <w:r w:rsidR="0039633A" w:rsidRPr="003C41CD">
        <w:rPr>
          <w:sz w:val="28"/>
          <w:szCs w:val="28"/>
        </w:rPr>
        <w:t>A</w:t>
      </w:r>
      <w:r w:rsidR="00EB2B14" w:rsidRPr="003C41CD">
        <w:rPr>
          <w:sz w:val="28"/>
          <w:szCs w:val="28"/>
        </w:rPr>
        <w:t>nd the pressure is serious.</w:t>
      </w:r>
      <w:r w:rsidR="00083CF7" w:rsidRPr="003C41CD">
        <w:rPr>
          <w:sz w:val="28"/>
          <w:szCs w:val="28"/>
        </w:rPr>
        <w:t xml:space="preserve"> Her team</w:t>
      </w:r>
      <w:r w:rsidR="00730F2C" w:rsidRPr="003C41CD">
        <w:rPr>
          <w:sz w:val="28"/>
          <w:szCs w:val="28"/>
        </w:rPr>
        <w:t xml:space="preserve">, and their patients, </w:t>
      </w:r>
      <w:r w:rsidR="000C43DE" w:rsidRPr="003C41CD">
        <w:rPr>
          <w:sz w:val="28"/>
          <w:szCs w:val="28"/>
        </w:rPr>
        <w:t>depend</w:t>
      </w:r>
      <w:r w:rsidR="00730F2C" w:rsidRPr="003C41CD">
        <w:rPr>
          <w:sz w:val="28"/>
          <w:szCs w:val="28"/>
        </w:rPr>
        <w:t xml:space="preserve"> on her.</w:t>
      </w:r>
    </w:p>
    <w:p w14:paraId="7B89C41F" w14:textId="6F35C6BB" w:rsidR="00940F87" w:rsidRPr="003C41CD" w:rsidRDefault="00940F87" w:rsidP="009D1709">
      <w:pPr>
        <w:spacing w:line="276" w:lineRule="auto"/>
        <w:rPr>
          <w:sz w:val="28"/>
          <w:szCs w:val="28"/>
        </w:rPr>
      </w:pPr>
    </w:p>
    <w:p w14:paraId="7D15DC4E" w14:textId="2289FA1E" w:rsidR="00940F87" w:rsidRPr="003C41CD" w:rsidRDefault="00940F87" w:rsidP="009D1709">
      <w:pPr>
        <w:spacing w:line="276" w:lineRule="auto"/>
        <w:rPr>
          <w:sz w:val="28"/>
          <w:szCs w:val="28"/>
        </w:rPr>
      </w:pPr>
      <w:r w:rsidRPr="003C41CD">
        <w:rPr>
          <w:sz w:val="28"/>
          <w:szCs w:val="28"/>
        </w:rPr>
        <w:t>NISHA</w:t>
      </w:r>
      <w:r w:rsidR="00F24F9F">
        <w:rPr>
          <w:sz w:val="28"/>
          <w:szCs w:val="28"/>
        </w:rPr>
        <w:t>: T</w:t>
      </w:r>
      <w:r w:rsidRPr="003C41CD">
        <w:rPr>
          <w:sz w:val="28"/>
          <w:szCs w:val="28"/>
        </w:rPr>
        <w:t xml:space="preserve">hese are all urgent. These are all essential. </w:t>
      </w:r>
    </w:p>
    <w:p w14:paraId="0F5157CF" w14:textId="77777777" w:rsidR="00FB5099" w:rsidRPr="003C41CD" w:rsidRDefault="00FB5099" w:rsidP="009D1709">
      <w:pPr>
        <w:spacing w:line="276" w:lineRule="auto"/>
        <w:rPr>
          <w:sz w:val="28"/>
          <w:szCs w:val="28"/>
        </w:rPr>
      </w:pPr>
    </w:p>
    <w:p w14:paraId="5A933AE2" w14:textId="58140B7C" w:rsidR="00077B3D" w:rsidRPr="003C41CD" w:rsidRDefault="00C71D23" w:rsidP="009D1709">
      <w:pPr>
        <w:spacing w:line="276" w:lineRule="auto"/>
        <w:rPr>
          <w:sz w:val="28"/>
          <w:szCs w:val="28"/>
        </w:rPr>
      </w:pPr>
      <w:r w:rsidRPr="003C41CD">
        <w:rPr>
          <w:sz w:val="28"/>
          <w:szCs w:val="28"/>
        </w:rPr>
        <w:t>HANNAH</w:t>
      </w:r>
      <w:r w:rsidR="003859F9">
        <w:rPr>
          <w:sz w:val="28"/>
          <w:szCs w:val="28"/>
        </w:rPr>
        <w:t xml:space="preserve">: </w:t>
      </w:r>
      <w:r w:rsidR="001D5D1C" w:rsidRPr="003C41CD">
        <w:rPr>
          <w:sz w:val="28"/>
          <w:szCs w:val="28"/>
        </w:rPr>
        <w:t>Nisha</w:t>
      </w:r>
      <w:r w:rsidR="00D9567F" w:rsidRPr="003C41CD">
        <w:rPr>
          <w:sz w:val="28"/>
          <w:szCs w:val="28"/>
        </w:rPr>
        <w:t xml:space="preserve"> </w:t>
      </w:r>
      <w:r w:rsidR="00A8743C" w:rsidRPr="003C41CD">
        <w:rPr>
          <w:sz w:val="28"/>
          <w:szCs w:val="28"/>
        </w:rPr>
        <w:t>works on a lot of cases.</w:t>
      </w:r>
      <w:r w:rsidR="00F37AFA" w:rsidRPr="003C41CD">
        <w:rPr>
          <w:sz w:val="28"/>
          <w:szCs w:val="28"/>
        </w:rPr>
        <w:t xml:space="preserve"> But she still remembers </w:t>
      </w:r>
      <w:proofErr w:type="spellStart"/>
      <w:r w:rsidR="00F37AFA" w:rsidRPr="003C41CD">
        <w:rPr>
          <w:sz w:val="28"/>
          <w:szCs w:val="28"/>
        </w:rPr>
        <w:t>Izaan’s</w:t>
      </w:r>
      <w:proofErr w:type="spellEnd"/>
      <w:r w:rsidR="00F37AFA" w:rsidRPr="003C41CD">
        <w:rPr>
          <w:sz w:val="28"/>
          <w:szCs w:val="28"/>
        </w:rPr>
        <w:t xml:space="preserve"> well. </w:t>
      </w:r>
    </w:p>
    <w:p w14:paraId="5197E185" w14:textId="4AB394D1" w:rsidR="007E01EC" w:rsidRPr="003C41CD" w:rsidRDefault="007E01EC" w:rsidP="009D1709">
      <w:pPr>
        <w:spacing w:line="276" w:lineRule="auto"/>
        <w:rPr>
          <w:sz w:val="28"/>
          <w:szCs w:val="28"/>
        </w:rPr>
      </w:pPr>
    </w:p>
    <w:p w14:paraId="2E6B146E" w14:textId="741DC501" w:rsidR="007E01EC" w:rsidRPr="003C41CD" w:rsidRDefault="007E01EC" w:rsidP="009D1709">
      <w:pPr>
        <w:spacing w:line="276" w:lineRule="auto"/>
        <w:rPr>
          <w:sz w:val="28"/>
          <w:szCs w:val="28"/>
        </w:rPr>
      </w:pPr>
      <w:r w:rsidRPr="003C41CD">
        <w:rPr>
          <w:sz w:val="28"/>
          <w:szCs w:val="28"/>
        </w:rPr>
        <w:t>Nisha</w:t>
      </w:r>
      <w:r w:rsidR="003859F9">
        <w:rPr>
          <w:sz w:val="28"/>
          <w:szCs w:val="28"/>
        </w:rPr>
        <w:t>: It</w:t>
      </w:r>
      <w:r w:rsidRPr="003C41CD">
        <w:rPr>
          <w:sz w:val="28"/>
          <w:szCs w:val="28"/>
        </w:rPr>
        <w:t xml:space="preserve"> was probably one of the last days I was coming into work before going off on holidays. And it was odd because I was actually working on a different case and all of the conversation was about this different case.</w:t>
      </w:r>
    </w:p>
    <w:p w14:paraId="4C5C0AB6" w14:textId="77777777" w:rsidR="007E01EC" w:rsidRPr="003C41CD" w:rsidRDefault="007E01EC" w:rsidP="009D1709">
      <w:pPr>
        <w:spacing w:line="276" w:lineRule="auto"/>
        <w:rPr>
          <w:sz w:val="28"/>
          <w:szCs w:val="28"/>
        </w:rPr>
      </w:pPr>
    </w:p>
    <w:p w14:paraId="76ED330E" w14:textId="6A6E81AA" w:rsidR="00DC1C03" w:rsidRDefault="00C71D23" w:rsidP="009D1709">
      <w:pPr>
        <w:spacing w:line="276" w:lineRule="auto"/>
        <w:rPr>
          <w:sz w:val="28"/>
          <w:szCs w:val="28"/>
        </w:rPr>
      </w:pPr>
      <w:r w:rsidRPr="003C41CD">
        <w:rPr>
          <w:sz w:val="28"/>
          <w:szCs w:val="28"/>
        </w:rPr>
        <w:t>HANNAH</w:t>
      </w:r>
      <w:r w:rsidR="003859F9">
        <w:rPr>
          <w:sz w:val="28"/>
          <w:szCs w:val="28"/>
        </w:rPr>
        <w:t xml:space="preserve">: </w:t>
      </w:r>
      <w:r w:rsidR="007E01EC" w:rsidRPr="003C41CD">
        <w:rPr>
          <w:sz w:val="28"/>
          <w:szCs w:val="28"/>
        </w:rPr>
        <w:t>That case is a patient with</w:t>
      </w:r>
      <w:r w:rsidR="009C3C04" w:rsidRPr="003C41CD">
        <w:rPr>
          <w:sz w:val="28"/>
          <w:szCs w:val="28"/>
        </w:rPr>
        <w:t xml:space="preserve"> a rare kidney cancer. But something about </w:t>
      </w:r>
      <w:r w:rsidR="00200670" w:rsidRPr="003C41CD">
        <w:rPr>
          <w:sz w:val="28"/>
          <w:szCs w:val="28"/>
        </w:rPr>
        <w:t>that</w:t>
      </w:r>
      <w:r w:rsidR="009C3C04" w:rsidRPr="003C41CD">
        <w:rPr>
          <w:sz w:val="28"/>
          <w:szCs w:val="28"/>
        </w:rPr>
        <w:t xml:space="preserve"> tumour isn’t </w:t>
      </w:r>
      <w:r w:rsidR="009C3C04" w:rsidRPr="003859F9">
        <w:rPr>
          <w:iCs/>
          <w:sz w:val="28"/>
          <w:szCs w:val="28"/>
        </w:rPr>
        <w:t>right</w:t>
      </w:r>
      <w:r w:rsidR="009C3C04" w:rsidRPr="003C41CD">
        <w:rPr>
          <w:sz w:val="28"/>
          <w:szCs w:val="28"/>
        </w:rPr>
        <w:t xml:space="preserve">. It’s not </w:t>
      </w:r>
      <w:r w:rsidR="00971FF2" w:rsidRPr="003C41CD">
        <w:rPr>
          <w:sz w:val="28"/>
          <w:szCs w:val="28"/>
        </w:rPr>
        <w:t xml:space="preserve">behaving like </w:t>
      </w:r>
      <w:r w:rsidR="00CC68A0" w:rsidRPr="003C41CD">
        <w:rPr>
          <w:sz w:val="28"/>
          <w:szCs w:val="28"/>
        </w:rPr>
        <w:t xml:space="preserve">it </w:t>
      </w:r>
      <w:r w:rsidR="00971FF2" w:rsidRPr="003859F9">
        <w:rPr>
          <w:iCs/>
          <w:sz w:val="28"/>
          <w:szCs w:val="28"/>
        </w:rPr>
        <w:t>should</w:t>
      </w:r>
      <w:r w:rsidR="00971FF2" w:rsidRPr="003C41CD">
        <w:rPr>
          <w:sz w:val="28"/>
          <w:szCs w:val="28"/>
        </w:rPr>
        <w:t xml:space="preserve">. </w:t>
      </w:r>
      <w:r w:rsidR="005E289B" w:rsidRPr="003C41CD">
        <w:rPr>
          <w:sz w:val="28"/>
          <w:szCs w:val="28"/>
        </w:rPr>
        <w:t xml:space="preserve">And the mutation that’s </w:t>
      </w:r>
      <w:r w:rsidR="001748FC" w:rsidRPr="003C41CD">
        <w:rPr>
          <w:sz w:val="28"/>
          <w:szCs w:val="28"/>
        </w:rPr>
        <w:t xml:space="preserve">driving this </w:t>
      </w:r>
      <w:r w:rsidR="00CC68A0" w:rsidRPr="003C41CD">
        <w:rPr>
          <w:sz w:val="28"/>
          <w:szCs w:val="28"/>
        </w:rPr>
        <w:t xml:space="preserve">strange tumour is </w:t>
      </w:r>
      <w:r w:rsidR="00DA7E2C" w:rsidRPr="003C41CD">
        <w:rPr>
          <w:sz w:val="28"/>
          <w:szCs w:val="28"/>
        </w:rPr>
        <w:t xml:space="preserve">in </w:t>
      </w:r>
      <w:r w:rsidR="006359D8" w:rsidRPr="003C41CD">
        <w:rPr>
          <w:sz w:val="28"/>
          <w:szCs w:val="28"/>
        </w:rPr>
        <w:t>a gene</w:t>
      </w:r>
      <w:r w:rsidR="000305A9" w:rsidRPr="003C41CD">
        <w:rPr>
          <w:sz w:val="28"/>
          <w:szCs w:val="28"/>
        </w:rPr>
        <w:t xml:space="preserve"> called </w:t>
      </w:r>
      <w:r w:rsidR="00DA7E2C" w:rsidRPr="003C41CD">
        <w:rPr>
          <w:sz w:val="28"/>
          <w:szCs w:val="28"/>
        </w:rPr>
        <w:t xml:space="preserve">BCOR, which codes </w:t>
      </w:r>
      <w:r w:rsidR="00DA7E2C" w:rsidRPr="003859F9">
        <w:rPr>
          <w:bCs/>
          <w:sz w:val="28"/>
          <w:szCs w:val="28"/>
        </w:rPr>
        <w:t>proteins</w:t>
      </w:r>
      <w:r w:rsidR="00DC1C03" w:rsidRPr="25286785">
        <w:rPr>
          <w:b/>
          <w:sz w:val="28"/>
          <w:szCs w:val="28"/>
        </w:rPr>
        <w:t>.</w:t>
      </w:r>
    </w:p>
    <w:p w14:paraId="5BE46D8E" w14:textId="77777777" w:rsidR="00DC1C03" w:rsidRDefault="00DC1C03" w:rsidP="009D1709">
      <w:pPr>
        <w:spacing w:line="276" w:lineRule="auto"/>
        <w:rPr>
          <w:sz w:val="28"/>
          <w:szCs w:val="28"/>
        </w:rPr>
      </w:pPr>
    </w:p>
    <w:p w14:paraId="33980DC0" w14:textId="36A465DC" w:rsidR="004403EF" w:rsidRPr="003C41CD" w:rsidRDefault="004403EF" w:rsidP="009D1709">
      <w:pPr>
        <w:spacing w:line="276" w:lineRule="auto"/>
        <w:rPr>
          <w:sz w:val="28"/>
          <w:szCs w:val="28"/>
        </w:rPr>
      </w:pPr>
      <w:r w:rsidRPr="003C41CD">
        <w:rPr>
          <w:sz w:val="28"/>
          <w:szCs w:val="28"/>
        </w:rPr>
        <w:t xml:space="preserve">Around that time, Nisha opens </w:t>
      </w:r>
      <w:proofErr w:type="spellStart"/>
      <w:r w:rsidRPr="003C41CD">
        <w:rPr>
          <w:sz w:val="28"/>
          <w:szCs w:val="28"/>
        </w:rPr>
        <w:t>Izaans</w:t>
      </w:r>
      <w:proofErr w:type="spellEnd"/>
      <w:r w:rsidRPr="003C41CD">
        <w:rPr>
          <w:sz w:val="28"/>
          <w:szCs w:val="28"/>
        </w:rPr>
        <w:t xml:space="preserve">’ file. </w:t>
      </w:r>
    </w:p>
    <w:p w14:paraId="30932B2F" w14:textId="18EC7DA0" w:rsidR="00213D0E" w:rsidRPr="003C41CD" w:rsidRDefault="00213D0E" w:rsidP="009D1709">
      <w:pPr>
        <w:spacing w:line="276" w:lineRule="auto"/>
        <w:rPr>
          <w:sz w:val="28"/>
          <w:szCs w:val="28"/>
        </w:rPr>
      </w:pPr>
    </w:p>
    <w:p w14:paraId="2B54BA23" w14:textId="21C62C82" w:rsidR="00213D0E" w:rsidRPr="003C41CD" w:rsidRDefault="00213D0E" w:rsidP="009D1709">
      <w:pPr>
        <w:spacing w:line="276" w:lineRule="auto"/>
        <w:rPr>
          <w:sz w:val="28"/>
          <w:szCs w:val="28"/>
        </w:rPr>
      </w:pPr>
      <w:r w:rsidRPr="003C41CD">
        <w:rPr>
          <w:sz w:val="28"/>
          <w:szCs w:val="28"/>
        </w:rPr>
        <w:t>NISHA</w:t>
      </w:r>
      <w:r w:rsidR="003859F9">
        <w:rPr>
          <w:sz w:val="28"/>
          <w:szCs w:val="28"/>
        </w:rPr>
        <w:t xml:space="preserve">: </w:t>
      </w:r>
      <w:r w:rsidRPr="003C41CD">
        <w:rPr>
          <w:sz w:val="28"/>
          <w:szCs w:val="28"/>
        </w:rPr>
        <w:t xml:space="preserve">And right there, the first thing I see is a B core variant. </w:t>
      </w:r>
      <w:r w:rsidR="003859F9">
        <w:rPr>
          <w:sz w:val="28"/>
          <w:szCs w:val="28"/>
        </w:rPr>
        <w:t>So, you</w:t>
      </w:r>
      <w:r w:rsidRPr="003C41CD">
        <w:rPr>
          <w:sz w:val="28"/>
          <w:szCs w:val="28"/>
        </w:rPr>
        <w:t xml:space="preserve"> call it a coincidence. Serendipity, like whatever you call it, like everybody just had to take a pause and sort of go, “How is this happening?”</w:t>
      </w:r>
    </w:p>
    <w:p w14:paraId="0F2B621F" w14:textId="77777777" w:rsidR="00213D0E" w:rsidRPr="003C41CD" w:rsidRDefault="00213D0E" w:rsidP="009D1709">
      <w:pPr>
        <w:spacing w:line="276" w:lineRule="auto"/>
        <w:rPr>
          <w:sz w:val="28"/>
          <w:szCs w:val="28"/>
        </w:rPr>
      </w:pPr>
    </w:p>
    <w:p w14:paraId="55F27999" w14:textId="30A24E9D" w:rsidR="00AA0FF5" w:rsidRPr="003C41CD" w:rsidRDefault="00C51D49" w:rsidP="009D1709">
      <w:pPr>
        <w:spacing w:line="276" w:lineRule="auto"/>
        <w:rPr>
          <w:sz w:val="28"/>
          <w:szCs w:val="28"/>
        </w:rPr>
      </w:pPr>
      <w:r w:rsidRPr="003C41CD">
        <w:rPr>
          <w:sz w:val="28"/>
          <w:szCs w:val="28"/>
        </w:rPr>
        <w:lastRenderedPageBreak/>
        <w:t>HANNAH</w:t>
      </w:r>
      <w:r w:rsidR="003859F9">
        <w:rPr>
          <w:sz w:val="28"/>
          <w:szCs w:val="28"/>
        </w:rPr>
        <w:t xml:space="preserve">: </w:t>
      </w:r>
      <w:r w:rsidR="00213D0E" w:rsidRPr="003C41CD">
        <w:rPr>
          <w:sz w:val="28"/>
          <w:szCs w:val="28"/>
        </w:rPr>
        <w:t>This could be it, the very mutation that</w:t>
      </w:r>
      <w:r w:rsidR="006A6F3B" w:rsidRPr="003C41CD">
        <w:rPr>
          <w:sz w:val="28"/>
          <w:szCs w:val="28"/>
        </w:rPr>
        <w:t xml:space="preserve">’s </w:t>
      </w:r>
      <w:r w:rsidR="00213D0E" w:rsidRPr="003C41CD">
        <w:rPr>
          <w:sz w:val="28"/>
          <w:szCs w:val="28"/>
        </w:rPr>
        <w:t xml:space="preserve">driving </w:t>
      </w:r>
      <w:proofErr w:type="spellStart"/>
      <w:r w:rsidR="00213D0E" w:rsidRPr="003C41CD">
        <w:rPr>
          <w:sz w:val="28"/>
          <w:szCs w:val="28"/>
        </w:rPr>
        <w:t>Izaan’s</w:t>
      </w:r>
      <w:proofErr w:type="spellEnd"/>
      <w:r w:rsidR="00213D0E" w:rsidRPr="003C41CD">
        <w:rPr>
          <w:sz w:val="28"/>
          <w:szCs w:val="28"/>
        </w:rPr>
        <w:t xml:space="preserve"> cancer. </w:t>
      </w:r>
      <w:r w:rsidR="00AA0FF5" w:rsidRPr="003C41CD">
        <w:rPr>
          <w:sz w:val="28"/>
          <w:szCs w:val="28"/>
        </w:rPr>
        <w:t>Nisha fires off an email to Anita and her colleagues.</w:t>
      </w:r>
    </w:p>
    <w:p w14:paraId="60F77781" w14:textId="77777777" w:rsidR="00AA0FF5" w:rsidRPr="003C41CD" w:rsidRDefault="00AA0FF5" w:rsidP="009D1709">
      <w:pPr>
        <w:spacing w:line="276" w:lineRule="auto"/>
        <w:rPr>
          <w:sz w:val="28"/>
          <w:szCs w:val="28"/>
        </w:rPr>
      </w:pPr>
    </w:p>
    <w:p w14:paraId="522FC616" w14:textId="4AF3BC2B" w:rsidR="00AA0FF5" w:rsidRPr="003C41CD" w:rsidRDefault="003859F9" w:rsidP="009D1709">
      <w:pPr>
        <w:spacing w:line="276" w:lineRule="auto"/>
        <w:rPr>
          <w:sz w:val="28"/>
          <w:szCs w:val="28"/>
        </w:rPr>
      </w:pPr>
      <w:r w:rsidRPr="003C41CD">
        <w:rPr>
          <w:sz w:val="28"/>
          <w:szCs w:val="28"/>
        </w:rPr>
        <w:t>DR. ANITA VILLANI</w:t>
      </w:r>
      <w:r>
        <w:rPr>
          <w:sz w:val="28"/>
          <w:szCs w:val="28"/>
        </w:rPr>
        <w:t>:</w:t>
      </w:r>
      <w:r w:rsidRPr="003C41CD">
        <w:rPr>
          <w:sz w:val="28"/>
          <w:szCs w:val="28"/>
        </w:rPr>
        <w:t xml:space="preserve"> </w:t>
      </w:r>
      <w:r w:rsidR="00AA0FF5" w:rsidRPr="003C41CD">
        <w:rPr>
          <w:sz w:val="28"/>
          <w:szCs w:val="28"/>
        </w:rPr>
        <w:t>This was a Friday. Nisha writes to say</w:t>
      </w:r>
      <w:r w:rsidR="000305A9" w:rsidRPr="003C41CD">
        <w:rPr>
          <w:sz w:val="28"/>
          <w:szCs w:val="28"/>
        </w:rPr>
        <w:t>,</w:t>
      </w:r>
      <w:r w:rsidR="00AA0FF5" w:rsidRPr="003C41CD">
        <w:rPr>
          <w:sz w:val="28"/>
          <w:szCs w:val="28"/>
        </w:rPr>
        <w:t xml:space="preserve"> </w:t>
      </w:r>
      <w:r w:rsidR="000305A9" w:rsidRPr="003C41CD">
        <w:rPr>
          <w:sz w:val="28"/>
          <w:szCs w:val="28"/>
        </w:rPr>
        <w:t>“H</w:t>
      </w:r>
      <w:r w:rsidR="00AA0FF5" w:rsidRPr="003C41CD">
        <w:rPr>
          <w:sz w:val="28"/>
          <w:szCs w:val="28"/>
        </w:rPr>
        <w:t>i all. I'm working on this case of infantile sarcoma and I found a</w:t>
      </w:r>
      <w:r w:rsidR="000305A9" w:rsidRPr="003C41CD">
        <w:rPr>
          <w:color w:val="666666"/>
          <w:sz w:val="28"/>
          <w:szCs w:val="28"/>
        </w:rPr>
        <w:t xml:space="preserve"> </w:t>
      </w:r>
      <w:r w:rsidR="00AA0FF5" w:rsidRPr="003C41CD">
        <w:rPr>
          <w:sz w:val="28"/>
          <w:szCs w:val="28"/>
        </w:rPr>
        <w:t>B core variant that might be indicative of a b core ITT.”</w:t>
      </w:r>
    </w:p>
    <w:p w14:paraId="4258E6A4" w14:textId="77777777" w:rsidR="00AA0FF5" w:rsidRPr="003C41CD" w:rsidRDefault="00AA0FF5" w:rsidP="009D1709">
      <w:pPr>
        <w:spacing w:line="276" w:lineRule="auto"/>
        <w:rPr>
          <w:sz w:val="28"/>
          <w:szCs w:val="28"/>
        </w:rPr>
      </w:pPr>
    </w:p>
    <w:p w14:paraId="75FB5A91" w14:textId="207F9D4D" w:rsidR="00B9423C" w:rsidRPr="003C41CD" w:rsidRDefault="00C51D49" w:rsidP="009D1709">
      <w:pPr>
        <w:spacing w:line="276" w:lineRule="auto"/>
        <w:rPr>
          <w:sz w:val="28"/>
          <w:szCs w:val="28"/>
        </w:rPr>
      </w:pPr>
      <w:r w:rsidRPr="003C41CD">
        <w:rPr>
          <w:sz w:val="28"/>
          <w:szCs w:val="28"/>
        </w:rPr>
        <w:t>HANNAH</w:t>
      </w:r>
      <w:r w:rsidR="003859F9">
        <w:rPr>
          <w:sz w:val="28"/>
          <w:szCs w:val="28"/>
        </w:rPr>
        <w:t xml:space="preserve">: </w:t>
      </w:r>
      <w:r w:rsidR="00AA0FF5" w:rsidRPr="003C41CD">
        <w:rPr>
          <w:sz w:val="28"/>
          <w:szCs w:val="28"/>
        </w:rPr>
        <w:t xml:space="preserve">That one email triggers a flood of excited responses. </w:t>
      </w:r>
      <w:r w:rsidR="0080623E" w:rsidRPr="003C41CD">
        <w:rPr>
          <w:sz w:val="28"/>
          <w:szCs w:val="28"/>
        </w:rPr>
        <w:t xml:space="preserve">Dr. Adam </w:t>
      </w:r>
      <w:proofErr w:type="spellStart"/>
      <w:r w:rsidR="0080623E" w:rsidRPr="003C41CD">
        <w:rPr>
          <w:sz w:val="28"/>
          <w:szCs w:val="28"/>
        </w:rPr>
        <w:t>Shlein</w:t>
      </w:r>
      <w:proofErr w:type="spellEnd"/>
      <w:r w:rsidR="0080623E" w:rsidRPr="003C41CD">
        <w:rPr>
          <w:sz w:val="28"/>
          <w:szCs w:val="28"/>
        </w:rPr>
        <w:t>,</w:t>
      </w:r>
      <w:r w:rsidR="009622C3" w:rsidRPr="003C41CD">
        <w:rPr>
          <w:sz w:val="28"/>
          <w:szCs w:val="28"/>
        </w:rPr>
        <w:t xml:space="preserve"> </w:t>
      </w:r>
      <w:proofErr w:type="spellStart"/>
      <w:r w:rsidR="009622C3" w:rsidRPr="003C41CD">
        <w:rPr>
          <w:sz w:val="28"/>
          <w:szCs w:val="28"/>
        </w:rPr>
        <w:t>KiCS</w:t>
      </w:r>
      <w:proofErr w:type="spellEnd"/>
      <w:r w:rsidR="004F22BD" w:rsidRPr="003C41CD">
        <w:rPr>
          <w:sz w:val="28"/>
          <w:szCs w:val="28"/>
        </w:rPr>
        <w:t>’</w:t>
      </w:r>
      <w:r w:rsidR="009622C3" w:rsidRPr="003C41CD">
        <w:rPr>
          <w:sz w:val="28"/>
          <w:szCs w:val="28"/>
        </w:rPr>
        <w:t xml:space="preserve"> Clinical Research Project Manager</w:t>
      </w:r>
      <w:r w:rsidR="00E76CD0" w:rsidRPr="003C41CD">
        <w:rPr>
          <w:sz w:val="28"/>
          <w:szCs w:val="28"/>
        </w:rPr>
        <w:t>, writes, “mind blown times two.</w:t>
      </w:r>
      <w:r w:rsidR="009622C3" w:rsidRPr="003C41CD">
        <w:rPr>
          <w:sz w:val="28"/>
          <w:szCs w:val="28"/>
        </w:rPr>
        <w:t>”</w:t>
      </w:r>
      <w:r w:rsidR="00AA0FF5" w:rsidRPr="003C41CD">
        <w:rPr>
          <w:sz w:val="28"/>
          <w:szCs w:val="28"/>
        </w:rPr>
        <w:t xml:space="preserve"> </w:t>
      </w:r>
      <w:r w:rsidR="009622C3" w:rsidRPr="003C41CD">
        <w:rPr>
          <w:sz w:val="28"/>
          <w:szCs w:val="28"/>
        </w:rPr>
        <w:t>Other</w:t>
      </w:r>
      <w:r w:rsidR="00AA0FF5" w:rsidRPr="003C41CD">
        <w:rPr>
          <w:sz w:val="28"/>
          <w:szCs w:val="28"/>
        </w:rPr>
        <w:t xml:space="preserve"> colleagues review her work</w:t>
      </w:r>
      <w:r w:rsidR="00B9423C" w:rsidRPr="003C41CD">
        <w:rPr>
          <w:sz w:val="28"/>
          <w:szCs w:val="28"/>
        </w:rPr>
        <w:t xml:space="preserve"> and the scientific literature. </w:t>
      </w:r>
    </w:p>
    <w:p w14:paraId="0DCF1C3A" w14:textId="1BC52A7A" w:rsidR="00AA0FF5" w:rsidRPr="003C41CD" w:rsidRDefault="00AA0FF5" w:rsidP="009D1709">
      <w:pPr>
        <w:spacing w:line="276" w:lineRule="auto"/>
        <w:rPr>
          <w:sz w:val="28"/>
          <w:szCs w:val="28"/>
        </w:rPr>
      </w:pPr>
      <w:r w:rsidRPr="003C41CD">
        <w:rPr>
          <w:sz w:val="28"/>
          <w:szCs w:val="28"/>
        </w:rPr>
        <w:t xml:space="preserve"> </w:t>
      </w:r>
    </w:p>
    <w:p w14:paraId="5D7A9591" w14:textId="4C628228" w:rsidR="00AA0FF5" w:rsidRPr="003C41CD" w:rsidRDefault="00810BE5" w:rsidP="009D1709">
      <w:pPr>
        <w:spacing w:line="276" w:lineRule="auto"/>
        <w:rPr>
          <w:sz w:val="28"/>
          <w:szCs w:val="28"/>
        </w:rPr>
      </w:pPr>
      <w:r w:rsidRPr="003C41CD">
        <w:rPr>
          <w:sz w:val="28"/>
          <w:szCs w:val="28"/>
        </w:rPr>
        <w:t>NISHA</w:t>
      </w:r>
      <w:r w:rsidR="003859F9">
        <w:rPr>
          <w:sz w:val="28"/>
          <w:szCs w:val="28"/>
        </w:rPr>
        <w:t xml:space="preserve">: There’s </w:t>
      </w:r>
      <w:r w:rsidR="00AA0FF5" w:rsidRPr="003C41CD">
        <w:rPr>
          <w:sz w:val="28"/>
          <w:szCs w:val="28"/>
        </w:rPr>
        <w:t>so few of us at the lab at that point because at the end of year and we were double, triple, quadruple checking it to make sure like is this is this real.</w:t>
      </w:r>
    </w:p>
    <w:p w14:paraId="45D5443B" w14:textId="21A76C3E" w:rsidR="000972E2" w:rsidRPr="003C41CD" w:rsidRDefault="000972E2" w:rsidP="009D1709">
      <w:pPr>
        <w:spacing w:line="276" w:lineRule="auto"/>
        <w:rPr>
          <w:sz w:val="28"/>
          <w:szCs w:val="28"/>
        </w:rPr>
      </w:pPr>
    </w:p>
    <w:p w14:paraId="24A1AB7D" w14:textId="6515D257" w:rsidR="004E5D72" w:rsidRPr="003C41CD" w:rsidRDefault="00C51D49" w:rsidP="009D1709">
      <w:pPr>
        <w:spacing w:line="276" w:lineRule="auto"/>
        <w:rPr>
          <w:sz w:val="28"/>
          <w:szCs w:val="28"/>
        </w:rPr>
      </w:pPr>
      <w:r w:rsidRPr="50D3E48B">
        <w:rPr>
          <w:sz w:val="28"/>
          <w:szCs w:val="28"/>
        </w:rPr>
        <w:t xml:space="preserve">HANNAH: </w:t>
      </w:r>
      <w:r w:rsidR="000972E2" w:rsidRPr="50D3E48B">
        <w:rPr>
          <w:sz w:val="28"/>
          <w:szCs w:val="28"/>
        </w:rPr>
        <w:t>Just a few days before Christmas, it’s confirmed</w:t>
      </w:r>
      <w:r w:rsidR="00F71363" w:rsidRPr="50D3E48B">
        <w:rPr>
          <w:sz w:val="28"/>
          <w:szCs w:val="28"/>
        </w:rPr>
        <w:t xml:space="preserve">. </w:t>
      </w:r>
      <w:r w:rsidR="00E72B68" w:rsidRPr="50D3E48B">
        <w:rPr>
          <w:sz w:val="28"/>
          <w:szCs w:val="28"/>
        </w:rPr>
        <w:t xml:space="preserve">They’ve found the unique mutation </w:t>
      </w:r>
      <w:r w:rsidR="008F71D3" w:rsidRPr="50D3E48B">
        <w:rPr>
          <w:sz w:val="28"/>
          <w:szCs w:val="28"/>
        </w:rPr>
        <w:t xml:space="preserve">driving </w:t>
      </w:r>
      <w:proofErr w:type="spellStart"/>
      <w:r w:rsidR="008F71D3" w:rsidRPr="50D3E48B">
        <w:rPr>
          <w:sz w:val="28"/>
          <w:szCs w:val="28"/>
        </w:rPr>
        <w:t>Izaan’s</w:t>
      </w:r>
      <w:proofErr w:type="spellEnd"/>
      <w:r w:rsidR="008F71D3" w:rsidRPr="50D3E48B">
        <w:rPr>
          <w:sz w:val="28"/>
          <w:szCs w:val="28"/>
        </w:rPr>
        <w:t xml:space="preserve"> tumour, the </w:t>
      </w:r>
      <w:r w:rsidR="008F71D3" w:rsidRPr="003859F9">
        <w:rPr>
          <w:sz w:val="28"/>
          <w:szCs w:val="28"/>
        </w:rPr>
        <w:t>secret</w:t>
      </w:r>
      <w:r w:rsidR="008F71D3" w:rsidRPr="50D3E48B">
        <w:rPr>
          <w:sz w:val="28"/>
          <w:szCs w:val="28"/>
        </w:rPr>
        <w:t xml:space="preserve"> to what’s made it so resistant to </w:t>
      </w:r>
      <w:r w:rsidR="00D10E50" w:rsidRPr="50D3E48B">
        <w:rPr>
          <w:sz w:val="28"/>
          <w:szCs w:val="28"/>
        </w:rPr>
        <w:t>chemo</w:t>
      </w:r>
      <w:r w:rsidR="008F71D3" w:rsidRPr="50D3E48B">
        <w:rPr>
          <w:sz w:val="28"/>
          <w:szCs w:val="28"/>
        </w:rPr>
        <w:t xml:space="preserve">. </w:t>
      </w:r>
      <w:r w:rsidR="004E5D72" w:rsidRPr="50D3E48B">
        <w:rPr>
          <w:sz w:val="28"/>
          <w:szCs w:val="28"/>
        </w:rPr>
        <w:t xml:space="preserve">But </w:t>
      </w:r>
      <w:proofErr w:type="spellStart"/>
      <w:r w:rsidR="004E5D72" w:rsidRPr="50D3E48B">
        <w:rPr>
          <w:sz w:val="28"/>
          <w:szCs w:val="28"/>
        </w:rPr>
        <w:t>Izaan</w:t>
      </w:r>
      <w:proofErr w:type="spellEnd"/>
      <w:r w:rsidR="004E5D72" w:rsidRPr="50D3E48B">
        <w:rPr>
          <w:sz w:val="28"/>
          <w:szCs w:val="28"/>
        </w:rPr>
        <w:t xml:space="preserve"> is still very sick</w:t>
      </w:r>
      <w:r w:rsidR="002C5086" w:rsidRPr="50D3E48B">
        <w:rPr>
          <w:sz w:val="28"/>
          <w:szCs w:val="28"/>
        </w:rPr>
        <w:t>. A</w:t>
      </w:r>
      <w:r w:rsidR="004E5D72" w:rsidRPr="50D3E48B">
        <w:rPr>
          <w:sz w:val="28"/>
          <w:szCs w:val="28"/>
        </w:rPr>
        <w:t>nd time is of the essence</w:t>
      </w:r>
      <w:r w:rsidR="00074D58" w:rsidRPr="50D3E48B">
        <w:rPr>
          <w:sz w:val="28"/>
          <w:szCs w:val="28"/>
        </w:rPr>
        <w:t>.</w:t>
      </w:r>
    </w:p>
    <w:p w14:paraId="1F062F51" w14:textId="4B5204CD" w:rsidR="00074D58" w:rsidRPr="003C41CD" w:rsidRDefault="00074D58" w:rsidP="009D1709">
      <w:pPr>
        <w:spacing w:line="276" w:lineRule="auto"/>
        <w:rPr>
          <w:sz w:val="28"/>
          <w:szCs w:val="28"/>
        </w:rPr>
      </w:pPr>
    </w:p>
    <w:p w14:paraId="03E6BE13" w14:textId="77777777" w:rsidR="00F04DB0" w:rsidRPr="003C41CD" w:rsidRDefault="00F04DB0" w:rsidP="009D1709">
      <w:pPr>
        <w:spacing w:line="276" w:lineRule="auto"/>
        <w:rPr>
          <w:sz w:val="28"/>
          <w:szCs w:val="28"/>
        </w:rPr>
      </w:pPr>
      <w:r w:rsidRPr="003C41CD">
        <w:rPr>
          <w:sz w:val="28"/>
          <w:szCs w:val="28"/>
        </w:rPr>
        <w:br w:type="page"/>
      </w:r>
    </w:p>
    <w:p w14:paraId="248F062A" w14:textId="2E656BD6" w:rsidR="00074D58" w:rsidRPr="003C41CD" w:rsidRDefault="00074D58" w:rsidP="009D1709">
      <w:pPr>
        <w:spacing w:line="276" w:lineRule="auto"/>
        <w:jc w:val="center"/>
        <w:rPr>
          <w:sz w:val="28"/>
          <w:szCs w:val="28"/>
        </w:rPr>
      </w:pPr>
      <w:r w:rsidRPr="003C41CD">
        <w:rPr>
          <w:sz w:val="28"/>
          <w:szCs w:val="28"/>
        </w:rPr>
        <w:lastRenderedPageBreak/>
        <w:t>ACT TWO</w:t>
      </w:r>
    </w:p>
    <w:p w14:paraId="44BB00B3" w14:textId="5516BF26" w:rsidR="009758F5" w:rsidRPr="003C41CD" w:rsidRDefault="009758F5" w:rsidP="009D1709">
      <w:pPr>
        <w:spacing w:line="276" w:lineRule="auto"/>
        <w:rPr>
          <w:sz w:val="28"/>
          <w:szCs w:val="28"/>
        </w:rPr>
      </w:pPr>
    </w:p>
    <w:p w14:paraId="318E582D" w14:textId="5EA9C56B" w:rsidR="004F4E70" w:rsidRPr="003C41CD" w:rsidRDefault="00191F85" w:rsidP="009D1709">
      <w:pPr>
        <w:spacing w:line="276" w:lineRule="auto"/>
        <w:rPr>
          <w:sz w:val="28"/>
          <w:szCs w:val="28"/>
        </w:rPr>
      </w:pPr>
      <w:r w:rsidRPr="514BD1C2">
        <w:rPr>
          <w:sz w:val="28"/>
          <w:szCs w:val="28"/>
        </w:rPr>
        <w:t>HANNAH</w:t>
      </w:r>
      <w:r w:rsidR="003859F9">
        <w:rPr>
          <w:sz w:val="28"/>
          <w:szCs w:val="28"/>
        </w:rPr>
        <w:t>:</w:t>
      </w:r>
      <w:r w:rsidR="00010A20" w:rsidRPr="514BD1C2">
        <w:rPr>
          <w:sz w:val="28"/>
          <w:szCs w:val="28"/>
        </w:rPr>
        <w:t xml:space="preserve"> With t</w:t>
      </w:r>
      <w:r w:rsidR="00E22A21" w:rsidRPr="514BD1C2">
        <w:rPr>
          <w:sz w:val="28"/>
          <w:szCs w:val="28"/>
        </w:rPr>
        <w:t>his new discovery</w:t>
      </w:r>
      <w:r w:rsidR="00420495" w:rsidRPr="514BD1C2">
        <w:rPr>
          <w:sz w:val="28"/>
          <w:szCs w:val="28"/>
        </w:rPr>
        <w:t xml:space="preserve">, </w:t>
      </w:r>
      <w:proofErr w:type="spellStart"/>
      <w:r w:rsidR="0022203E" w:rsidRPr="514BD1C2">
        <w:rPr>
          <w:sz w:val="28"/>
          <w:szCs w:val="28"/>
        </w:rPr>
        <w:t>Izaan’s</w:t>
      </w:r>
      <w:proofErr w:type="spellEnd"/>
      <w:r w:rsidR="0022203E" w:rsidRPr="514BD1C2">
        <w:rPr>
          <w:sz w:val="28"/>
          <w:szCs w:val="28"/>
        </w:rPr>
        <w:t xml:space="preserve"> case </w:t>
      </w:r>
      <w:r w:rsidR="0041229B" w:rsidRPr="514BD1C2">
        <w:rPr>
          <w:sz w:val="28"/>
          <w:szCs w:val="28"/>
        </w:rPr>
        <w:t>is now ready</w:t>
      </w:r>
      <w:r w:rsidR="00EF1020" w:rsidRPr="514BD1C2">
        <w:rPr>
          <w:sz w:val="28"/>
          <w:szCs w:val="28"/>
        </w:rPr>
        <w:t xml:space="preserve"> for</w:t>
      </w:r>
      <w:r w:rsidR="0022203E" w:rsidRPr="514BD1C2">
        <w:rPr>
          <w:sz w:val="28"/>
          <w:szCs w:val="28"/>
        </w:rPr>
        <w:t xml:space="preserve"> the </w:t>
      </w:r>
      <w:r w:rsidR="00ED1C35" w:rsidRPr="514BD1C2">
        <w:rPr>
          <w:sz w:val="28"/>
          <w:szCs w:val="28"/>
        </w:rPr>
        <w:t>molecular tumour board</w:t>
      </w:r>
      <w:bookmarkStart w:id="2" w:name="OLE_LINK4"/>
      <w:bookmarkStart w:id="3" w:name="OLE_LINK5"/>
      <w:r w:rsidR="005F215F" w:rsidRPr="514BD1C2">
        <w:rPr>
          <w:sz w:val="28"/>
          <w:szCs w:val="28"/>
        </w:rPr>
        <w:t xml:space="preserve">. </w:t>
      </w:r>
      <w:bookmarkEnd w:id="2"/>
      <w:bookmarkEnd w:id="3"/>
      <w:r w:rsidR="00DC034A" w:rsidRPr="514BD1C2">
        <w:rPr>
          <w:sz w:val="28"/>
          <w:szCs w:val="28"/>
        </w:rPr>
        <w:t xml:space="preserve">And </w:t>
      </w:r>
      <w:r w:rsidR="004F4E70" w:rsidRPr="514BD1C2">
        <w:rPr>
          <w:sz w:val="28"/>
          <w:szCs w:val="28"/>
        </w:rPr>
        <w:t xml:space="preserve">the excitement in the room is palpable. </w:t>
      </w:r>
    </w:p>
    <w:p w14:paraId="46363AC9" w14:textId="297A046B" w:rsidR="00810BE5" w:rsidRPr="003C41CD" w:rsidRDefault="00810BE5" w:rsidP="009D1709">
      <w:pPr>
        <w:spacing w:line="276" w:lineRule="auto"/>
        <w:rPr>
          <w:sz w:val="28"/>
          <w:szCs w:val="28"/>
        </w:rPr>
      </w:pPr>
    </w:p>
    <w:p w14:paraId="5B27ED03" w14:textId="45F575CF" w:rsidR="00810BE5" w:rsidRPr="003C41CD" w:rsidRDefault="003859F9" w:rsidP="009D1709">
      <w:pPr>
        <w:spacing w:line="276" w:lineRule="auto"/>
        <w:rPr>
          <w:sz w:val="28"/>
          <w:szCs w:val="28"/>
        </w:rPr>
      </w:pPr>
      <w:r>
        <w:rPr>
          <w:sz w:val="28"/>
          <w:szCs w:val="28"/>
        </w:rPr>
        <w:t>DR. DAVID MALKIN:</w:t>
      </w:r>
      <w:r w:rsidRPr="514BD1C2">
        <w:rPr>
          <w:sz w:val="28"/>
          <w:szCs w:val="28"/>
        </w:rPr>
        <w:t xml:space="preserve"> </w:t>
      </w:r>
      <w:r w:rsidR="00810BE5" w:rsidRPr="003C41CD">
        <w:rPr>
          <w:sz w:val="28"/>
          <w:szCs w:val="28"/>
        </w:rPr>
        <w:t>The idea that what we were doing wasn't working and here was something that the bioinformatics team was giving us that could change the course was really quite exhilarating</w:t>
      </w:r>
      <w:r w:rsidR="008D198F" w:rsidRPr="003C41CD">
        <w:rPr>
          <w:sz w:val="28"/>
          <w:szCs w:val="28"/>
        </w:rPr>
        <w:t>.</w:t>
      </w:r>
    </w:p>
    <w:p w14:paraId="5F26D7B6" w14:textId="77777777" w:rsidR="00D20CBF" w:rsidRPr="003C41CD" w:rsidRDefault="00D20CBF" w:rsidP="009D1709">
      <w:pPr>
        <w:spacing w:line="276" w:lineRule="auto"/>
        <w:rPr>
          <w:sz w:val="28"/>
          <w:szCs w:val="28"/>
        </w:rPr>
      </w:pPr>
    </w:p>
    <w:p w14:paraId="39B80DBE" w14:textId="32833865" w:rsidR="00D20CBF" w:rsidRDefault="003859F9" w:rsidP="009D1709">
      <w:pPr>
        <w:spacing w:line="276" w:lineRule="auto"/>
        <w:rPr>
          <w:sz w:val="28"/>
          <w:szCs w:val="28"/>
        </w:rPr>
      </w:pPr>
      <w:r>
        <w:rPr>
          <w:sz w:val="28"/>
          <w:szCs w:val="28"/>
        </w:rPr>
        <w:t xml:space="preserve">DR. </w:t>
      </w:r>
      <w:r w:rsidR="00D20CBF" w:rsidRPr="003C41CD">
        <w:rPr>
          <w:sz w:val="28"/>
          <w:szCs w:val="28"/>
        </w:rPr>
        <w:t>ANITA</w:t>
      </w:r>
      <w:r w:rsidR="00D20CBF" w:rsidRPr="003C41CD">
        <w:rPr>
          <w:b/>
          <w:bCs/>
          <w:sz w:val="28"/>
          <w:szCs w:val="28"/>
        </w:rPr>
        <w:t xml:space="preserve"> </w:t>
      </w:r>
      <w:r w:rsidRPr="003C41CD">
        <w:rPr>
          <w:sz w:val="28"/>
          <w:szCs w:val="28"/>
        </w:rPr>
        <w:t>VILLANI</w:t>
      </w:r>
      <w:r>
        <w:rPr>
          <w:color w:val="666666"/>
          <w:sz w:val="28"/>
          <w:szCs w:val="28"/>
        </w:rPr>
        <w:t>:</w:t>
      </w:r>
      <w:r w:rsidR="00D20CBF" w:rsidRPr="003C41CD">
        <w:rPr>
          <w:color w:val="666666"/>
          <w:sz w:val="28"/>
          <w:szCs w:val="28"/>
        </w:rPr>
        <w:t xml:space="preserve"> </w:t>
      </w:r>
      <w:r w:rsidR="00D20CBF" w:rsidRPr="003C41CD">
        <w:rPr>
          <w:sz w:val="28"/>
          <w:szCs w:val="28"/>
        </w:rPr>
        <w:t>We were very excited. You know, it's sort of like the thunder that you want to reveal to the crowd.</w:t>
      </w:r>
    </w:p>
    <w:p w14:paraId="12C0D195" w14:textId="77777777" w:rsidR="00274490" w:rsidRDefault="00274490" w:rsidP="009D1709">
      <w:pPr>
        <w:spacing w:line="276" w:lineRule="auto"/>
        <w:rPr>
          <w:sz w:val="28"/>
          <w:szCs w:val="28"/>
        </w:rPr>
      </w:pPr>
    </w:p>
    <w:p w14:paraId="2B2E8047" w14:textId="14E07A5E" w:rsidR="00274490" w:rsidRPr="003C41CD" w:rsidRDefault="00274490" w:rsidP="009D1709">
      <w:pPr>
        <w:spacing w:line="276" w:lineRule="auto"/>
        <w:rPr>
          <w:sz w:val="28"/>
          <w:szCs w:val="28"/>
        </w:rPr>
      </w:pPr>
      <w:r>
        <w:rPr>
          <w:sz w:val="28"/>
          <w:szCs w:val="28"/>
        </w:rPr>
        <w:t>HANNAH</w:t>
      </w:r>
      <w:r w:rsidR="003859F9">
        <w:rPr>
          <w:sz w:val="28"/>
          <w:szCs w:val="28"/>
        </w:rPr>
        <w:t xml:space="preserve">: </w:t>
      </w:r>
      <w:r w:rsidR="00464F38">
        <w:rPr>
          <w:sz w:val="28"/>
          <w:szCs w:val="28"/>
        </w:rPr>
        <w:t xml:space="preserve">Unlike some </w:t>
      </w:r>
      <w:r w:rsidR="00AC1BB3">
        <w:rPr>
          <w:sz w:val="28"/>
          <w:szCs w:val="28"/>
        </w:rPr>
        <w:t>tumours</w:t>
      </w:r>
      <w:r w:rsidR="00464F38">
        <w:rPr>
          <w:sz w:val="28"/>
          <w:szCs w:val="28"/>
        </w:rPr>
        <w:t xml:space="preserve">, there is no </w:t>
      </w:r>
      <w:r w:rsidR="002B4C92">
        <w:rPr>
          <w:sz w:val="28"/>
          <w:szCs w:val="28"/>
        </w:rPr>
        <w:t>t</w:t>
      </w:r>
      <w:r w:rsidR="00AC1BB3">
        <w:rPr>
          <w:sz w:val="28"/>
          <w:szCs w:val="28"/>
        </w:rPr>
        <w:t xml:space="preserve">argeted treatment for what </w:t>
      </w:r>
      <w:proofErr w:type="spellStart"/>
      <w:r w:rsidR="00AC1BB3">
        <w:rPr>
          <w:sz w:val="28"/>
          <w:szCs w:val="28"/>
        </w:rPr>
        <w:t>Izaan</w:t>
      </w:r>
      <w:proofErr w:type="spellEnd"/>
      <w:r w:rsidR="00AC1BB3">
        <w:rPr>
          <w:sz w:val="28"/>
          <w:szCs w:val="28"/>
        </w:rPr>
        <w:t xml:space="preserve"> has. But what the group does discover is this:</w:t>
      </w:r>
      <w:r w:rsidR="002B4C92">
        <w:rPr>
          <w:sz w:val="28"/>
          <w:szCs w:val="28"/>
        </w:rPr>
        <w:t xml:space="preserve"> </w:t>
      </w:r>
      <w:r>
        <w:rPr>
          <w:sz w:val="28"/>
          <w:szCs w:val="28"/>
        </w:rPr>
        <w:t xml:space="preserve"> </w:t>
      </w:r>
    </w:p>
    <w:p w14:paraId="72F88CA1" w14:textId="77777777" w:rsidR="003859F9" w:rsidRPr="003C41CD" w:rsidRDefault="003859F9" w:rsidP="003859F9">
      <w:pPr>
        <w:spacing w:line="276" w:lineRule="auto"/>
        <w:rPr>
          <w:sz w:val="28"/>
          <w:szCs w:val="28"/>
        </w:rPr>
      </w:pPr>
    </w:p>
    <w:p w14:paraId="20495534" w14:textId="7387D1F8" w:rsidR="00E37DB6" w:rsidRPr="003C41CD" w:rsidRDefault="003859F9" w:rsidP="003859F9">
      <w:pPr>
        <w:spacing w:line="276" w:lineRule="auto"/>
        <w:rPr>
          <w:sz w:val="28"/>
          <w:szCs w:val="28"/>
        </w:rPr>
      </w:pPr>
      <w:r>
        <w:rPr>
          <w:sz w:val="28"/>
          <w:szCs w:val="28"/>
        </w:rPr>
        <w:t>DR. DAVID MALKIN:</w:t>
      </w:r>
      <w:r w:rsidR="00E37DB6" w:rsidRPr="003C41CD">
        <w:rPr>
          <w:sz w:val="28"/>
          <w:szCs w:val="28"/>
        </w:rPr>
        <w:t xml:space="preserve"> </w:t>
      </w:r>
      <w:r>
        <w:rPr>
          <w:sz w:val="28"/>
          <w:szCs w:val="28"/>
        </w:rPr>
        <w:t>I</w:t>
      </w:r>
      <w:r w:rsidR="00E37DB6" w:rsidRPr="003C41CD">
        <w:rPr>
          <w:sz w:val="28"/>
          <w:szCs w:val="28"/>
        </w:rPr>
        <w:t xml:space="preserve">t was way more aggressive than the other kind of sarcoma that we initially were thinking or may have been thinking. And with that information in mind, I knew that there was I would switch his treatment entirely. </w:t>
      </w:r>
    </w:p>
    <w:p w14:paraId="1CBB940B" w14:textId="632B3094" w:rsidR="00981B35" w:rsidRPr="003C41CD" w:rsidRDefault="00981B35" w:rsidP="009D1709">
      <w:pPr>
        <w:spacing w:line="276" w:lineRule="auto"/>
        <w:rPr>
          <w:sz w:val="28"/>
          <w:szCs w:val="28"/>
        </w:rPr>
      </w:pPr>
    </w:p>
    <w:p w14:paraId="39DB7FFF" w14:textId="5F481523" w:rsidR="00981B35" w:rsidRPr="003C41CD" w:rsidRDefault="00B81C4F" w:rsidP="009D1709">
      <w:pPr>
        <w:spacing w:line="276" w:lineRule="auto"/>
        <w:rPr>
          <w:sz w:val="28"/>
          <w:szCs w:val="28"/>
        </w:rPr>
      </w:pPr>
      <w:r w:rsidRPr="04B27965">
        <w:rPr>
          <w:sz w:val="28"/>
          <w:szCs w:val="28"/>
        </w:rPr>
        <w:t>HANNAH</w:t>
      </w:r>
      <w:r w:rsidR="003859F9">
        <w:rPr>
          <w:sz w:val="28"/>
          <w:szCs w:val="28"/>
        </w:rPr>
        <w:t xml:space="preserve">: </w:t>
      </w:r>
      <w:r w:rsidR="00981B35" w:rsidRPr="04B27965">
        <w:rPr>
          <w:sz w:val="28"/>
          <w:szCs w:val="28"/>
        </w:rPr>
        <w:t xml:space="preserve">David wants to use a combination of four chemotherapy drugs, three of which are very </w:t>
      </w:r>
      <w:r w:rsidR="7A51E937" w:rsidRPr="04B27965">
        <w:rPr>
          <w:sz w:val="28"/>
          <w:szCs w:val="28"/>
        </w:rPr>
        <w:t>aggressive</w:t>
      </w:r>
      <w:r w:rsidR="00981B35" w:rsidRPr="04B27965">
        <w:rPr>
          <w:sz w:val="28"/>
          <w:szCs w:val="28"/>
        </w:rPr>
        <w:t>. And</w:t>
      </w:r>
      <w:r w:rsidR="00223F7E" w:rsidRPr="04B27965">
        <w:rPr>
          <w:sz w:val="28"/>
          <w:szCs w:val="28"/>
        </w:rPr>
        <w:t xml:space="preserve"> </w:t>
      </w:r>
      <w:r w:rsidR="00981B35" w:rsidRPr="04B27965">
        <w:rPr>
          <w:sz w:val="28"/>
          <w:szCs w:val="28"/>
        </w:rPr>
        <w:t xml:space="preserve">toxic. </w:t>
      </w:r>
      <w:r w:rsidR="00696806" w:rsidRPr="04B27965">
        <w:rPr>
          <w:sz w:val="28"/>
          <w:szCs w:val="28"/>
        </w:rPr>
        <w:t>Which</w:t>
      </w:r>
      <w:r w:rsidR="00981B35" w:rsidRPr="04B27965">
        <w:rPr>
          <w:sz w:val="28"/>
          <w:szCs w:val="28"/>
        </w:rPr>
        <w:t xml:space="preserve"> means </w:t>
      </w:r>
      <w:r w:rsidR="003631DB" w:rsidRPr="04B27965">
        <w:rPr>
          <w:sz w:val="28"/>
          <w:szCs w:val="28"/>
        </w:rPr>
        <w:t>a greater</w:t>
      </w:r>
      <w:r w:rsidR="00981B35" w:rsidRPr="04B27965">
        <w:rPr>
          <w:sz w:val="28"/>
          <w:szCs w:val="28"/>
        </w:rPr>
        <w:t xml:space="preserve"> </w:t>
      </w:r>
      <w:r w:rsidR="003B1A2C" w:rsidRPr="04B27965">
        <w:rPr>
          <w:sz w:val="28"/>
          <w:szCs w:val="28"/>
        </w:rPr>
        <w:t>potential for serious side effects</w:t>
      </w:r>
      <w:r w:rsidR="003631DB" w:rsidRPr="04B27965">
        <w:rPr>
          <w:sz w:val="28"/>
          <w:szCs w:val="28"/>
        </w:rPr>
        <w:t xml:space="preserve">, like </w:t>
      </w:r>
      <w:r w:rsidR="009B2597" w:rsidRPr="04B27965">
        <w:rPr>
          <w:sz w:val="28"/>
          <w:szCs w:val="28"/>
        </w:rPr>
        <w:t xml:space="preserve">nausea, anemia, infection, </w:t>
      </w:r>
      <w:r w:rsidR="003631DB" w:rsidRPr="04B27965">
        <w:rPr>
          <w:sz w:val="28"/>
          <w:szCs w:val="28"/>
        </w:rPr>
        <w:t>and bleeding.</w:t>
      </w:r>
      <w:r w:rsidR="009B2597" w:rsidRPr="04B27965">
        <w:rPr>
          <w:sz w:val="28"/>
          <w:szCs w:val="28"/>
        </w:rPr>
        <w:t xml:space="preserve"> </w:t>
      </w:r>
    </w:p>
    <w:p w14:paraId="22B53DC4" w14:textId="1E0F58E7" w:rsidR="008308B2" w:rsidRPr="003C41CD" w:rsidRDefault="008308B2" w:rsidP="009D1709">
      <w:pPr>
        <w:spacing w:line="276" w:lineRule="auto"/>
        <w:rPr>
          <w:sz w:val="28"/>
          <w:szCs w:val="28"/>
        </w:rPr>
      </w:pPr>
    </w:p>
    <w:p w14:paraId="1AF12FDA" w14:textId="29AC40F9" w:rsidR="008308B2" w:rsidRPr="003C41CD" w:rsidRDefault="003859F9" w:rsidP="009D1709">
      <w:pPr>
        <w:spacing w:line="276" w:lineRule="auto"/>
        <w:rPr>
          <w:sz w:val="28"/>
          <w:szCs w:val="28"/>
        </w:rPr>
      </w:pPr>
      <w:r>
        <w:rPr>
          <w:sz w:val="28"/>
          <w:szCs w:val="28"/>
        </w:rPr>
        <w:t>DR. DAVID MALKIN:</w:t>
      </w:r>
      <w:r w:rsidRPr="003C41CD">
        <w:rPr>
          <w:sz w:val="28"/>
          <w:szCs w:val="28"/>
        </w:rPr>
        <w:t xml:space="preserve"> </w:t>
      </w:r>
      <w:r w:rsidR="008308B2" w:rsidRPr="003C41CD">
        <w:rPr>
          <w:sz w:val="28"/>
          <w:szCs w:val="28"/>
        </w:rPr>
        <w:t xml:space="preserve">That's the constant battle is how much are you willing to take a child to the edge? And </w:t>
      </w:r>
      <w:r w:rsidR="008308B2" w:rsidRPr="003C41CD">
        <w:rPr>
          <w:sz w:val="28"/>
          <w:szCs w:val="28"/>
        </w:rPr>
        <w:lastRenderedPageBreak/>
        <w:t>with the hope of a great response, recognizing that, you know, you could end up with other problems down the road</w:t>
      </w:r>
      <w:r w:rsidR="00392B99" w:rsidRPr="003C41CD">
        <w:rPr>
          <w:sz w:val="28"/>
          <w:szCs w:val="28"/>
        </w:rPr>
        <w:t>.</w:t>
      </w:r>
    </w:p>
    <w:p w14:paraId="6C1F4144" w14:textId="0617BB7A" w:rsidR="009C117A" w:rsidRPr="003C41CD" w:rsidRDefault="009C117A" w:rsidP="009D1709">
      <w:pPr>
        <w:spacing w:line="276" w:lineRule="auto"/>
        <w:rPr>
          <w:sz w:val="28"/>
          <w:szCs w:val="28"/>
        </w:rPr>
      </w:pPr>
    </w:p>
    <w:p w14:paraId="4CFF1FC4" w14:textId="4BA1984D" w:rsidR="00BF33F6" w:rsidRPr="003C41CD" w:rsidRDefault="001174CA" w:rsidP="009D1709">
      <w:pPr>
        <w:spacing w:line="276" w:lineRule="auto"/>
        <w:rPr>
          <w:sz w:val="28"/>
          <w:szCs w:val="28"/>
        </w:rPr>
      </w:pPr>
      <w:r w:rsidRPr="003C41CD">
        <w:rPr>
          <w:sz w:val="28"/>
          <w:szCs w:val="28"/>
        </w:rPr>
        <w:t>HANNAH</w:t>
      </w:r>
      <w:r w:rsidR="003859F9">
        <w:rPr>
          <w:sz w:val="28"/>
          <w:szCs w:val="28"/>
        </w:rPr>
        <w:t xml:space="preserve">: </w:t>
      </w:r>
      <w:r w:rsidR="009C117A" w:rsidRPr="003C41CD">
        <w:rPr>
          <w:sz w:val="28"/>
          <w:szCs w:val="28"/>
        </w:rPr>
        <w:t xml:space="preserve">But with the tumour </w:t>
      </w:r>
      <w:r w:rsidR="004F60DE" w:rsidRPr="003C41CD">
        <w:rPr>
          <w:sz w:val="28"/>
          <w:szCs w:val="28"/>
        </w:rPr>
        <w:t>growing</w:t>
      </w:r>
      <w:r w:rsidR="009C117A" w:rsidRPr="003C41CD">
        <w:rPr>
          <w:sz w:val="28"/>
          <w:szCs w:val="28"/>
        </w:rPr>
        <w:t xml:space="preserve">, David </w:t>
      </w:r>
      <w:r w:rsidR="00AF17EC" w:rsidRPr="003C41CD">
        <w:rPr>
          <w:sz w:val="28"/>
          <w:szCs w:val="28"/>
        </w:rPr>
        <w:t xml:space="preserve">isn’t left with much choice. </w:t>
      </w:r>
    </w:p>
    <w:p w14:paraId="2B2D7944" w14:textId="77777777" w:rsidR="00BF33F6" w:rsidRPr="003C41CD" w:rsidRDefault="00BF33F6" w:rsidP="009D1709">
      <w:pPr>
        <w:spacing w:line="276" w:lineRule="auto"/>
        <w:rPr>
          <w:sz w:val="28"/>
          <w:szCs w:val="28"/>
        </w:rPr>
      </w:pPr>
    </w:p>
    <w:p w14:paraId="577FEED7" w14:textId="6BC2E78F" w:rsidR="009C117A" w:rsidRPr="003C41CD" w:rsidRDefault="003859F9" w:rsidP="009D1709">
      <w:pPr>
        <w:spacing w:line="276" w:lineRule="auto"/>
        <w:rPr>
          <w:sz w:val="28"/>
          <w:szCs w:val="28"/>
        </w:rPr>
      </w:pPr>
      <w:r>
        <w:rPr>
          <w:sz w:val="28"/>
          <w:szCs w:val="28"/>
        </w:rPr>
        <w:t>DR. DAVID MALKIN:</w:t>
      </w:r>
      <w:r>
        <w:rPr>
          <w:sz w:val="28"/>
          <w:szCs w:val="28"/>
        </w:rPr>
        <w:t xml:space="preserve"> </w:t>
      </w:r>
      <w:r w:rsidR="00BF33F6" w:rsidRPr="003C41CD">
        <w:rPr>
          <w:sz w:val="28"/>
          <w:szCs w:val="28"/>
        </w:rPr>
        <w:t xml:space="preserve">I just felt that for </w:t>
      </w:r>
      <w:proofErr w:type="spellStart"/>
      <w:r w:rsidR="00BF33F6" w:rsidRPr="003C41CD">
        <w:rPr>
          <w:sz w:val="28"/>
          <w:szCs w:val="28"/>
        </w:rPr>
        <w:t>Izaan</w:t>
      </w:r>
      <w:proofErr w:type="spellEnd"/>
      <w:r w:rsidR="00BF33F6" w:rsidRPr="003C41CD">
        <w:rPr>
          <w:sz w:val="28"/>
          <w:szCs w:val="28"/>
        </w:rPr>
        <w:t xml:space="preserve"> that we had to do something pretty dramatic</w:t>
      </w:r>
      <w:r w:rsidR="00D70453" w:rsidRPr="003C41CD">
        <w:rPr>
          <w:sz w:val="28"/>
          <w:szCs w:val="28"/>
        </w:rPr>
        <w:t>,</w:t>
      </w:r>
      <w:r w:rsidR="00167A64" w:rsidRPr="003C41CD">
        <w:rPr>
          <w:sz w:val="28"/>
          <w:szCs w:val="28"/>
        </w:rPr>
        <w:t xml:space="preserve"> </w:t>
      </w:r>
      <w:r w:rsidR="00F95360" w:rsidRPr="003C41CD">
        <w:rPr>
          <w:sz w:val="28"/>
          <w:szCs w:val="28"/>
        </w:rPr>
        <w:t xml:space="preserve">or </w:t>
      </w:r>
      <w:r w:rsidR="00D70453" w:rsidRPr="003C41CD">
        <w:rPr>
          <w:sz w:val="28"/>
          <w:szCs w:val="28"/>
        </w:rPr>
        <w:t>we’re just</w:t>
      </w:r>
      <w:r w:rsidR="00BF33F6" w:rsidRPr="003C41CD">
        <w:rPr>
          <w:sz w:val="28"/>
          <w:szCs w:val="28"/>
        </w:rPr>
        <w:t xml:space="preserve"> going to lose the entire game altogether. </w:t>
      </w:r>
      <w:r w:rsidR="00AF17EC" w:rsidRPr="003C41CD">
        <w:rPr>
          <w:sz w:val="28"/>
          <w:szCs w:val="28"/>
        </w:rPr>
        <w:t xml:space="preserve"> </w:t>
      </w:r>
      <w:r w:rsidR="009C117A" w:rsidRPr="003C41CD">
        <w:rPr>
          <w:sz w:val="28"/>
          <w:szCs w:val="28"/>
        </w:rPr>
        <w:t xml:space="preserve"> </w:t>
      </w:r>
    </w:p>
    <w:p w14:paraId="2B48340F" w14:textId="0C01E743" w:rsidR="00BF33F6" w:rsidRPr="003C41CD" w:rsidRDefault="00BF33F6" w:rsidP="009D1709">
      <w:pPr>
        <w:spacing w:line="276" w:lineRule="auto"/>
        <w:rPr>
          <w:sz w:val="28"/>
          <w:szCs w:val="28"/>
        </w:rPr>
      </w:pPr>
    </w:p>
    <w:p w14:paraId="433C826D" w14:textId="6871F638" w:rsidR="0019783C" w:rsidRPr="003859F9" w:rsidRDefault="001174CA" w:rsidP="009D1709">
      <w:pPr>
        <w:spacing w:line="276" w:lineRule="auto"/>
        <w:rPr>
          <w:sz w:val="28"/>
          <w:szCs w:val="28"/>
        </w:rPr>
      </w:pPr>
      <w:r w:rsidRPr="514BD1C2">
        <w:rPr>
          <w:sz w:val="28"/>
          <w:szCs w:val="28"/>
        </w:rPr>
        <w:t>HANNAH</w:t>
      </w:r>
      <w:r w:rsidR="003859F9">
        <w:rPr>
          <w:sz w:val="28"/>
          <w:szCs w:val="28"/>
        </w:rPr>
        <w:t xml:space="preserve">: </w:t>
      </w:r>
      <w:proofErr w:type="spellStart"/>
      <w:r w:rsidR="003E4506" w:rsidRPr="514BD1C2">
        <w:rPr>
          <w:sz w:val="28"/>
          <w:szCs w:val="28"/>
        </w:rPr>
        <w:t>Izaan’s</w:t>
      </w:r>
      <w:proofErr w:type="spellEnd"/>
      <w:r w:rsidR="003E4506" w:rsidRPr="514BD1C2">
        <w:rPr>
          <w:sz w:val="28"/>
          <w:szCs w:val="28"/>
        </w:rPr>
        <w:t xml:space="preserve"> parents agree</w:t>
      </w:r>
      <w:r w:rsidR="004F60DE" w:rsidRPr="514BD1C2">
        <w:rPr>
          <w:sz w:val="28"/>
          <w:szCs w:val="28"/>
        </w:rPr>
        <w:t>.</w:t>
      </w:r>
      <w:r w:rsidR="0097078A" w:rsidRPr="514BD1C2">
        <w:rPr>
          <w:sz w:val="28"/>
          <w:szCs w:val="28"/>
        </w:rPr>
        <w:t xml:space="preserve"> David begins </w:t>
      </w:r>
      <w:proofErr w:type="spellStart"/>
      <w:r w:rsidR="0097078A" w:rsidRPr="514BD1C2">
        <w:rPr>
          <w:sz w:val="28"/>
          <w:szCs w:val="28"/>
        </w:rPr>
        <w:t>Izaan</w:t>
      </w:r>
      <w:proofErr w:type="spellEnd"/>
      <w:r w:rsidR="0097078A" w:rsidRPr="514BD1C2">
        <w:rPr>
          <w:sz w:val="28"/>
          <w:szCs w:val="28"/>
        </w:rPr>
        <w:t xml:space="preserve"> on the new, more intensive </w:t>
      </w:r>
      <w:r w:rsidR="00B44A44" w:rsidRPr="514BD1C2">
        <w:rPr>
          <w:sz w:val="28"/>
          <w:szCs w:val="28"/>
        </w:rPr>
        <w:t>chemo</w:t>
      </w:r>
      <w:r w:rsidR="0097078A" w:rsidRPr="514BD1C2">
        <w:rPr>
          <w:sz w:val="28"/>
          <w:szCs w:val="28"/>
        </w:rPr>
        <w:t xml:space="preserve">. </w:t>
      </w:r>
      <w:r w:rsidR="0001481B" w:rsidRPr="514BD1C2">
        <w:rPr>
          <w:sz w:val="28"/>
          <w:szCs w:val="28"/>
        </w:rPr>
        <w:t xml:space="preserve">Days pass. </w:t>
      </w:r>
      <w:r w:rsidR="4128B67E" w:rsidRPr="514BD1C2">
        <w:rPr>
          <w:sz w:val="28"/>
          <w:szCs w:val="28"/>
        </w:rPr>
        <w:t>Then</w:t>
      </w:r>
      <w:r w:rsidR="00402FF7" w:rsidRPr="514BD1C2">
        <w:rPr>
          <w:sz w:val="28"/>
          <w:szCs w:val="28"/>
        </w:rPr>
        <w:t>,</w:t>
      </w:r>
      <w:r w:rsidR="00AE3931" w:rsidRPr="514BD1C2">
        <w:rPr>
          <w:sz w:val="28"/>
          <w:szCs w:val="28"/>
        </w:rPr>
        <w:t xml:space="preserve"> </w:t>
      </w:r>
      <w:r w:rsidR="003253AD" w:rsidRPr="514BD1C2">
        <w:rPr>
          <w:sz w:val="28"/>
          <w:szCs w:val="28"/>
        </w:rPr>
        <w:t>something remarkable happens—</w:t>
      </w:r>
      <w:r w:rsidR="003253AD" w:rsidRPr="003859F9">
        <w:rPr>
          <w:sz w:val="28"/>
          <w:szCs w:val="28"/>
        </w:rPr>
        <w:t xml:space="preserve">the tumour begins to shrink. </w:t>
      </w:r>
      <w:r w:rsidR="00092792" w:rsidRPr="003859F9">
        <w:rPr>
          <w:sz w:val="28"/>
          <w:szCs w:val="28"/>
        </w:rPr>
        <w:t xml:space="preserve"> </w:t>
      </w:r>
      <w:r w:rsidR="0001481B" w:rsidRPr="003859F9">
        <w:rPr>
          <w:sz w:val="28"/>
          <w:szCs w:val="28"/>
        </w:rPr>
        <w:t xml:space="preserve"> </w:t>
      </w:r>
    </w:p>
    <w:p w14:paraId="2C0E724E" w14:textId="4143E5A4" w:rsidR="0001481B" w:rsidRPr="003C41CD" w:rsidRDefault="0001481B" w:rsidP="009D1709">
      <w:pPr>
        <w:spacing w:line="276" w:lineRule="auto"/>
        <w:rPr>
          <w:sz w:val="28"/>
          <w:szCs w:val="28"/>
        </w:rPr>
      </w:pPr>
    </w:p>
    <w:p w14:paraId="2BD12985" w14:textId="72B2AF17" w:rsidR="12D7AC57" w:rsidRPr="003C41CD" w:rsidRDefault="003859F9" w:rsidP="009D1709">
      <w:pPr>
        <w:spacing w:line="276" w:lineRule="auto"/>
        <w:rPr>
          <w:sz w:val="28"/>
          <w:szCs w:val="28"/>
        </w:rPr>
      </w:pPr>
      <w:r>
        <w:rPr>
          <w:sz w:val="28"/>
          <w:szCs w:val="28"/>
        </w:rPr>
        <w:t>DR. DAVID MALKIN:</w:t>
      </w:r>
      <w:r w:rsidRPr="003C41CD">
        <w:rPr>
          <w:color w:val="666666"/>
          <w:sz w:val="28"/>
          <w:szCs w:val="28"/>
        </w:rPr>
        <w:t xml:space="preserve"> </w:t>
      </w:r>
      <w:r w:rsidR="004936AC" w:rsidRPr="003C41CD">
        <w:rPr>
          <w:sz w:val="28"/>
          <w:szCs w:val="28"/>
        </w:rPr>
        <w:t>After a couple of cycles, there was no question that physically you could see this tumo</w:t>
      </w:r>
      <w:r w:rsidR="78E9D0C9" w:rsidRPr="003C41CD">
        <w:rPr>
          <w:sz w:val="28"/>
          <w:szCs w:val="28"/>
        </w:rPr>
        <w:t>u</w:t>
      </w:r>
      <w:r w:rsidR="004936AC" w:rsidRPr="003C41CD">
        <w:rPr>
          <w:sz w:val="28"/>
          <w:szCs w:val="28"/>
        </w:rPr>
        <w:t>r was getting smaller</w:t>
      </w:r>
      <w:r w:rsidR="00F95613">
        <w:rPr>
          <w:sz w:val="28"/>
          <w:szCs w:val="28"/>
        </w:rPr>
        <w:t>;</w:t>
      </w:r>
      <w:r w:rsidR="004936AC" w:rsidRPr="007900A9">
        <w:rPr>
          <w:sz w:val="28"/>
          <w:szCs w:val="28"/>
        </w:rPr>
        <w:t xml:space="preserve"> it felt softer</w:t>
      </w:r>
      <w:r w:rsidR="004936AC" w:rsidRPr="003C41CD">
        <w:rPr>
          <w:sz w:val="28"/>
          <w:szCs w:val="28"/>
        </w:rPr>
        <w:t>. And then when we did the first imaging MRI, this thing had shrunk by about half of what it had been before we started.</w:t>
      </w:r>
    </w:p>
    <w:p w14:paraId="36D60AFA" w14:textId="77777777" w:rsidR="00505AE1" w:rsidRPr="003C41CD" w:rsidRDefault="00505AE1" w:rsidP="009D1709">
      <w:pPr>
        <w:spacing w:line="276" w:lineRule="auto"/>
        <w:rPr>
          <w:sz w:val="28"/>
          <w:szCs w:val="28"/>
        </w:rPr>
      </w:pPr>
    </w:p>
    <w:p w14:paraId="5EDB77D8" w14:textId="63CDB633" w:rsidR="009B45D7" w:rsidRPr="003C41CD" w:rsidRDefault="002D3E74" w:rsidP="009D1709">
      <w:pPr>
        <w:spacing w:line="276" w:lineRule="auto"/>
        <w:rPr>
          <w:sz w:val="28"/>
          <w:szCs w:val="28"/>
        </w:rPr>
      </w:pPr>
      <w:r w:rsidRPr="003C41CD">
        <w:rPr>
          <w:sz w:val="28"/>
          <w:szCs w:val="28"/>
        </w:rPr>
        <w:t>HANNAH</w:t>
      </w:r>
      <w:r w:rsidR="003859F9">
        <w:rPr>
          <w:sz w:val="28"/>
          <w:szCs w:val="28"/>
        </w:rPr>
        <w:t xml:space="preserve">: </w:t>
      </w:r>
      <w:r w:rsidR="009B45D7" w:rsidRPr="003C41CD">
        <w:rPr>
          <w:sz w:val="28"/>
          <w:szCs w:val="28"/>
        </w:rPr>
        <w:t xml:space="preserve">Saima can see her son improving, too. </w:t>
      </w:r>
    </w:p>
    <w:p w14:paraId="0353D896" w14:textId="42A8ABE3" w:rsidR="009A26C9" w:rsidRPr="003C41CD" w:rsidRDefault="009A26C9" w:rsidP="009D1709">
      <w:pPr>
        <w:spacing w:line="276" w:lineRule="auto"/>
        <w:rPr>
          <w:sz w:val="28"/>
          <w:szCs w:val="28"/>
        </w:rPr>
      </w:pPr>
    </w:p>
    <w:p w14:paraId="588971C2" w14:textId="4FC0899D" w:rsidR="009A26C9" w:rsidRPr="003C41CD" w:rsidRDefault="009A26C9" w:rsidP="009D1709">
      <w:pPr>
        <w:spacing w:line="276" w:lineRule="auto"/>
        <w:rPr>
          <w:sz w:val="28"/>
          <w:szCs w:val="28"/>
        </w:rPr>
      </w:pPr>
      <w:r w:rsidRPr="003C41CD">
        <w:rPr>
          <w:sz w:val="28"/>
          <w:szCs w:val="28"/>
        </w:rPr>
        <w:t>SAIMA</w:t>
      </w:r>
      <w:r w:rsidR="003859F9">
        <w:rPr>
          <w:sz w:val="28"/>
          <w:szCs w:val="28"/>
        </w:rPr>
        <w:t xml:space="preserve">: </w:t>
      </w:r>
      <w:r w:rsidRPr="003C41CD">
        <w:rPr>
          <w:sz w:val="28"/>
          <w:szCs w:val="28"/>
        </w:rPr>
        <w:t>So we were happy and we are getting hope.</w:t>
      </w:r>
      <w:r w:rsidRPr="003C41CD">
        <w:rPr>
          <w:color w:val="666666"/>
          <w:sz w:val="28"/>
          <w:szCs w:val="28"/>
        </w:rPr>
        <w:t xml:space="preserve"> </w:t>
      </w:r>
      <w:proofErr w:type="spellStart"/>
      <w:r w:rsidRPr="003C41CD">
        <w:rPr>
          <w:sz w:val="28"/>
          <w:szCs w:val="28"/>
        </w:rPr>
        <w:t>Iza</w:t>
      </w:r>
      <w:r w:rsidR="001770A1" w:rsidRPr="003C41CD">
        <w:rPr>
          <w:sz w:val="28"/>
          <w:szCs w:val="28"/>
        </w:rPr>
        <w:t>a</w:t>
      </w:r>
      <w:r w:rsidRPr="003C41CD">
        <w:rPr>
          <w:sz w:val="28"/>
          <w:szCs w:val="28"/>
        </w:rPr>
        <w:t>n</w:t>
      </w:r>
      <w:proofErr w:type="spellEnd"/>
      <w:r w:rsidRPr="003C41CD">
        <w:rPr>
          <w:sz w:val="28"/>
          <w:szCs w:val="28"/>
        </w:rPr>
        <w:t xml:space="preserve"> is going to be well soon.</w:t>
      </w:r>
    </w:p>
    <w:p w14:paraId="35189378" w14:textId="0ADE3CE3" w:rsidR="008D1E4C" w:rsidRPr="003C41CD" w:rsidRDefault="008D1E4C" w:rsidP="009D1709">
      <w:pPr>
        <w:spacing w:line="276" w:lineRule="auto"/>
        <w:rPr>
          <w:sz w:val="28"/>
          <w:szCs w:val="28"/>
        </w:rPr>
      </w:pPr>
    </w:p>
    <w:p w14:paraId="0AD27F39" w14:textId="0CD64F1A" w:rsidR="008D1E4C" w:rsidRPr="003C41CD" w:rsidRDefault="00281C32" w:rsidP="009D1709">
      <w:pPr>
        <w:spacing w:line="276" w:lineRule="auto"/>
        <w:rPr>
          <w:sz w:val="28"/>
          <w:szCs w:val="28"/>
        </w:rPr>
      </w:pPr>
      <w:r w:rsidRPr="003C41CD">
        <w:rPr>
          <w:sz w:val="28"/>
          <w:szCs w:val="28"/>
        </w:rPr>
        <w:t>HANNAH</w:t>
      </w:r>
      <w:r w:rsidR="003859F9">
        <w:rPr>
          <w:sz w:val="28"/>
          <w:szCs w:val="28"/>
        </w:rPr>
        <w:t>:</w:t>
      </w:r>
      <w:r w:rsidRPr="003C41CD">
        <w:rPr>
          <w:sz w:val="28"/>
          <w:szCs w:val="28"/>
        </w:rPr>
        <w:t xml:space="preserve"> </w:t>
      </w:r>
      <w:r w:rsidR="00481E39" w:rsidRPr="003C41CD">
        <w:rPr>
          <w:sz w:val="28"/>
          <w:szCs w:val="28"/>
        </w:rPr>
        <w:t xml:space="preserve">David’s next question is how long to continue the chemo before surgeons </w:t>
      </w:r>
      <w:r w:rsidR="00383EBB" w:rsidRPr="003C41CD">
        <w:rPr>
          <w:sz w:val="28"/>
          <w:szCs w:val="28"/>
        </w:rPr>
        <w:t xml:space="preserve">can </w:t>
      </w:r>
      <w:r w:rsidR="456D9CD9" w:rsidRPr="003C41CD">
        <w:rPr>
          <w:sz w:val="28"/>
          <w:szCs w:val="28"/>
        </w:rPr>
        <w:t>remove</w:t>
      </w:r>
      <w:r w:rsidR="00481E39" w:rsidRPr="003C41CD">
        <w:rPr>
          <w:sz w:val="28"/>
          <w:szCs w:val="28"/>
        </w:rPr>
        <w:t xml:space="preserve"> what’s left of the tumour. As in so many things in cancer care, it’s a precarious balance. </w:t>
      </w:r>
    </w:p>
    <w:p w14:paraId="248AE7B4" w14:textId="7FE79C82" w:rsidR="00481E39" w:rsidRPr="003C41CD" w:rsidRDefault="00481E39" w:rsidP="009D1709">
      <w:pPr>
        <w:spacing w:line="276" w:lineRule="auto"/>
        <w:rPr>
          <w:sz w:val="28"/>
          <w:szCs w:val="28"/>
        </w:rPr>
      </w:pPr>
    </w:p>
    <w:p w14:paraId="7E14C5A3" w14:textId="4F4BDB4D" w:rsidR="00906AAE" w:rsidRPr="003C41CD" w:rsidRDefault="003859F9" w:rsidP="009D1709">
      <w:pPr>
        <w:spacing w:line="276" w:lineRule="auto"/>
        <w:rPr>
          <w:sz w:val="28"/>
          <w:szCs w:val="28"/>
        </w:rPr>
      </w:pPr>
      <w:r>
        <w:rPr>
          <w:sz w:val="28"/>
          <w:szCs w:val="28"/>
        </w:rPr>
        <w:lastRenderedPageBreak/>
        <w:t>DR. DAVID MALKIN:</w:t>
      </w:r>
      <w:r>
        <w:rPr>
          <w:sz w:val="28"/>
          <w:szCs w:val="28"/>
        </w:rPr>
        <w:t xml:space="preserve"> </w:t>
      </w:r>
      <w:r w:rsidR="00906AAE" w:rsidRPr="003C41CD">
        <w:rPr>
          <w:sz w:val="28"/>
          <w:szCs w:val="28"/>
        </w:rPr>
        <w:t>As a tumo</w:t>
      </w:r>
      <w:r w:rsidR="4BF348BC" w:rsidRPr="003C41CD">
        <w:rPr>
          <w:sz w:val="28"/>
          <w:szCs w:val="28"/>
        </w:rPr>
        <w:t>u</w:t>
      </w:r>
      <w:r w:rsidR="00906AAE" w:rsidRPr="003C41CD">
        <w:rPr>
          <w:sz w:val="28"/>
          <w:szCs w:val="28"/>
        </w:rPr>
        <w:t>r get</w:t>
      </w:r>
      <w:r w:rsidR="00525D28" w:rsidRPr="003C41CD">
        <w:rPr>
          <w:sz w:val="28"/>
          <w:szCs w:val="28"/>
        </w:rPr>
        <w:t>s</w:t>
      </w:r>
      <w:r w:rsidR="00906AAE" w:rsidRPr="003C41CD">
        <w:rPr>
          <w:sz w:val="28"/>
          <w:szCs w:val="28"/>
        </w:rPr>
        <w:t xml:space="preserve"> exposed to more and more chemotherapy, they start to acquire resistance to that chemotherapy. They get used to it a little bit. So the worry is always there that if you wait too long, yeah, the surgeon goes and takes it out. But in the meantime, some of these few cells have acquired resistance and they could come back down the road.</w:t>
      </w:r>
    </w:p>
    <w:p w14:paraId="637F0B0B" w14:textId="1086BCBE" w:rsidR="008D1F71" w:rsidRPr="003C41CD" w:rsidRDefault="008D1F71" w:rsidP="009D1709">
      <w:pPr>
        <w:spacing w:line="276" w:lineRule="auto"/>
        <w:rPr>
          <w:sz w:val="28"/>
          <w:szCs w:val="28"/>
        </w:rPr>
      </w:pPr>
    </w:p>
    <w:p w14:paraId="05D47B09" w14:textId="17234616" w:rsidR="008D1F71" w:rsidRPr="003C41CD" w:rsidRDefault="00281C32" w:rsidP="009D1709">
      <w:pPr>
        <w:spacing w:line="276" w:lineRule="auto"/>
        <w:rPr>
          <w:sz w:val="28"/>
          <w:szCs w:val="28"/>
        </w:rPr>
      </w:pPr>
      <w:r w:rsidRPr="003C41CD">
        <w:rPr>
          <w:sz w:val="28"/>
          <w:szCs w:val="28"/>
        </w:rPr>
        <w:t>HANNAH</w:t>
      </w:r>
      <w:r w:rsidR="002F6612" w:rsidRPr="003C41CD">
        <w:rPr>
          <w:sz w:val="28"/>
          <w:szCs w:val="28"/>
        </w:rPr>
        <w:t>:</w:t>
      </w:r>
      <w:r w:rsidRPr="003C41CD">
        <w:rPr>
          <w:sz w:val="28"/>
          <w:szCs w:val="28"/>
        </w:rPr>
        <w:t xml:space="preserve"> </w:t>
      </w:r>
      <w:r w:rsidR="00906AAE" w:rsidRPr="003C41CD">
        <w:rPr>
          <w:sz w:val="28"/>
          <w:szCs w:val="28"/>
        </w:rPr>
        <w:t xml:space="preserve">David decides to continue the </w:t>
      </w:r>
      <w:r w:rsidR="008372AA" w:rsidRPr="003C41CD">
        <w:rPr>
          <w:sz w:val="28"/>
          <w:szCs w:val="28"/>
        </w:rPr>
        <w:t>chemo</w:t>
      </w:r>
      <w:r w:rsidR="00906AAE" w:rsidRPr="003C41CD">
        <w:rPr>
          <w:sz w:val="28"/>
          <w:szCs w:val="28"/>
        </w:rPr>
        <w:t xml:space="preserve"> for a total of six cycles. </w:t>
      </w:r>
      <w:r w:rsidR="008D1F71" w:rsidRPr="003C41CD">
        <w:rPr>
          <w:sz w:val="28"/>
          <w:szCs w:val="28"/>
        </w:rPr>
        <w:t>With each subsequent round, the tumour continues to shrink.</w:t>
      </w:r>
      <w:r w:rsidR="00C8770D" w:rsidRPr="003C41CD">
        <w:rPr>
          <w:sz w:val="28"/>
          <w:szCs w:val="28"/>
        </w:rPr>
        <w:t xml:space="preserve"> Everything is looking good. </w:t>
      </w:r>
      <w:r w:rsidR="00097DF3" w:rsidRPr="003C41CD">
        <w:rPr>
          <w:sz w:val="28"/>
          <w:szCs w:val="28"/>
        </w:rPr>
        <w:t>Still</w:t>
      </w:r>
      <w:r w:rsidR="00C8770D" w:rsidRPr="003C41CD">
        <w:rPr>
          <w:sz w:val="28"/>
          <w:szCs w:val="28"/>
        </w:rPr>
        <w:t>,</w:t>
      </w:r>
      <w:r w:rsidR="000150C6" w:rsidRPr="003C41CD">
        <w:rPr>
          <w:sz w:val="28"/>
          <w:szCs w:val="28"/>
        </w:rPr>
        <w:t xml:space="preserve"> </w:t>
      </w:r>
      <w:r w:rsidR="00C8770D" w:rsidRPr="003C41CD">
        <w:rPr>
          <w:sz w:val="28"/>
          <w:szCs w:val="28"/>
        </w:rPr>
        <w:t>the surgery won’t be so straightforward.</w:t>
      </w:r>
    </w:p>
    <w:p w14:paraId="7DEEE790" w14:textId="528A6EE8" w:rsidR="00906AAE" w:rsidRPr="003C41CD" w:rsidRDefault="00906AAE" w:rsidP="009D1709">
      <w:pPr>
        <w:spacing w:line="276" w:lineRule="auto"/>
        <w:rPr>
          <w:sz w:val="28"/>
          <w:szCs w:val="28"/>
        </w:rPr>
      </w:pPr>
      <w:r w:rsidRPr="003C41CD">
        <w:rPr>
          <w:sz w:val="28"/>
          <w:szCs w:val="28"/>
        </w:rPr>
        <w:t xml:space="preserve"> </w:t>
      </w:r>
    </w:p>
    <w:p w14:paraId="2F45E50D" w14:textId="2C16AF06" w:rsidR="00906AAE" w:rsidRPr="003C41CD" w:rsidRDefault="00F6694B" w:rsidP="009D1709">
      <w:pPr>
        <w:spacing w:line="276" w:lineRule="auto"/>
        <w:rPr>
          <w:sz w:val="28"/>
          <w:szCs w:val="28"/>
        </w:rPr>
      </w:pPr>
      <w:r>
        <w:rPr>
          <w:sz w:val="28"/>
          <w:szCs w:val="28"/>
        </w:rPr>
        <w:t>DR. DAVID MALKIN:</w:t>
      </w:r>
      <w:r>
        <w:rPr>
          <w:sz w:val="28"/>
          <w:szCs w:val="28"/>
        </w:rPr>
        <w:t xml:space="preserve"> </w:t>
      </w:r>
      <w:r w:rsidR="000D186A" w:rsidRPr="003C41CD">
        <w:rPr>
          <w:sz w:val="28"/>
          <w:szCs w:val="28"/>
        </w:rPr>
        <w:t>At</w:t>
      </w:r>
      <w:r w:rsidR="00906AAE" w:rsidRPr="003C41CD">
        <w:rPr>
          <w:sz w:val="28"/>
          <w:szCs w:val="28"/>
        </w:rPr>
        <w:t xml:space="preserve"> the time of surgery, there was still potential challenges that, uh, the surgeons were concerned about that based on where this tumor was. They could damage nerves to his for his walking, for his bowel, for his bladder.</w:t>
      </w:r>
    </w:p>
    <w:p w14:paraId="26CC68D9" w14:textId="0ADF20E8" w:rsidR="00CC7564" w:rsidRPr="003C41CD" w:rsidRDefault="00CC7564" w:rsidP="009D1709">
      <w:pPr>
        <w:spacing w:line="276" w:lineRule="auto"/>
        <w:rPr>
          <w:sz w:val="28"/>
          <w:szCs w:val="28"/>
        </w:rPr>
      </w:pPr>
    </w:p>
    <w:p w14:paraId="68876970" w14:textId="6714E89A" w:rsidR="00C31E0E" w:rsidRDefault="0065254E" w:rsidP="009D1709">
      <w:pPr>
        <w:spacing w:line="276" w:lineRule="auto"/>
        <w:rPr>
          <w:sz w:val="28"/>
          <w:szCs w:val="28"/>
        </w:rPr>
      </w:pPr>
      <w:r w:rsidRPr="003C41CD">
        <w:rPr>
          <w:sz w:val="28"/>
          <w:szCs w:val="28"/>
        </w:rPr>
        <w:t>HANNAH</w:t>
      </w:r>
      <w:r w:rsidR="00F6694B">
        <w:rPr>
          <w:sz w:val="28"/>
          <w:szCs w:val="28"/>
        </w:rPr>
        <w:t xml:space="preserve">: </w:t>
      </w:r>
      <w:proofErr w:type="spellStart"/>
      <w:r w:rsidR="008C3FC1" w:rsidRPr="003C41CD">
        <w:rPr>
          <w:sz w:val="28"/>
          <w:szCs w:val="28"/>
        </w:rPr>
        <w:t>Izaan</w:t>
      </w:r>
      <w:r w:rsidR="009D3FBB" w:rsidRPr="003C41CD">
        <w:rPr>
          <w:sz w:val="28"/>
          <w:szCs w:val="28"/>
        </w:rPr>
        <w:t>’s</w:t>
      </w:r>
      <w:proofErr w:type="spellEnd"/>
      <w:r w:rsidR="009D3FBB" w:rsidRPr="003C41CD">
        <w:rPr>
          <w:sz w:val="28"/>
          <w:szCs w:val="28"/>
        </w:rPr>
        <w:t xml:space="preserve"> surgery will be </w:t>
      </w:r>
      <w:r w:rsidR="00766120" w:rsidRPr="003C41CD">
        <w:rPr>
          <w:sz w:val="28"/>
          <w:szCs w:val="28"/>
        </w:rPr>
        <w:t>spread over</w:t>
      </w:r>
      <w:r w:rsidR="00906AAE" w:rsidRPr="003C41CD">
        <w:rPr>
          <w:sz w:val="28"/>
          <w:szCs w:val="28"/>
        </w:rPr>
        <w:t xml:space="preserve"> two </w:t>
      </w:r>
      <w:r w:rsidR="00766120" w:rsidRPr="003C41CD">
        <w:rPr>
          <w:sz w:val="28"/>
          <w:szCs w:val="28"/>
        </w:rPr>
        <w:t xml:space="preserve">days. </w:t>
      </w:r>
      <w:r w:rsidR="005C15F2" w:rsidRPr="003C41CD">
        <w:rPr>
          <w:sz w:val="28"/>
          <w:szCs w:val="28"/>
        </w:rPr>
        <w:t>On</w:t>
      </w:r>
      <w:r w:rsidR="00766120" w:rsidRPr="003C41CD">
        <w:rPr>
          <w:sz w:val="28"/>
          <w:szCs w:val="28"/>
        </w:rPr>
        <w:t xml:space="preserve"> the first,</w:t>
      </w:r>
      <w:r w:rsidR="002414AF" w:rsidRPr="003C41CD">
        <w:rPr>
          <w:sz w:val="28"/>
          <w:szCs w:val="28"/>
        </w:rPr>
        <w:t xml:space="preserve"> surgeons will</w:t>
      </w:r>
      <w:r w:rsidR="00CC7564" w:rsidRPr="003C41CD">
        <w:rPr>
          <w:sz w:val="28"/>
          <w:szCs w:val="28"/>
        </w:rPr>
        <w:t xml:space="preserve"> approach the tumour from the front</w:t>
      </w:r>
      <w:r w:rsidR="002414AF" w:rsidRPr="003C41CD">
        <w:rPr>
          <w:sz w:val="28"/>
          <w:szCs w:val="28"/>
        </w:rPr>
        <w:t xml:space="preserve"> of his body</w:t>
      </w:r>
      <w:r w:rsidR="00766120" w:rsidRPr="003C41CD">
        <w:rPr>
          <w:sz w:val="28"/>
          <w:szCs w:val="28"/>
        </w:rPr>
        <w:t>; on the second,</w:t>
      </w:r>
      <w:r w:rsidR="00CC7564" w:rsidRPr="003C41CD">
        <w:rPr>
          <w:sz w:val="28"/>
          <w:szCs w:val="28"/>
        </w:rPr>
        <w:t xml:space="preserve"> from the back.</w:t>
      </w:r>
      <w:r w:rsidR="002414AF" w:rsidRPr="003C41CD">
        <w:rPr>
          <w:sz w:val="28"/>
          <w:szCs w:val="28"/>
        </w:rPr>
        <w:t xml:space="preserve"> </w:t>
      </w:r>
      <w:r w:rsidR="00906AAE" w:rsidRPr="003C41CD">
        <w:rPr>
          <w:sz w:val="28"/>
          <w:szCs w:val="28"/>
        </w:rPr>
        <w:t>All of this makes Saima nervous. She has visions of her child traumatized by the surger</w:t>
      </w:r>
      <w:r w:rsidR="00F6694B">
        <w:rPr>
          <w:sz w:val="28"/>
          <w:szCs w:val="28"/>
        </w:rPr>
        <w:t>y.</w:t>
      </w:r>
      <w:r w:rsidR="00A75139" w:rsidRPr="00AC7E58">
        <w:rPr>
          <w:strike/>
          <w:sz w:val="28"/>
          <w:szCs w:val="28"/>
        </w:rPr>
        <w:t xml:space="preserve"> </w:t>
      </w:r>
    </w:p>
    <w:p w14:paraId="40F4A79B" w14:textId="77777777" w:rsidR="00C31E0E" w:rsidRDefault="00C31E0E" w:rsidP="009D1709">
      <w:pPr>
        <w:spacing w:line="276" w:lineRule="auto"/>
        <w:rPr>
          <w:sz w:val="28"/>
          <w:szCs w:val="28"/>
        </w:rPr>
      </w:pPr>
    </w:p>
    <w:p w14:paraId="2DD7C923" w14:textId="1D82835F" w:rsidR="00B779B9" w:rsidRPr="003C41CD" w:rsidRDefault="001D0801" w:rsidP="009D1709">
      <w:pPr>
        <w:spacing w:line="276" w:lineRule="auto"/>
        <w:rPr>
          <w:sz w:val="28"/>
          <w:szCs w:val="28"/>
        </w:rPr>
      </w:pPr>
      <w:r w:rsidRPr="31F8B530">
        <w:rPr>
          <w:sz w:val="28"/>
          <w:szCs w:val="28"/>
        </w:rPr>
        <w:t xml:space="preserve">Making everything more complicated is the sudden surge of COVID-19. As the </w:t>
      </w:r>
      <w:r w:rsidR="001C160F" w:rsidRPr="31F8B530">
        <w:rPr>
          <w:sz w:val="28"/>
          <w:szCs w:val="28"/>
        </w:rPr>
        <w:t>disease</w:t>
      </w:r>
      <w:r w:rsidRPr="31F8B530">
        <w:rPr>
          <w:sz w:val="28"/>
          <w:szCs w:val="28"/>
        </w:rPr>
        <w:t xml:space="preserve"> spreads</w:t>
      </w:r>
      <w:r w:rsidR="001877A1" w:rsidRPr="31F8B530">
        <w:rPr>
          <w:sz w:val="28"/>
          <w:szCs w:val="28"/>
        </w:rPr>
        <w:t xml:space="preserve"> across </w:t>
      </w:r>
      <w:r w:rsidR="00581810" w:rsidRPr="31F8B530">
        <w:rPr>
          <w:sz w:val="28"/>
          <w:szCs w:val="28"/>
        </w:rPr>
        <w:t>Canada</w:t>
      </w:r>
      <w:r w:rsidRPr="31F8B530">
        <w:rPr>
          <w:sz w:val="28"/>
          <w:szCs w:val="28"/>
        </w:rPr>
        <w:t xml:space="preserve">, operating rooms </w:t>
      </w:r>
      <w:r w:rsidR="00D3209F" w:rsidRPr="31F8B530">
        <w:rPr>
          <w:sz w:val="28"/>
          <w:szCs w:val="28"/>
        </w:rPr>
        <w:t>start shutting</w:t>
      </w:r>
      <w:r w:rsidRPr="31F8B530">
        <w:rPr>
          <w:sz w:val="28"/>
          <w:szCs w:val="28"/>
        </w:rPr>
        <w:t xml:space="preserve"> down</w:t>
      </w:r>
      <w:r w:rsidR="00D3209F" w:rsidRPr="31F8B530">
        <w:rPr>
          <w:sz w:val="28"/>
          <w:szCs w:val="28"/>
        </w:rPr>
        <w:t>.</w:t>
      </w:r>
      <w:r w:rsidRPr="31F8B530">
        <w:rPr>
          <w:sz w:val="28"/>
          <w:szCs w:val="28"/>
        </w:rPr>
        <w:t xml:space="preserve"> </w:t>
      </w:r>
      <w:r w:rsidR="00D3209F" w:rsidRPr="31F8B530">
        <w:rPr>
          <w:sz w:val="28"/>
          <w:szCs w:val="28"/>
        </w:rPr>
        <w:t xml:space="preserve">So </w:t>
      </w:r>
      <w:r w:rsidR="004836DF" w:rsidRPr="31F8B530">
        <w:rPr>
          <w:sz w:val="28"/>
          <w:szCs w:val="28"/>
        </w:rPr>
        <w:t xml:space="preserve">David </w:t>
      </w:r>
      <w:r w:rsidR="00D3209F" w:rsidRPr="31F8B530">
        <w:rPr>
          <w:sz w:val="28"/>
          <w:szCs w:val="28"/>
        </w:rPr>
        <w:t>scrambles to coordinate</w:t>
      </w:r>
      <w:r w:rsidRPr="31F8B530">
        <w:rPr>
          <w:sz w:val="28"/>
          <w:szCs w:val="28"/>
        </w:rPr>
        <w:t xml:space="preserve"> with surgeons and hospital leadership to get the </w:t>
      </w:r>
      <w:r w:rsidR="001C160F" w:rsidRPr="31F8B530">
        <w:rPr>
          <w:sz w:val="28"/>
          <w:szCs w:val="28"/>
        </w:rPr>
        <w:t>surgery</w:t>
      </w:r>
      <w:r w:rsidRPr="31F8B530">
        <w:rPr>
          <w:sz w:val="28"/>
          <w:szCs w:val="28"/>
        </w:rPr>
        <w:t xml:space="preserve"> done</w:t>
      </w:r>
      <w:r w:rsidR="007C1B8E" w:rsidRPr="31F8B530">
        <w:rPr>
          <w:sz w:val="28"/>
          <w:szCs w:val="28"/>
        </w:rPr>
        <w:t xml:space="preserve"> quickly</w:t>
      </w:r>
      <w:r w:rsidR="00813D8B" w:rsidRPr="31F8B530">
        <w:rPr>
          <w:sz w:val="28"/>
          <w:szCs w:val="28"/>
        </w:rPr>
        <w:t xml:space="preserve">. </w:t>
      </w:r>
      <w:r w:rsidRPr="31F8B530">
        <w:rPr>
          <w:sz w:val="28"/>
          <w:szCs w:val="28"/>
        </w:rPr>
        <w:t xml:space="preserve">Finally, in </w:t>
      </w:r>
      <w:r w:rsidR="00120437" w:rsidRPr="31F8B530">
        <w:rPr>
          <w:sz w:val="28"/>
          <w:szCs w:val="28"/>
        </w:rPr>
        <w:t xml:space="preserve">the </w:t>
      </w:r>
      <w:r w:rsidRPr="31F8B530">
        <w:rPr>
          <w:sz w:val="28"/>
          <w:szCs w:val="28"/>
        </w:rPr>
        <w:t>spring of</w:t>
      </w:r>
      <w:r w:rsidR="00A1289A" w:rsidRPr="31F8B530">
        <w:rPr>
          <w:sz w:val="28"/>
          <w:szCs w:val="28"/>
        </w:rPr>
        <w:t xml:space="preserve"> 2020, </w:t>
      </w:r>
      <w:proofErr w:type="spellStart"/>
      <w:r w:rsidR="00A1289A" w:rsidRPr="31F8B530">
        <w:rPr>
          <w:sz w:val="28"/>
          <w:szCs w:val="28"/>
        </w:rPr>
        <w:t>Izaan</w:t>
      </w:r>
      <w:proofErr w:type="spellEnd"/>
      <w:r w:rsidR="00A1289A" w:rsidRPr="31F8B530">
        <w:rPr>
          <w:sz w:val="28"/>
          <w:szCs w:val="28"/>
        </w:rPr>
        <w:t xml:space="preserve"> goes in for </w:t>
      </w:r>
      <w:r w:rsidR="00625335" w:rsidRPr="31F8B530">
        <w:rPr>
          <w:sz w:val="28"/>
          <w:szCs w:val="28"/>
        </w:rPr>
        <w:t>surgery</w:t>
      </w:r>
      <w:r w:rsidR="00F924DE" w:rsidRPr="31F8B530">
        <w:rPr>
          <w:sz w:val="28"/>
          <w:szCs w:val="28"/>
        </w:rPr>
        <w:t xml:space="preserve">. </w:t>
      </w:r>
      <w:r w:rsidR="00874C36" w:rsidRPr="31F8B530">
        <w:rPr>
          <w:sz w:val="28"/>
          <w:szCs w:val="28"/>
        </w:rPr>
        <w:t>Saima waits outside with her husband</w:t>
      </w:r>
      <w:r w:rsidR="0044768F" w:rsidRPr="31F8B530">
        <w:rPr>
          <w:sz w:val="28"/>
          <w:szCs w:val="28"/>
        </w:rPr>
        <w:t>.</w:t>
      </w:r>
      <w:r w:rsidR="001877A1" w:rsidRPr="31F8B530">
        <w:rPr>
          <w:sz w:val="28"/>
          <w:szCs w:val="28"/>
        </w:rPr>
        <w:t xml:space="preserve"> </w:t>
      </w:r>
      <w:r w:rsidR="0044768F" w:rsidRPr="31F8B530">
        <w:rPr>
          <w:sz w:val="28"/>
          <w:szCs w:val="28"/>
        </w:rPr>
        <w:t>H</w:t>
      </w:r>
      <w:r w:rsidR="00874C36" w:rsidRPr="31F8B530">
        <w:rPr>
          <w:sz w:val="28"/>
          <w:szCs w:val="28"/>
        </w:rPr>
        <w:t>oping</w:t>
      </w:r>
      <w:r w:rsidR="001877A1" w:rsidRPr="31F8B530">
        <w:rPr>
          <w:sz w:val="28"/>
          <w:szCs w:val="28"/>
        </w:rPr>
        <w:t xml:space="preserve"> and praying. </w:t>
      </w:r>
    </w:p>
    <w:p w14:paraId="7C2628F1" w14:textId="77777777" w:rsidR="00B779B9" w:rsidRPr="003C41CD" w:rsidRDefault="00B779B9" w:rsidP="009D1709">
      <w:pPr>
        <w:spacing w:line="276" w:lineRule="auto"/>
        <w:rPr>
          <w:sz w:val="28"/>
          <w:szCs w:val="28"/>
        </w:rPr>
      </w:pPr>
      <w:r w:rsidRPr="003C41CD">
        <w:rPr>
          <w:sz w:val="28"/>
          <w:szCs w:val="28"/>
        </w:rPr>
        <w:br w:type="page"/>
      </w:r>
    </w:p>
    <w:p w14:paraId="29397FA0" w14:textId="2F63DA80" w:rsidR="00874C36" w:rsidRPr="003C41CD" w:rsidRDefault="00B779B9" w:rsidP="009D1709">
      <w:pPr>
        <w:spacing w:line="276" w:lineRule="auto"/>
        <w:jc w:val="center"/>
        <w:rPr>
          <w:sz w:val="28"/>
          <w:szCs w:val="28"/>
        </w:rPr>
      </w:pPr>
      <w:r w:rsidRPr="003C41CD">
        <w:rPr>
          <w:sz w:val="28"/>
          <w:szCs w:val="28"/>
        </w:rPr>
        <w:lastRenderedPageBreak/>
        <w:t>ACT THREE</w:t>
      </w:r>
    </w:p>
    <w:p w14:paraId="24C23758" w14:textId="49D1F273" w:rsidR="00436CAB" w:rsidRPr="003C41CD" w:rsidRDefault="00436CAB" w:rsidP="009D1709">
      <w:pPr>
        <w:spacing w:line="276" w:lineRule="auto"/>
        <w:jc w:val="center"/>
        <w:rPr>
          <w:sz w:val="28"/>
          <w:szCs w:val="28"/>
        </w:rPr>
      </w:pPr>
    </w:p>
    <w:p w14:paraId="164F0A8F" w14:textId="77777777" w:rsidR="00436CAB" w:rsidRPr="003C41CD" w:rsidRDefault="00436CAB" w:rsidP="009D1709">
      <w:pPr>
        <w:spacing w:line="276" w:lineRule="auto"/>
        <w:jc w:val="center"/>
        <w:rPr>
          <w:sz w:val="28"/>
          <w:szCs w:val="28"/>
        </w:rPr>
      </w:pPr>
    </w:p>
    <w:p w14:paraId="2854F6FE" w14:textId="300EC916" w:rsidR="00D34C36" w:rsidRPr="003C41CD" w:rsidRDefault="0065254E" w:rsidP="009D1709">
      <w:pPr>
        <w:spacing w:line="276" w:lineRule="auto"/>
        <w:rPr>
          <w:sz w:val="28"/>
          <w:szCs w:val="28"/>
        </w:rPr>
      </w:pPr>
      <w:r w:rsidRPr="003C41CD">
        <w:rPr>
          <w:sz w:val="28"/>
          <w:szCs w:val="28"/>
        </w:rPr>
        <w:t>HANNAH</w:t>
      </w:r>
      <w:r w:rsidR="00F6694B">
        <w:rPr>
          <w:sz w:val="28"/>
          <w:szCs w:val="28"/>
        </w:rPr>
        <w:t xml:space="preserve">: </w:t>
      </w:r>
      <w:r w:rsidR="00906AAE" w:rsidRPr="003C41CD">
        <w:rPr>
          <w:sz w:val="28"/>
          <w:szCs w:val="28"/>
        </w:rPr>
        <w:t xml:space="preserve">The first </w:t>
      </w:r>
      <w:r w:rsidR="00625335" w:rsidRPr="003C41CD">
        <w:rPr>
          <w:sz w:val="28"/>
          <w:szCs w:val="28"/>
        </w:rPr>
        <w:t xml:space="preserve">day of </w:t>
      </w:r>
      <w:r w:rsidR="00906AAE" w:rsidRPr="003C41CD">
        <w:rPr>
          <w:sz w:val="28"/>
          <w:szCs w:val="28"/>
        </w:rPr>
        <w:t xml:space="preserve">surgery finishes faster than anyone expects. Better yet, there </w:t>
      </w:r>
      <w:r w:rsidR="0073038A" w:rsidRPr="003C41CD">
        <w:rPr>
          <w:sz w:val="28"/>
          <w:szCs w:val="28"/>
        </w:rPr>
        <w:t>were</w:t>
      </w:r>
      <w:r w:rsidR="00906AAE" w:rsidRPr="003C41CD">
        <w:rPr>
          <w:sz w:val="28"/>
          <w:szCs w:val="28"/>
        </w:rPr>
        <w:t xml:space="preserve"> no complications</w:t>
      </w:r>
      <w:r w:rsidR="007567DA" w:rsidRPr="003C41CD">
        <w:rPr>
          <w:sz w:val="28"/>
          <w:szCs w:val="28"/>
        </w:rPr>
        <w:t>, no damage to any of the surrounding organs</w:t>
      </w:r>
      <w:r w:rsidR="00906AAE" w:rsidRPr="003C41CD">
        <w:rPr>
          <w:sz w:val="28"/>
          <w:szCs w:val="28"/>
        </w:rPr>
        <w:t xml:space="preserve">. The second </w:t>
      </w:r>
      <w:r w:rsidR="00625335" w:rsidRPr="003C41CD">
        <w:rPr>
          <w:sz w:val="28"/>
          <w:szCs w:val="28"/>
        </w:rPr>
        <w:t>day</w:t>
      </w:r>
      <w:r w:rsidR="00906AAE" w:rsidRPr="003C41CD">
        <w:rPr>
          <w:sz w:val="28"/>
          <w:szCs w:val="28"/>
        </w:rPr>
        <w:t xml:space="preserve"> is a success, too. The surgeons </w:t>
      </w:r>
      <w:r w:rsidR="008A204C" w:rsidRPr="003C41CD">
        <w:rPr>
          <w:sz w:val="28"/>
          <w:szCs w:val="28"/>
        </w:rPr>
        <w:t>remove</w:t>
      </w:r>
      <w:r w:rsidR="00906AAE" w:rsidRPr="003C41CD">
        <w:rPr>
          <w:sz w:val="28"/>
          <w:szCs w:val="28"/>
        </w:rPr>
        <w:t xml:space="preserve"> whatever </w:t>
      </w:r>
      <w:r w:rsidR="008A204C" w:rsidRPr="003C41CD">
        <w:rPr>
          <w:sz w:val="28"/>
          <w:szCs w:val="28"/>
        </w:rPr>
        <w:t>is</w:t>
      </w:r>
      <w:r w:rsidR="00906AAE" w:rsidRPr="003C41CD">
        <w:rPr>
          <w:sz w:val="28"/>
          <w:szCs w:val="28"/>
        </w:rPr>
        <w:t xml:space="preserve"> left of the </w:t>
      </w:r>
      <w:r w:rsidR="007541EA" w:rsidRPr="003C41CD">
        <w:rPr>
          <w:sz w:val="28"/>
          <w:szCs w:val="28"/>
        </w:rPr>
        <w:t>chemo</w:t>
      </w:r>
      <w:r w:rsidR="00906AAE" w:rsidRPr="003C41CD">
        <w:rPr>
          <w:sz w:val="28"/>
          <w:szCs w:val="28"/>
        </w:rPr>
        <w:t xml:space="preserve">-shrunken tumour. And </w:t>
      </w:r>
      <w:proofErr w:type="spellStart"/>
      <w:r w:rsidR="00906AAE" w:rsidRPr="003C41CD">
        <w:rPr>
          <w:sz w:val="28"/>
          <w:szCs w:val="28"/>
        </w:rPr>
        <w:t>Izaan</w:t>
      </w:r>
      <w:proofErr w:type="spellEnd"/>
      <w:r w:rsidR="00906AAE" w:rsidRPr="003C41CD">
        <w:rPr>
          <w:sz w:val="28"/>
          <w:szCs w:val="28"/>
        </w:rPr>
        <w:t xml:space="preserve"> begins to heal.</w:t>
      </w:r>
    </w:p>
    <w:p w14:paraId="009B48D1" w14:textId="604519EB" w:rsidR="007206D0" w:rsidRPr="003C41CD" w:rsidRDefault="007206D0" w:rsidP="009D1709">
      <w:pPr>
        <w:spacing w:line="276" w:lineRule="auto"/>
        <w:rPr>
          <w:sz w:val="28"/>
          <w:szCs w:val="28"/>
        </w:rPr>
      </w:pPr>
    </w:p>
    <w:p w14:paraId="432D5E1F" w14:textId="3401DE43" w:rsidR="007206D0" w:rsidRPr="003C41CD" w:rsidRDefault="4D9CCCCC" w:rsidP="009D1709">
      <w:pPr>
        <w:spacing w:line="276" w:lineRule="auto"/>
        <w:rPr>
          <w:sz w:val="28"/>
          <w:szCs w:val="28"/>
        </w:rPr>
      </w:pPr>
      <w:r w:rsidRPr="003C41CD">
        <w:rPr>
          <w:sz w:val="28"/>
          <w:szCs w:val="28"/>
        </w:rPr>
        <w:t>HANNAH</w:t>
      </w:r>
      <w:r w:rsidR="00F6694B">
        <w:rPr>
          <w:sz w:val="28"/>
          <w:szCs w:val="28"/>
        </w:rPr>
        <w:t xml:space="preserve">: </w:t>
      </w:r>
      <w:r w:rsidR="3ADD8D91" w:rsidRPr="003C41CD">
        <w:rPr>
          <w:sz w:val="28"/>
          <w:szCs w:val="28"/>
        </w:rPr>
        <w:t xml:space="preserve">In December 2020, more than eight months after the </w:t>
      </w:r>
      <w:r w:rsidR="00B54977" w:rsidRPr="003C41CD">
        <w:rPr>
          <w:sz w:val="28"/>
          <w:szCs w:val="28"/>
        </w:rPr>
        <w:t>surgery</w:t>
      </w:r>
      <w:r w:rsidR="3ADD8D91" w:rsidRPr="003C41CD">
        <w:rPr>
          <w:sz w:val="28"/>
          <w:szCs w:val="28"/>
        </w:rPr>
        <w:t xml:space="preserve">, I ask David about the last time </w:t>
      </w:r>
      <w:r w:rsidR="31645450" w:rsidRPr="003C41CD">
        <w:rPr>
          <w:sz w:val="28"/>
          <w:szCs w:val="28"/>
        </w:rPr>
        <w:t xml:space="preserve">he saw </w:t>
      </w:r>
      <w:proofErr w:type="spellStart"/>
      <w:r w:rsidR="31645450" w:rsidRPr="003C41CD">
        <w:rPr>
          <w:sz w:val="28"/>
          <w:szCs w:val="28"/>
        </w:rPr>
        <w:t>Izaan</w:t>
      </w:r>
      <w:proofErr w:type="spellEnd"/>
      <w:r w:rsidR="19C75A78" w:rsidRPr="003C41CD">
        <w:rPr>
          <w:sz w:val="28"/>
          <w:szCs w:val="28"/>
        </w:rPr>
        <w:t>.</w:t>
      </w:r>
    </w:p>
    <w:p w14:paraId="509BD0C9" w14:textId="77777777" w:rsidR="0042124E" w:rsidRPr="003C41CD" w:rsidRDefault="0042124E" w:rsidP="009D1709">
      <w:pPr>
        <w:spacing w:line="276" w:lineRule="auto"/>
        <w:rPr>
          <w:sz w:val="28"/>
          <w:szCs w:val="28"/>
          <w:u w:val="single"/>
        </w:rPr>
      </w:pPr>
    </w:p>
    <w:p w14:paraId="6A8543AD" w14:textId="6296EC22" w:rsidR="00BA0C4B" w:rsidRPr="003C41CD" w:rsidRDefault="00F6694B" w:rsidP="009D1709">
      <w:pPr>
        <w:spacing w:line="276" w:lineRule="auto"/>
        <w:rPr>
          <w:sz w:val="28"/>
          <w:szCs w:val="28"/>
        </w:rPr>
      </w:pPr>
      <w:r>
        <w:rPr>
          <w:sz w:val="28"/>
          <w:szCs w:val="28"/>
        </w:rPr>
        <w:t>DR. DAVID MALKIN:</w:t>
      </w:r>
      <w:r>
        <w:rPr>
          <w:sz w:val="28"/>
          <w:szCs w:val="28"/>
        </w:rPr>
        <w:t xml:space="preserve"> </w:t>
      </w:r>
      <w:r w:rsidR="19C75A78" w:rsidRPr="003C41CD">
        <w:rPr>
          <w:sz w:val="28"/>
          <w:szCs w:val="28"/>
        </w:rPr>
        <w:t>W</w:t>
      </w:r>
      <w:r w:rsidR="12F262AC" w:rsidRPr="003C41CD">
        <w:rPr>
          <w:sz w:val="28"/>
          <w:szCs w:val="28"/>
        </w:rPr>
        <w:t xml:space="preserve">hat I remember was quite funny as I was leaving </w:t>
      </w:r>
      <w:r w:rsidR="4DD66111" w:rsidRPr="003C41CD">
        <w:rPr>
          <w:sz w:val="28"/>
          <w:szCs w:val="28"/>
        </w:rPr>
        <w:t>I waved</w:t>
      </w:r>
      <w:r w:rsidR="12F262AC" w:rsidRPr="003C41CD">
        <w:rPr>
          <w:sz w:val="28"/>
          <w:szCs w:val="28"/>
        </w:rPr>
        <w:t xml:space="preserve"> and I said a little, bye </w:t>
      </w:r>
      <w:proofErr w:type="spellStart"/>
      <w:r w:rsidR="12F262AC" w:rsidRPr="003C41CD">
        <w:rPr>
          <w:sz w:val="28"/>
          <w:szCs w:val="28"/>
        </w:rPr>
        <w:t>Izaan</w:t>
      </w:r>
      <w:proofErr w:type="spellEnd"/>
      <w:r w:rsidR="12F262AC" w:rsidRPr="003C41CD">
        <w:rPr>
          <w:sz w:val="28"/>
          <w:szCs w:val="28"/>
        </w:rPr>
        <w:t xml:space="preserve">, see you next </w:t>
      </w:r>
      <w:r w:rsidR="4E0FD9A5" w:rsidRPr="003C41CD">
        <w:rPr>
          <w:sz w:val="28"/>
          <w:szCs w:val="28"/>
        </w:rPr>
        <w:t>time</w:t>
      </w:r>
      <w:r w:rsidR="12F262AC" w:rsidRPr="003C41CD">
        <w:rPr>
          <w:sz w:val="28"/>
          <w:szCs w:val="28"/>
        </w:rPr>
        <w:t xml:space="preserve">. And he sort of peeks over his mom's shoulder and gives me a wave of his hands, probably because he knew that. </w:t>
      </w:r>
      <w:r w:rsidR="522C7830" w:rsidRPr="003C41CD">
        <w:rPr>
          <w:sz w:val="28"/>
          <w:szCs w:val="28"/>
        </w:rPr>
        <w:t>“</w:t>
      </w:r>
      <w:r w:rsidR="12F262AC" w:rsidRPr="003C41CD">
        <w:rPr>
          <w:sz w:val="28"/>
          <w:szCs w:val="28"/>
        </w:rPr>
        <w:t xml:space="preserve">OK, good. I'm out of here.” </w:t>
      </w:r>
    </w:p>
    <w:p w14:paraId="77F9E51F" w14:textId="77777777" w:rsidR="00BA0C4B" w:rsidRPr="003C41CD" w:rsidRDefault="00BA0C4B" w:rsidP="009D1709">
      <w:pPr>
        <w:spacing w:line="276" w:lineRule="auto"/>
        <w:rPr>
          <w:rFonts w:ascii="Arial" w:hAnsi="Arial" w:cs="Arial"/>
          <w:sz w:val="28"/>
          <w:szCs w:val="28"/>
          <w:lang w:eastAsia="zh-CN" w:bidi="hi-IN"/>
        </w:rPr>
      </w:pPr>
    </w:p>
    <w:p w14:paraId="54520C88" w14:textId="16CBE2B6" w:rsidR="007206D0" w:rsidRPr="003C41CD" w:rsidRDefault="00BA0C4B" w:rsidP="009D1709">
      <w:pPr>
        <w:spacing w:line="276" w:lineRule="auto"/>
        <w:rPr>
          <w:rFonts w:ascii="Arial" w:hAnsi="Arial" w:cs="Arial"/>
          <w:sz w:val="28"/>
          <w:szCs w:val="28"/>
          <w:lang w:eastAsia="zh-CN" w:bidi="hi-IN"/>
        </w:rPr>
      </w:pPr>
      <w:r w:rsidRPr="003C41CD">
        <w:rPr>
          <w:sz w:val="28"/>
          <w:szCs w:val="28"/>
        </w:rPr>
        <w:t>HANNAH</w:t>
      </w:r>
      <w:r w:rsidR="00F6694B">
        <w:rPr>
          <w:sz w:val="28"/>
          <w:szCs w:val="28"/>
        </w:rPr>
        <w:t xml:space="preserve">: </w:t>
      </w:r>
      <w:proofErr w:type="spellStart"/>
      <w:r w:rsidR="007206D0" w:rsidRPr="003C41CD">
        <w:rPr>
          <w:sz w:val="28"/>
          <w:szCs w:val="28"/>
        </w:rPr>
        <w:t>Izaan</w:t>
      </w:r>
      <w:proofErr w:type="spellEnd"/>
      <w:r w:rsidR="007206D0" w:rsidRPr="003C41CD">
        <w:rPr>
          <w:sz w:val="28"/>
          <w:szCs w:val="28"/>
        </w:rPr>
        <w:t xml:space="preserve"> seems to be doing well. He’s happy. And playful. </w:t>
      </w:r>
    </w:p>
    <w:p w14:paraId="587F49BC" w14:textId="77777777" w:rsidR="00AB4E25" w:rsidRPr="003C41CD" w:rsidRDefault="00AB4E25" w:rsidP="009D1709">
      <w:pPr>
        <w:spacing w:line="276" w:lineRule="auto"/>
        <w:rPr>
          <w:b/>
          <w:bCs/>
          <w:sz w:val="28"/>
          <w:szCs w:val="28"/>
        </w:rPr>
      </w:pPr>
    </w:p>
    <w:p w14:paraId="6AB7AE65" w14:textId="42E69F71" w:rsidR="007206D0" w:rsidRPr="003C41CD" w:rsidRDefault="00AB4E25" w:rsidP="009D1709">
      <w:pPr>
        <w:spacing w:line="276" w:lineRule="auto"/>
        <w:rPr>
          <w:sz w:val="28"/>
          <w:szCs w:val="28"/>
        </w:rPr>
      </w:pPr>
      <w:r w:rsidRPr="003C41CD">
        <w:rPr>
          <w:sz w:val="28"/>
          <w:szCs w:val="28"/>
        </w:rPr>
        <w:t>SAIMA</w:t>
      </w:r>
      <w:r w:rsidR="00F6694B">
        <w:rPr>
          <w:sz w:val="28"/>
          <w:szCs w:val="28"/>
        </w:rPr>
        <w:t>:</w:t>
      </w:r>
      <w:r w:rsidR="007206D0" w:rsidRPr="003C41CD">
        <w:rPr>
          <w:color w:val="666666"/>
          <w:sz w:val="28"/>
          <w:szCs w:val="28"/>
        </w:rPr>
        <w:t xml:space="preserve"> </w:t>
      </w:r>
      <w:r w:rsidR="007206D0" w:rsidRPr="003C41CD">
        <w:rPr>
          <w:sz w:val="28"/>
          <w:szCs w:val="28"/>
        </w:rPr>
        <w:t xml:space="preserve">I'm always scared, but I know that things are very good. It's back to normal and he's very active now. </w:t>
      </w:r>
      <w:r w:rsidR="0022500D" w:rsidRPr="003C41CD">
        <w:rPr>
          <w:sz w:val="28"/>
          <w:szCs w:val="28"/>
        </w:rPr>
        <w:t>W</w:t>
      </w:r>
      <w:r w:rsidR="007206D0" w:rsidRPr="003C41CD">
        <w:rPr>
          <w:sz w:val="28"/>
          <w:szCs w:val="28"/>
        </w:rPr>
        <w:t xml:space="preserve">e are always busy with him to play with him all day. </w:t>
      </w:r>
    </w:p>
    <w:p w14:paraId="11438CFF" w14:textId="77777777" w:rsidR="00714501" w:rsidRPr="003C41CD" w:rsidRDefault="00714501" w:rsidP="009D1709">
      <w:pPr>
        <w:spacing w:line="276" w:lineRule="auto"/>
        <w:rPr>
          <w:sz w:val="28"/>
          <w:szCs w:val="28"/>
        </w:rPr>
      </w:pPr>
    </w:p>
    <w:p w14:paraId="6B2D5CD8" w14:textId="0A24A595" w:rsidR="00751C49" w:rsidRPr="003C41CD" w:rsidRDefault="008A204C" w:rsidP="009D1709">
      <w:pPr>
        <w:spacing w:line="276" w:lineRule="auto"/>
        <w:rPr>
          <w:sz w:val="28"/>
          <w:szCs w:val="28"/>
        </w:rPr>
      </w:pPr>
      <w:r w:rsidRPr="003C41CD">
        <w:rPr>
          <w:sz w:val="28"/>
          <w:szCs w:val="28"/>
        </w:rPr>
        <w:t>HANNAH</w:t>
      </w:r>
      <w:r w:rsidR="00F6694B">
        <w:rPr>
          <w:sz w:val="28"/>
          <w:szCs w:val="28"/>
        </w:rPr>
        <w:t xml:space="preserve">: </w:t>
      </w:r>
      <w:proofErr w:type="spellStart"/>
      <w:r w:rsidR="00EA4281" w:rsidRPr="003C41CD">
        <w:rPr>
          <w:sz w:val="28"/>
          <w:szCs w:val="28"/>
        </w:rPr>
        <w:t>Izaan</w:t>
      </w:r>
      <w:proofErr w:type="spellEnd"/>
      <w:r w:rsidR="00EA4281" w:rsidRPr="003C41CD">
        <w:rPr>
          <w:sz w:val="28"/>
          <w:szCs w:val="28"/>
        </w:rPr>
        <w:t xml:space="preserve"> </w:t>
      </w:r>
      <w:r w:rsidR="008F703B" w:rsidRPr="003C41CD">
        <w:rPr>
          <w:sz w:val="28"/>
          <w:szCs w:val="28"/>
        </w:rPr>
        <w:t>is just one of many childre</w:t>
      </w:r>
      <w:r w:rsidR="00825E4F" w:rsidRPr="003C41CD">
        <w:rPr>
          <w:sz w:val="28"/>
          <w:szCs w:val="28"/>
        </w:rPr>
        <w:t xml:space="preserve">n whose </w:t>
      </w:r>
      <w:r w:rsidR="00E30F20" w:rsidRPr="003C41CD">
        <w:rPr>
          <w:sz w:val="28"/>
          <w:szCs w:val="28"/>
        </w:rPr>
        <w:t>lives</w:t>
      </w:r>
      <w:r w:rsidR="00081B91" w:rsidRPr="003C41CD">
        <w:rPr>
          <w:sz w:val="28"/>
          <w:szCs w:val="28"/>
        </w:rPr>
        <w:t xml:space="preserve"> has been saved by </w:t>
      </w:r>
      <w:proofErr w:type="spellStart"/>
      <w:r w:rsidR="00081B91" w:rsidRPr="003C41CD">
        <w:rPr>
          <w:sz w:val="28"/>
          <w:szCs w:val="28"/>
        </w:rPr>
        <w:t>KiCS</w:t>
      </w:r>
      <w:proofErr w:type="spellEnd"/>
      <w:r w:rsidR="00081B91" w:rsidRPr="003C41CD">
        <w:rPr>
          <w:sz w:val="28"/>
          <w:szCs w:val="28"/>
        </w:rPr>
        <w:t xml:space="preserve">. </w:t>
      </w:r>
      <w:r w:rsidR="00C247DA" w:rsidRPr="003C41CD">
        <w:rPr>
          <w:sz w:val="28"/>
          <w:szCs w:val="28"/>
        </w:rPr>
        <w:t xml:space="preserve">In the four years in which </w:t>
      </w:r>
      <w:proofErr w:type="spellStart"/>
      <w:r w:rsidR="00C247DA" w:rsidRPr="003C41CD">
        <w:rPr>
          <w:sz w:val="28"/>
          <w:szCs w:val="28"/>
        </w:rPr>
        <w:t>KiCS</w:t>
      </w:r>
      <w:proofErr w:type="spellEnd"/>
      <w:r w:rsidR="00C247DA" w:rsidRPr="003C41CD">
        <w:rPr>
          <w:sz w:val="28"/>
          <w:szCs w:val="28"/>
        </w:rPr>
        <w:t xml:space="preserve"> has been active,</w:t>
      </w:r>
      <w:r w:rsidR="0068180B" w:rsidRPr="003C41CD">
        <w:rPr>
          <w:sz w:val="28"/>
          <w:szCs w:val="28"/>
        </w:rPr>
        <w:t xml:space="preserve"> they’ve </w:t>
      </w:r>
      <w:r w:rsidR="007206D0" w:rsidRPr="003C41CD">
        <w:rPr>
          <w:sz w:val="28"/>
          <w:szCs w:val="28"/>
        </w:rPr>
        <w:t xml:space="preserve">enrolled just under </w:t>
      </w:r>
      <w:r w:rsidR="005911F3" w:rsidRPr="003C41CD">
        <w:rPr>
          <w:sz w:val="28"/>
          <w:szCs w:val="28"/>
        </w:rPr>
        <w:t xml:space="preserve">500 </w:t>
      </w:r>
      <w:r w:rsidR="0094403E" w:rsidRPr="003C41CD">
        <w:rPr>
          <w:sz w:val="28"/>
          <w:szCs w:val="28"/>
        </w:rPr>
        <w:t>patients</w:t>
      </w:r>
      <w:r w:rsidR="007206D0" w:rsidRPr="003C41CD">
        <w:rPr>
          <w:sz w:val="28"/>
          <w:szCs w:val="28"/>
        </w:rPr>
        <w:t>—kids</w:t>
      </w:r>
      <w:r w:rsidR="0094403E" w:rsidRPr="003C41CD">
        <w:rPr>
          <w:sz w:val="28"/>
          <w:szCs w:val="28"/>
        </w:rPr>
        <w:t xml:space="preserve">, </w:t>
      </w:r>
      <w:r w:rsidR="00E166FF" w:rsidRPr="003C41CD">
        <w:rPr>
          <w:sz w:val="28"/>
          <w:szCs w:val="28"/>
        </w:rPr>
        <w:t>teenagers</w:t>
      </w:r>
      <w:r w:rsidR="0094403E" w:rsidRPr="003C41CD">
        <w:rPr>
          <w:sz w:val="28"/>
          <w:szCs w:val="28"/>
        </w:rPr>
        <w:t>, and young adults</w:t>
      </w:r>
      <w:r w:rsidR="007206D0" w:rsidRPr="003C41CD">
        <w:rPr>
          <w:sz w:val="28"/>
          <w:szCs w:val="28"/>
        </w:rPr>
        <w:t xml:space="preserve"> who otherwise had little hope</w:t>
      </w:r>
      <w:r w:rsidR="0077751C" w:rsidRPr="003C41CD">
        <w:rPr>
          <w:sz w:val="28"/>
          <w:szCs w:val="28"/>
        </w:rPr>
        <w:t>.</w:t>
      </w:r>
      <w:r w:rsidR="00BD2867" w:rsidRPr="003C41CD">
        <w:rPr>
          <w:sz w:val="28"/>
          <w:szCs w:val="28"/>
        </w:rPr>
        <w:t xml:space="preserve"> </w:t>
      </w:r>
      <w:r w:rsidR="009868C7" w:rsidRPr="003C41CD">
        <w:rPr>
          <w:sz w:val="28"/>
          <w:szCs w:val="28"/>
        </w:rPr>
        <w:t xml:space="preserve">They’ve even </w:t>
      </w:r>
      <w:r w:rsidR="00A0535D" w:rsidRPr="003C41CD">
        <w:rPr>
          <w:sz w:val="28"/>
          <w:szCs w:val="28"/>
        </w:rPr>
        <w:t xml:space="preserve">started to </w:t>
      </w:r>
      <w:r w:rsidR="009868C7" w:rsidRPr="003C41CD">
        <w:rPr>
          <w:sz w:val="28"/>
          <w:szCs w:val="28"/>
        </w:rPr>
        <w:t>sequence the DNA of adult patients</w:t>
      </w:r>
      <w:r w:rsidR="002B1CB0" w:rsidRPr="003C41CD">
        <w:rPr>
          <w:sz w:val="28"/>
          <w:szCs w:val="28"/>
        </w:rPr>
        <w:t>.</w:t>
      </w:r>
    </w:p>
    <w:p w14:paraId="0A768A02" w14:textId="00991AB7" w:rsidR="007B723F" w:rsidRPr="003C41CD" w:rsidRDefault="007B723F" w:rsidP="009D1709">
      <w:pPr>
        <w:spacing w:line="276" w:lineRule="auto"/>
        <w:rPr>
          <w:sz w:val="28"/>
          <w:szCs w:val="28"/>
        </w:rPr>
      </w:pPr>
    </w:p>
    <w:p w14:paraId="6A76C11F" w14:textId="73F5F3A6" w:rsidR="00243D26" w:rsidRPr="003C41CD" w:rsidRDefault="00F6694B" w:rsidP="009D1709">
      <w:pPr>
        <w:spacing w:line="276" w:lineRule="auto"/>
        <w:rPr>
          <w:sz w:val="28"/>
          <w:szCs w:val="28"/>
        </w:rPr>
      </w:pPr>
      <w:r>
        <w:rPr>
          <w:sz w:val="28"/>
          <w:szCs w:val="28"/>
        </w:rPr>
        <w:t>DR. DAVID MALKIN:</w:t>
      </w:r>
      <w:r>
        <w:rPr>
          <w:sz w:val="28"/>
          <w:szCs w:val="28"/>
        </w:rPr>
        <w:t xml:space="preserve"> </w:t>
      </w:r>
      <w:r w:rsidR="007206D0" w:rsidRPr="003C41CD">
        <w:rPr>
          <w:sz w:val="28"/>
          <w:szCs w:val="28"/>
        </w:rPr>
        <w:t>So, uh, just over 80 percent of the alterations that are identified are potentially actionable. About half of those are patients in which we find an alteration in the tumo</w:t>
      </w:r>
      <w:r w:rsidR="00EA2384">
        <w:rPr>
          <w:sz w:val="28"/>
          <w:szCs w:val="28"/>
        </w:rPr>
        <w:t>u</w:t>
      </w:r>
      <w:r w:rsidR="007206D0" w:rsidRPr="003C41CD">
        <w:rPr>
          <w:sz w:val="28"/>
          <w:szCs w:val="28"/>
        </w:rPr>
        <w:t>r cells for which there is a drug that could be, at least in theory, used to target it</w:t>
      </w:r>
      <w:r w:rsidRPr="00F6694B">
        <w:rPr>
          <w:sz w:val="28"/>
          <w:szCs w:val="28"/>
        </w:rPr>
        <w:t xml:space="preserve">. </w:t>
      </w:r>
      <w:r w:rsidR="007206D0" w:rsidRPr="003C41CD">
        <w:rPr>
          <w:sz w:val="28"/>
          <w:szCs w:val="28"/>
        </w:rPr>
        <w:t>About 15 percent, we find an alteration in their blood, which suggests that they have a genetic predisposition to the cancer</w:t>
      </w:r>
      <w:r w:rsidR="003F49E8">
        <w:rPr>
          <w:sz w:val="28"/>
          <w:szCs w:val="28"/>
        </w:rPr>
        <w:t>.</w:t>
      </w:r>
      <w:r w:rsidR="007206D0" w:rsidRPr="003C41CD">
        <w:rPr>
          <w:sz w:val="28"/>
          <w:szCs w:val="28"/>
        </w:rPr>
        <w:t xml:space="preserve"> </w:t>
      </w:r>
      <w:r w:rsidR="003F49E8">
        <w:rPr>
          <w:sz w:val="28"/>
          <w:szCs w:val="28"/>
        </w:rPr>
        <w:t>T</w:t>
      </w:r>
      <w:r w:rsidR="007206D0" w:rsidRPr="003C41CD">
        <w:rPr>
          <w:sz w:val="28"/>
          <w:szCs w:val="28"/>
        </w:rPr>
        <w:t>hat may not always change or guide us in terms of treatment</w:t>
      </w:r>
      <w:r>
        <w:rPr>
          <w:sz w:val="28"/>
          <w:szCs w:val="28"/>
        </w:rPr>
        <w:t>,</w:t>
      </w:r>
      <w:r w:rsidR="007206D0" w:rsidRPr="003C41CD">
        <w:rPr>
          <w:sz w:val="28"/>
          <w:szCs w:val="28"/>
        </w:rPr>
        <w:t xml:space="preserve"> </w:t>
      </w:r>
      <w:r w:rsidR="003F49E8">
        <w:rPr>
          <w:sz w:val="28"/>
          <w:szCs w:val="28"/>
        </w:rPr>
        <w:t>b</w:t>
      </w:r>
      <w:r w:rsidR="007206D0" w:rsidRPr="003C41CD">
        <w:rPr>
          <w:sz w:val="28"/>
          <w:szCs w:val="28"/>
        </w:rPr>
        <w:t>ut it does tell us that there may be an impact on other family members. And then there's also a smaller group of patients, about 10 to 15 percent, for whom the genetic alteration we see in the sequencing actually changes the diagnosis.</w:t>
      </w:r>
    </w:p>
    <w:p w14:paraId="52137D27" w14:textId="77777777" w:rsidR="00243D26" w:rsidRPr="003C41CD" w:rsidRDefault="00243D26" w:rsidP="009D1709">
      <w:pPr>
        <w:spacing w:line="276" w:lineRule="auto"/>
        <w:rPr>
          <w:sz w:val="28"/>
          <w:szCs w:val="28"/>
        </w:rPr>
      </w:pPr>
    </w:p>
    <w:p w14:paraId="1317BFD1" w14:textId="17918D56" w:rsidR="007206D0" w:rsidRPr="003C41CD" w:rsidRDefault="00243D26" w:rsidP="009D1709">
      <w:pPr>
        <w:spacing w:line="276" w:lineRule="auto"/>
        <w:rPr>
          <w:sz w:val="28"/>
          <w:szCs w:val="28"/>
        </w:rPr>
      </w:pPr>
      <w:r w:rsidRPr="003C41CD">
        <w:rPr>
          <w:sz w:val="28"/>
          <w:szCs w:val="28"/>
        </w:rPr>
        <w:t>HANNAH</w:t>
      </w:r>
      <w:r w:rsidR="00F6694B">
        <w:rPr>
          <w:sz w:val="28"/>
          <w:szCs w:val="28"/>
        </w:rPr>
        <w:t xml:space="preserve">: </w:t>
      </w:r>
      <w:r w:rsidR="007206D0" w:rsidRPr="003C41CD">
        <w:rPr>
          <w:sz w:val="28"/>
          <w:szCs w:val="28"/>
        </w:rPr>
        <w:t>In other words, it’s working—really, really well</w:t>
      </w:r>
      <w:r w:rsidRPr="003C41CD">
        <w:rPr>
          <w:sz w:val="28"/>
          <w:szCs w:val="28"/>
        </w:rPr>
        <w:t xml:space="preserve">. </w:t>
      </w:r>
      <w:r w:rsidR="007206D0" w:rsidRPr="003C41CD">
        <w:rPr>
          <w:sz w:val="28"/>
          <w:szCs w:val="28"/>
        </w:rPr>
        <w:t xml:space="preserve">So well, in fact, David wants to expand the program, so even </w:t>
      </w:r>
      <w:r w:rsidR="007206D0" w:rsidRPr="003C41CD">
        <w:rPr>
          <w:i/>
          <w:sz w:val="28"/>
          <w:szCs w:val="28"/>
        </w:rPr>
        <w:t>more</w:t>
      </w:r>
      <w:r w:rsidR="007206D0" w:rsidRPr="003C41CD">
        <w:rPr>
          <w:sz w:val="28"/>
          <w:szCs w:val="28"/>
        </w:rPr>
        <w:t xml:space="preserve"> children have access to this kind of sequencing and expertise</w:t>
      </w:r>
      <w:r w:rsidR="00D44195" w:rsidRPr="003C41CD">
        <w:rPr>
          <w:sz w:val="28"/>
          <w:szCs w:val="28"/>
        </w:rPr>
        <w:t>.</w:t>
      </w:r>
    </w:p>
    <w:p w14:paraId="2F942A5C" w14:textId="77777777" w:rsidR="00243D26" w:rsidRPr="003C41CD" w:rsidRDefault="00243D26" w:rsidP="009D1709">
      <w:pPr>
        <w:spacing w:line="276" w:lineRule="auto"/>
        <w:rPr>
          <w:sz w:val="28"/>
          <w:szCs w:val="28"/>
        </w:rPr>
      </w:pPr>
    </w:p>
    <w:p w14:paraId="11266A94" w14:textId="7A714B16" w:rsidR="007206D0" w:rsidRPr="003C41CD" w:rsidRDefault="006B5D13" w:rsidP="009D1709">
      <w:pPr>
        <w:spacing w:line="276" w:lineRule="auto"/>
        <w:rPr>
          <w:sz w:val="28"/>
          <w:szCs w:val="28"/>
        </w:rPr>
      </w:pPr>
      <w:bookmarkStart w:id="4" w:name="OLE_LINK48"/>
      <w:bookmarkStart w:id="5" w:name="OLE_LINK49"/>
      <w:r>
        <w:rPr>
          <w:sz w:val="28"/>
          <w:szCs w:val="28"/>
        </w:rPr>
        <w:t>DR. DAVID MALKIN:</w:t>
      </w:r>
      <w:r w:rsidRPr="003C41CD">
        <w:rPr>
          <w:sz w:val="28"/>
          <w:szCs w:val="28"/>
        </w:rPr>
        <w:t xml:space="preserve"> </w:t>
      </w:r>
      <w:r>
        <w:rPr>
          <w:sz w:val="28"/>
          <w:szCs w:val="28"/>
        </w:rPr>
        <w:t>T</w:t>
      </w:r>
      <w:r w:rsidR="00067942" w:rsidRPr="003C41CD">
        <w:rPr>
          <w:sz w:val="28"/>
          <w:szCs w:val="28"/>
        </w:rPr>
        <w:t>he Ki</w:t>
      </w:r>
      <w:proofErr w:type="spellStart"/>
      <w:r w:rsidR="00067942" w:rsidRPr="003C41CD">
        <w:rPr>
          <w:sz w:val="28"/>
          <w:szCs w:val="28"/>
        </w:rPr>
        <w:t>CS</w:t>
      </w:r>
      <w:proofErr w:type="spellEnd"/>
      <w:r w:rsidR="00067942" w:rsidRPr="003C41CD">
        <w:rPr>
          <w:sz w:val="28"/>
          <w:szCs w:val="28"/>
        </w:rPr>
        <w:t xml:space="preserve"> program has demonstrated to</w:t>
      </w:r>
      <w:r w:rsidR="00C00D09" w:rsidRPr="003C41CD">
        <w:rPr>
          <w:sz w:val="28"/>
          <w:szCs w:val="28"/>
        </w:rPr>
        <w:t xml:space="preserve"> me</w:t>
      </w:r>
      <w:r w:rsidR="00067942" w:rsidRPr="003C41CD">
        <w:rPr>
          <w:sz w:val="28"/>
          <w:szCs w:val="28"/>
        </w:rPr>
        <w:t xml:space="preserve"> and to our colleagues and really around the world that this is the right way, the best way, the most appropriate way</w:t>
      </w:r>
      <w:r w:rsidR="00C00D09" w:rsidRPr="003C41CD">
        <w:rPr>
          <w:sz w:val="28"/>
          <w:szCs w:val="28"/>
        </w:rPr>
        <w:t xml:space="preserve">, </w:t>
      </w:r>
      <w:r w:rsidR="00067942" w:rsidRPr="003C41CD">
        <w:rPr>
          <w:sz w:val="28"/>
          <w:szCs w:val="28"/>
        </w:rPr>
        <w:t>to take care of kids with cancer</w:t>
      </w:r>
      <w:bookmarkEnd w:id="4"/>
      <w:bookmarkEnd w:id="5"/>
      <w:r>
        <w:rPr>
          <w:sz w:val="28"/>
          <w:szCs w:val="28"/>
        </w:rPr>
        <w:t xml:space="preserve">. </w:t>
      </w:r>
      <w:r w:rsidR="00067942" w:rsidRPr="003C41CD">
        <w:rPr>
          <w:sz w:val="28"/>
          <w:szCs w:val="28"/>
        </w:rPr>
        <w:t xml:space="preserve">Every child should have access to </w:t>
      </w:r>
      <w:proofErr w:type="spellStart"/>
      <w:r w:rsidR="00067942" w:rsidRPr="003C41CD">
        <w:rPr>
          <w:sz w:val="28"/>
          <w:szCs w:val="28"/>
        </w:rPr>
        <w:t>KiCS</w:t>
      </w:r>
      <w:proofErr w:type="spellEnd"/>
      <w:r w:rsidR="00067942" w:rsidRPr="003C41CD">
        <w:rPr>
          <w:sz w:val="28"/>
          <w:szCs w:val="28"/>
        </w:rPr>
        <w:t xml:space="preserve"> sequencing and to the potential therapies that can be enabled by a program such as this. </w:t>
      </w:r>
    </w:p>
    <w:p w14:paraId="0D26D14F" w14:textId="77777777" w:rsidR="00D44195" w:rsidRPr="003C41CD" w:rsidRDefault="00D44195" w:rsidP="009D1709">
      <w:pPr>
        <w:spacing w:line="276" w:lineRule="auto"/>
        <w:rPr>
          <w:rFonts w:ascii="Arial" w:hAnsi="Arial" w:cs="Arial"/>
          <w:sz w:val="28"/>
          <w:szCs w:val="28"/>
          <w:lang w:eastAsia="zh-CN" w:bidi="hi-IN"/>
        </w:rPr>
      </w:pPr>
    </w:p>
    <w:p w14:paraId="0DE38F94" w14:textId="5B64EF0D" w:rsidR="007206D0" w:rsidRPr="003C41CD" w:rsidRDefault="00D44195" w:rsidP="009D1709">
      <w:pPr>
        <w:spacing w:line="276" w:lineRule="auto"/>
        <w:rPr>
          <w:sz w:val="28"/>
          <w:szCs w:val="28"/>
        </w:rPr>
      </w:pPr>
      <w:r w:rsidRPr="514BD1C2">
        <w:rPr>
          <w:sz w:val="28"/>
          <w:szCs w:val="28"/>
        </w:rPr>
        <w:t>HANNAH</w:t>
      </w:r>
      <w:r w:rsidR="006B5D13">
        <w:rPr>
          <w:sz w:val="28"/>
          <w:szCs w:val="28"/>
        </w:rPr>
        <w:t>:</w:t>
      </w:r>
      <w:r w:rsidRPr="514BD1C2">
        <w:rPr>
          <w:sz w:val="28"/>
          <w:szCs w:val="28"/>
        </w:rPr>
        <w:t xml:space="preserve"> </w:t>
      </w:r>
      <w:r w:rsidR="001559E7" w:rsidRPr="514BD1C2">
        <w:rPr>
          <w:sz w:val="28"/>
          <w:szCs w:val="28"/>
        </w:rPr>
        <w:t>Genetics</w:t>
      </w:r>
      <w:r w:rsidR="007206D0" w:rsidRPr="514BD1C2">
        <w:rPr>
          <w:sz w:val="28"/>
          <w:szCs w:val="28"/>
        </w:rPr>
        <w:t xml:space="preserve">-driven, highly tailored treatment is part of a broader trend in medicine. Here at SickKids, we call it </w:t>
      </w:r>
      <w:r w:rsidR="007206D0" w:rsidRPr="00086F06">
        <w:rPr>
          <w:sz w:val="28"/>
          <w:szCs w:val="28"/>
        </w:rPr>
        <w:t>Precision Child Health.</w:t>
      </w:r>
      <w:r w:rsidR="007206D0" w:rsidRPr="514BD1C2">
        <w:rPr>
          <w:sz w:val="28"/>
          <w:szCs w:val="28"/>
        </w:rPr>
        <w:t xml:space="preserve"> It’s a vision of a different kind of healthcare, one informed by what makes each patient unique, from their </w:t>
      </w:r>
      <w:r w:rsidR="140D0B79" w:rsidRPr="514BD1C2">
        <w:rPr>
          <w:sz w:val="28"/>
          <w:szCs w:val="28"/>
        </w:rPr>
        <w:t>genetic</w:t>
      </w:r>
      <w:r w:rsidR="007206D0" w:rsidRPr="514BD1C2">
        <w:rPr>
          <w:sz w:val="28"/>
          <w:szCs w:val="28"/>
        </w:rPr>
        <w:t xml:space="preserve"> code to their </w:t>
      </w:r>
      <w:r w:rsidR="06BFED96" w:rsidRPr="514BD1C2">
        <w:rPr>
          <w:sz w:val="28"/>
          <w:szCs w:val="28"/>
        </w:rPr>
        <w:t>postal</w:t>
      </w:r>
      <w:r w:rsidR="007206D0" w:rsidRPr="514BD1C2">
        <w:rPr>
          <w:sz w:val="28"/>
          <w:szCs w:val="28"/>
        </w:rPr>
        <w:t xml:space="preserve"> </w:t>
      </w:r>
      <w:r w:rsidR="007206D0" w:rsidRPr="514BD1C2">
        <w:rPr>
          <w:sz w:val="28"/>
          <w:szCs w:val="28"/>
        </w:rPr>
        <w:lastRenderedPageBreak/>
        <w:t xml:space="preserve">code. </w:t>
      </w:r>
      <w:r w:rsidR="009F7719" w:rsidRPr="514BD1C2">
        <w:rPr>
          <w:sz w:val="28"/>
          <w:szCs w:val="28"/>
        </w:rPr>
        <w:t xml:space="preserve">But </w:t>
      </w:r>
      <w:r w:rsidR="00DA48A6" w:rsidRPr="514BD1C2">
        <w:rPr>
          <w:sz w:val="28"/>
          <w:szCs w:val="28"/>
        </w:rPr>
        <w:t>this</w:t>
      </w:r>
      <w:r w:rsidR="009F7719" w:rsidRPr="514BD1C2">
        <w:rPr>
          <w:sz w:val="28"/>
          <w:szCs w:val="28"/>
        </w:rPr>
        <w:t xml:space="preserve"> kind of individualized treatment can be expensive, a problem David knows all too well. </w:t>
      </w:r>
    </w:p>
    <w:p w14:paraId="4558749E" w14:textId="6D7E9B0D" w:rsidR="0047096C" w:rsidRPr="003C41CD" w:rsidRDefault="0047096C" w:rsidP="009D1709">
      <w:pPr>
        <w:spacing w:line="276" w:lineRule="auto"/>
        <w:rPr>
          <w:sz w:val="28"/>
          <w:szCs w:val="28"/>
        </w:rPr>
      </w:pPr>
    </w:p>
    <w:p w14:paraId="2D0F30C5" w14:textId="19150A14" w:rsidR="0047096C" w:rsidRPr="003C41CD" w:rsidRDefault="00086F06" w:rsidP="009D1709">
      <w:pPr>
        <w:spacing w:line="276" w:lineRule="auto"/>
        <w:rPr>
          <w:sz w:val="28"/>
          <w:szCs w:val="28"/>
          <w:lang w:val="en-US"/>
        </w:rPr>
      </w:pPr>
      <w:r>
        <w:rPr>
          <w:sz w:val="28"/>
          <w:szCs w:val="28"/>
        </w:rPr>
        <w:t>DR. DAVID MALKIN:</w:t>
      </w:r>
      <w:r w:rsidRPr="003C41CD">
        <w:rPr>
          <w:sz w:val="28"/>
          <w:szCs w:val="28"/>
        </w:rPr>
        <w:t xml:space="preserve"> </w:t>
      </w:r>
      <w:r w:rsidR="0047096C" w:rsidRPr="003C41CD">
        <w:rPr>
          <w:sz w:val="28"/>
          <w:szCs w:val="28"/>
          <w:lang w:val="en-US"/>
        </w:rPr>
        <w:t>So the actual cost per patient, if you will, once you've done everything and put all the analysis together, still approaches close to ten thousand dollars here.</w:t>
      </w:r>
    </w:p>
    <w:p w14:paraId="4A2902B1" w14:textId="22592408" w:rsidR="0047096C" w:rsidRPr="003C41CD" w:rsidRDefault="0047096C" w:rsidP="009D1709">
      <w:pPr>
        <w:spacing w:line="276" w:lineRule="auto"/>
        <w:rPr>
          <w:sz w:val="28"/>
          <w:szCs w:val="28"/>
          <w:lang w:val="en-US"/>
        </w:rPr>
      </w:pPr>
    </w:p>
    <w:p w14:paraId="4E30AC1C" w14:textId="4D527F84" w:rsidR="00F63AC7" w:rsidRPr="003C41CD" w:rsidRDefault="00BD1CCA" w:rsidP="009D1709">
      <w:pPr>
        <w:spacing w:line="276" w:lineRule="auto"/>
        <w:rPr>
          <w:sz w:val="28"/>
          <w:szCs w:val="28"/>
          <w:lang w:val="en-US"/>
        </w:rPr>
      </w:pPr>
      <w:r w:rsidRPr="514BD1C2">
        <w:rPr>
          <w:sz w:val="28"/>
          <w:szCs w:val="28"/>
        </w:rPr>
        <w:t>HANNAH</w:t>
      </w:r>
      <w:r w:rsidR="00086F06">
        <w:rPr>
          <w:sz w:val="28"/>
          <w:szCs w:val="28"/>
        </w:rPr>
        <w:t xml:space="preserve">: </w:t>
      </w:r>
      <w:r w:rsidR="00582C2F" w:rsidRPr="514BD1C2">
        <w:rPr>
          <w:sz w:val="28"/>
          <w:szCs w:val="28"/>
          <w:lang w:val="en-US"/>
        </w:rPr>
        <w:t>All</w:t>
      </w:r>
      <w:r w:rsidR="002A3465" w:rsidRPr="514BD1C2">
        <w:rPr>
          <w:sz w:val="28"/>
          <w:szCs w:val="28"/>
          <w:lang w:val="en-US"/>
        </w:rPr>
        <w:t xml:space="preserve"> of the funding for </w:t>
      </w:r>
      <w:proofErr w:type="spellStart"/>
      <w:r w:rsidR="002A3465" w:rsidRPr="514BD1C2">
        <w:rPr>
          <w:sz w:val="28"/>
          <w:szCs w:val="28"/>
          <w:lang w:val="en-US"/>
        </w:rPr>
        <w:t>KiCS</w:t>
      </w:r>
      <w:proofErr w:type="spellEnd"/>
      <w:r w:rsidR="002A3465" w:rsidRPr="514BD1C2">
        <w:rPr>
          <w:sz w:val="28"/>
          <w:szCs w:val="28"/>
          <w:lang w:val="en-US"/>
        </w:rPr>
        <w:t xml:space="preserve"> </w:t>
      </w:r>
      <w:r w:rsidR="00305EC3" w:rsidRPr="514BD1C2">
        <w:rPr>
          <w:sz w:val="28"/>
          <w:szCs w:val="28"/>
          <w:lang w:val="en-US"/>
        </w:rPr>
        <w:t>comes</w:t>
      </w:r>
      <w:r w:rsidR="002A3465" w:rsidRPr="514BD1C2">
        <w:rPr>
          <w:sz w:val="28"/>
          <w:szCs w:val="28"/>
          <w:lang w:val="en-US"/>
        </w:rPr>
        <w:t xml:space="preserve"> from donors. </w:t>
      </w:r>
    </w:p>
    <w:p w14:paraId="6F1DA459" w14:textId="77777777" w:rsidR="00BD1CCA" w:rsidRPr="003C41CD" w:rsidRDefault="00BD1CCA" w:rsidP="009D1709">
      <w:pPr>
        <w:spacing w:line="276" w:lineRule="auto"/>
        <w:rPr>
          <w:b/>
          <w:bCs/>
          <w:sz w:val="28"/>
          <w:szCs w:val="28"/>
        </w:rPr>
      </w:pPr>
    </w:p>
    <w:p w14:paraId="3D49617D" w14:textId="6C2A5BEF" w:rsidR="007206D0" w:rsidRPr="003C41CD" w:rsidRDefault="00086F06" w:rsidP="009D1709">
      <w:pPr>
        <w:spacing w:line="276" w:lineRule="auto"/>
        <w:rPr>
          <w:sz w:val="28"/>
          <w:szCs w:val="28"/>
        </w:rPr>
      </w:pPr>
      <w:r>
        <w:rPr>
          <w:sz w:val="28"/>
          <w:szCs w:val="28"/>
        </w:rPr>
        <w:t>DR. DAVID MALKIN:</w:t>
      </w:r>
      <w:r w:rsidRPr="514BD1C2">
        <w:rPr>
          <w:sz w:val="28"/>
          <w:szCs w:val="28"/>
        </w:rPr>
        <w:t xml:space="preserve"> </w:t>
      </w:r>
      <w:r>
        <w:rPr>
          <w:sz w:val="28"/>
          <w:szCs w:val="28"/>
        </w:rPr>
        <w:t>A</w:t>
      </w:r>
      <w:r w:rsidR="007206D0" w:rsidRPr="514BD1C2">
        <w:rPr>
          <w:sz w:val="28"/>
          <w:szCs w:val="28"/>
        </w:rPr>
        <w:t>s this program evolves, as we offer it to more and more children and young adults, that we need funding to maintain that and the funding is substantial. But at the end of the day</w:t>
      </w:r>
      <w:r>
        <w:rPr>
          <w:sz w:val="28"/>
          <w:szCs w:val="28"/>
        </w:rPr>
        <w:t xml:space="preserve"> </w:t>
      </w:r>
      <w:r w:rsidR="00652C61" w:rsidRPr="514BD1C2">
        <w:rPr>
          <w:sz w:val="28"/>
          <w:szCs w:val="28"/>
        </w:rPr>
        <w:t>saving lives is worth it.”</w:t>
      </w:r>
      <w:r w:rsidR="007206D0" w:rsidRPr="514BD1C2">
        <w:rPr>
          <w:sz w:val="28"/>
          <w:szCs w:val="28"/>
        </w:rPr>
        <w:t xml:space="preserve"> </w:t>
      </w:r>
    </w:p>
    <w:p w14:paraId="6A90B8A9" w14:textId="77777777" w:rsidR="00671444" w:rsidRPr="003C41CD" w:rsidRDefault="00671444" w:rsidP="009D1709">
      <w:pPr>
        <w:spacing w:line="276" w:lineRule="auto"/>
        <w:rPr>
          <w:sz w:val="28"/>
          <w:szCs w:val="28"/>
        </w:rPr>
      </w:pPr>
    </w:p>
    <w:p w14:paraId="478BC42C" w14:textId="4B03AE38" w:rsidR="0006675C" w:rsidRPr="00086F06" w:rsidRDefault="009767ED" w:rsidP="00086F06">
      <w:pPr>
        <w:spacing w:line="276" w:lineRule="auto"/>
        <w:jc w:val="center"/>
        <w:rPr>
          <w:sz w:val="28"/>
          <w:szCs w:val="28"/>
        </w:rPr>
      </w:pPr>
      <w:r w:rsidRPr="003C41CD">
        <w:rPr>
          <w:sz w:val="28"/>
          <w:szCs w:val="28"/>
        </w:rPr>
        <w:t>EXTRO</w:t>
      </w:r>
    </w:p>
    <w:p w14:paraId="296331F5" w14:textId="77777777" w:rsidR="009767ED" w:rsidRPr="003C41CD" w:rsidRDefault="009767ED" w:rsidP="009D1709">
      <w:pPr>
        <w:spacing w:line="276" w:lineRule="auto"/>
        <w:rPr>
          <w:sz w:val="28"/>
          <w:szCs w:val="28"/>
        </w:rPr>
      </w:pPr>
    </w:p>
    <w:p w14:paraId="556E3548" w14:textId="103A8720" w:rsidR="001479B6" w:rsidRDefault="00D02DC8" w:rsidP="009D1709">
      <w:pPr>
        <w:spacing w:line="276" w:lineRule="auto"/>
        <w:rPr>
          <w:sz w:val="28"/>
          <w:szCs w:val="28"/>
        </w:rPr>
      </w:pPr>
      <w:r w:rsidRPr="003C41CD">
        <w:rPr>
          <w:sz w:val="28"/>
          <w:szCs w:val="28"/>
        </w:rPr>
        <w:t>HANNAH</w:t>
      </w:r>
      <w:r w:rsidR="00086F06">
        <w:rPr>
          <w:sz w:val="28"/>
          <w:szCs w:val="28"/>
        </w:rPr>
        <w:t xml:space="preserve">: From </w:t>
      </w:r>
      <w:r w:rsidR="009767ED" w:rsidRPr="003C41CD">
        <w:rPr>
          <w:sz w:val="28"/>
          <w:szCs w:val="28"/>
        </w:rPr>
        <w:t>SickKids Foundation, this is SickKids VS. Thanks for listening. If you want to support work like this, visit sickkidsfoundation.com/podcast to donate. And if you like this podcast, please subscribe and rate us on Apple podcasts, Spotify, or wherever you listen to SickKids VS. </w:t>
      </w:r>
    </w:p>
    <w:p w14:paraId="72B1E4A4" w14:textId="77777777" w:rsidR="001479B6" w:rsidRPr="003C41CD" w:rsidRDefault="001479B6" w:rsidP="009D1709">
      <w:pPr>
        <w:spacing w:line="276" w:lineRule="auto"/>
        <w:rPr>
          <w:sz w:val="28"/>
          <w:szCs w:val="28"/>
        </w:rPr>
      </w:pPr>
    </w:p>
    <w:p w14:paraId="000FFAC4" w14:textId="77777777" w:rsidR="0093658E" w:rsidRDefault="009767ED" w:rsidP="009D1709">
      <w:pPr>
        <w:spacing w:line="276" w:lineRule="auto"/>
        <w:rPr>
          <w:sz w:val="28"/>
          <w:szCs w:val="28"/>
        </w:rPr>
      </w:pPr>
      <w:r w:rsidRPr="31F8B530">
        <w:rPr>
          <w:sz w:val="28"/>
          <w:szCs w:val="28"/>
        </w:rPr>
        <w:t xml:space="preserve">SickKids VS is produced by me, Hannah Bank, </w:t>
      </w:r>
      <w:r w:rsidR="00583690">
        <w:rPr>
          <w:sz w:val="28"/>
          <w:szCs w:val="28"/>
        </w:rPr>
        <w:t xml:space="preserve">Colin J. Fleming, </w:t>
      </w:r>
      <w:r w:rsidR="00582C50" w:rsidRPr="31F8B530">
        <w:rPr>
          <w:sz w:val="28"/>
          <w:szCs w:val="28"/>
        </w:rPr>
        <w:t>Neil Parmar</w:t>
      </w:r>
      <w:r w:rsidRPr="31F8B530">
        <w:rPr>
          <w:sz w:val="28"/>
          <w:szCs w:val="28"/>
        </w:rPr>
        <w:t>,</w:t>
      </w:r>
      <w:r w:rsidR="00582C50" w:rsidRPr="31F8B530">
        <w:rPr>
          <w:sz w:val="28"/>
          <w:szCs w:val="28"/>
        </w:rPr>
        <w:t xml:space="preserve"> Jasmine Budak, </w:t>
      </w:r>
      <w:r w:rsidRPr="31F8B530">
        <w:rPr>
          <w:sz w:val="28"/>
          <w:szCs w:val="28"/>
        </w:rPr>
        <w:t>and Gillian Savigny. This episode was written by Colin J. Fleming. Sound design and editing by </w:t>
      </w:r>
      <w:r w:rsidR="00307645" w:rsidRPr="31F8B530">
        <w:rPr>
          <w:sz w:val="28"/>
          <w:szCs w:val="28"/>
        </w:rPr>
        <w:t>Quill</w:t>
      </w:r>
      <w:r w:rsidRPr="31F8B530">
        <w:rPr>
          <w:sz w:val="28"/>
          <w:szCs w:val="28"/>
        </w:rPr>
        <w:t>. Production support by Ayesha </w:t>
      </w:r>
      <w:proofErr w:type="spellStart"/>
      <w:r w:rsidRPr="31F8B530">
        <w:rPr>
          <w:sz w:val="28"/>
          <w:szCs w:val="28"/>
        </w:rPr>
        <w:t>Barmania</w:t>
      </w:r>
      <w:proofErr w:type="spellEnd"/>
      <w:r w:rsidRPr="31F8B530">
        <w:rPr>
          <w:sz w:val="28"/>
          <w:szCs w:val="28"/>
        </w:rPr>
        <w:t>. </w:t>
      </w:r>
    </w:p>
    <w:p w14:paraId="181BA329" w14:textId="77777777" w:rsidR="0093658E" w:rsidRDefault="0093658E" w:rsidP="009D1709">
      <w:pPr>
        <w:spacing w:line="276" w:lineRule="auto"/>
        <w:rPr>
          <w:sz w:val="28"/>
          <w:szCs w:val="28"/>
        </w:rPr>
      </w:pPr>
    </w:p>
    <w:p w14:paraId="48DCF2D9" w14:textId="103DEA9C" w:rsidR="0093658E" w:rsidRPr="003C41CD" w:rsidRDefault="0093658E" w:rsidP="0093658E">
      <w:pPr>
        <w:spacing w:line="276" w:lineRule="auto"/>
        <w:rPr>
          <w:sz w:val="28"/>
          <w:szCs w:val="28"/>
        </w:rPr>
      </w:pPr>
      <w:r w:rsidRPr="04B27965">
        <w:rPr>
          <w:sz w:val="28"/>
          <w:szCs w:val="28"/>
        </w:rPr>
        <w:t>Dr. David Malkin is the CIBC Children’s Foundation Chair</w:t>
      </w:r>
      <w:r w:rsidR="0669D4F4" w:rsidRPr="04B27965">
        <w:rPr>
          <w:sz w:val="28"/>
          <w:szCs w:val="28"/>
        </w:rPr>
        <w:t xml:space="preserve"> in</w:t>
      </w:r>
      <w:r w:rsidRPr="04B27965">
        <w:rPr>
          <w:sz w:val="28"/>
          <w:szCs w:val="28"/>
        </w:rPr>
        <w:t xml:space="preserve"> Child Health Research.</w:t>
      </w:r>
    </w:p>
    <w:p w14:paraId="30C32130" w14:textId="77777777" w:rsidR="0093658E" w:rsidRDefault="0093658E" w:rsidP="009D1709">
      <w:pPr>
        <w:spacing w:line="276" w:lineRule="auto"/>
        <w:rPr>
          <w:sz w:val="28"/>
          <w:szCs w:val="28"/>
        </w:rPr>
      </w:pPr>
    </w:p>
    <w:p w14:paraId="32D34CA5" w14:textId="774F1AC6" w:rsidR="00EE23F6" w:rsidRPr="003C41CD" w:rsidRDefault="009767ED" w:rsidP="009D1709">
      <w:pPr>
        <w:spacing w:line="276" w:lineRule="auto"/>
        <w:rPr>
          <w:sz w:val="28"/>
          <w:szCs w:val="28"/>
        </w:rPr>
      </w:pPr>
      <w:r w:rsidRPr="31F8B530">
        <w:rPr>
          <w:sz w:val="28"/>
          <w:szCs w:val="28"/>
        </w:rPr>
        <w:t>For photos, transcripts, sources, show notes, and lists of donors as well as staff who helped make this breakthrough possible, visit sickkidsfoundation.com/podcast. </w:t>
      </w:r>
    </w:p>
    <w:sectPr w:rsidR="00EE23F6" w:rsidRPr="003C41CD" w:rsidSect="009D1709">
      <w:pgSz w:w="12240" w:h="15840"/>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975F7"/>
    <w:multiLevelType w:val="hybridMultilevel"/>
    <w:tmpl w:val="9992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43AA8"/>
    <w:multiLevelType w:val="hybridMultilevel"/>
    <w:tmpl w:val="1DD85DA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7F3334C"/>
    <w:multiLevelType w:val="hybridMultilevel"/>
    <w:tmpl w:val="4258839A"/>
    <w:lvl w:ilvl="0" w:tplc="18ACE6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D7039"/>
    <w:multiLevelType w:val="hybridMultilevel"/>
    <w:tmpl w:val="351E3476"/>
    <w:lvl w:ilvl="0" w:tplc="18ACE6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61021"/>
    <w:multiLevelType w:val="hybridMultilevel"/>
    <w:tmpl w:val="60A8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11367"/>
    <w:multiLevelType w:val="hybridMultilevel"/>
    <w:tmpl w:val="13D0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2"/>
    <w:rsid w:val="00006E85"/>
    <w:rsid w:val="00007A7B"/>
    <w:rsid w:val="00010A20"/>
    <w:rsid w:val="00011DBE"/>
    <w:rsid w:val="0001314A"/>
    <w:rsid w:val="0001481B"/>
    <w:rsid w:val="000150C6"/>
    <w:rsid w:val="00023096"/>
    <w:rsid w:val="00023E77"/>
    <w:rsid w:val="000305A9"/>
    <w:rsid w:val="00030D0B"/>
    <w:rsid w:val="00037BA8"/>
    <w:rsid w:val="0004351E"/>
    <w:rsid w:val="0004465A"/>
    <w:rsid w:val="000501A5"/>
    <w:rsid w:val="000506CD"/>
    <w:rsid w:val="00053B83"/>
    <w:rsid w:val="0006675C"/>
    <w:rsid w:val="00067942"/>
    <w:rsid w:val="0007246B"/>
    <w:rsid w:val="00074D58"/>
    <w:rsid w:val="000768F6"/>
    <w:rsid w:val="00077B3D"/>
    <w:rsid w:val="00081B91"/>
    <w:rsid w:val="00083CF7"/>
    <w:rsid w:val="00084806"/>
    <w:rsid w:val="00086F06"/>
    <w:rsid w:val="0009012D"/>
    <w:rsid w:val="00091875"/>
    <w:rsid w:val="00092434"/>
    <w:rsid w:val="00092792"/>
    <w:rsid w:val="000957E4"/>
    <w:rsid w:val="000972E2"/>
    <w:rsid w:val="00097DF3"/>
    <w:rsid w:val="000A267F"/>
    <w:rsid w:val="000A7F82"/>
    <w:rsid w:val="000B7D3A"/>
    <w:rsid w:val="000B7FC4"/>
    <w:rsid w:val="000C0056"/>
    <w:rsid w:val="000C43DE"/>
    <w:rsid w:val="000D186A"/>
    <w:rsid w:val="000D4CE4"/>
    <w:rsid w:val="000D6B8D"/>
    <w:rsid w:val="000E13FA"/>
    <w:rsid w:val="000E473D"/>
    <w:rsid w:val="000F5C2F"/>
    <w:rsid w:val="001030E6"/>
    <w:rsid w:val="00107141"/>
    <w:rsid w:val="00111B23"/>
    <w:rsid w:val="001125BC"/>
    <w:rsid w:val="001174CA"/>
    <w:rsid w:val="00120437"/>
    <w:rsid w:val="00125441"/>
    <w:rsid w:val="001279DC"/>
    <w:rsid w:val="00135801"/>
    <w:rsid w:val="00143BF7"/>
    <w:rsid w:val="001479B6"/>
    <w:rsid w:val="001519E2"/>
    <w:rsid w:val="00152E99"/>
    <w:rsid w:val="001559E7"/>
    <w:rsid w:val="00156928"/>
    <w:rsid w:val="001629B2"/>
    <w:rsid w:val="001669F8"/>
    <w:rsid w:val="00167A64"/>
    <w:rsid w:val="00172D86"/>
    <w:rsid w:val="001748FC"/>
    <w:rsid w:val="00175C51"/>
    <w:rsid w:val="001770A1"/>
    <w:rsid w:val="001819E7"/>
    <w:rsid w:val="001877A1"/>
    <w:rsid w:val="00191F85"/>
    <w:rsid w:val="0019783C"/>
    <w:rsid w:val="001A1A70"/>
    <w:rsid w:val="001A5C23"/>
    <w:rsid w:val="001A712F"/>
    <w:rsid w:val="001B0692"/>
    <w:rsid w:val="001B0DF0"/>
    <w:rsid w:val="001C160F"/>
    <w:rsid w:val="001C186F"/>
    <w:rsid w:val="001C6C6A"/>
    <w:rsid w:val="001D0801"/>
    <w:rsid w:val="001D1A28"/>
    <w:rsid w:val="001D51AD"/>
    <w:rsid w:val="001D5D1C"/>
    <w:rsid w:val="001E499C"/>
    <w:rsid w:val="001E4ABC"/>
    <w:rsid w:val="00200670"/>
    <w:rsid w:val="002037F7"/>
    <w:rsid w:val="00204929"/>
    <w:rsid w:val="0020778F"/>
    <w:rsid w:val="002104AC"/>
    <w:rsid w:val="002128BC"/>
    <w:rsid w:val="00213D0E"/>
    <w:rsid w:val="00214E6C"/>
    <w:rsid w:val="002209B5"/>
    <w:rsid w:val="0022203E"/>
    <w:rsid w:val="00223F7E"/>
    <w:rsid w:val="0022485F"/>
    <w:rsid w:val="0022500D"/>
    <w:rsid w:val="002316BC"/>
    <w:rsid w:val="00240689"/>
    <w:rsid w:val="002414AF"/>
    <w:rsid w:val="00242A54"/>
    <w:rsid w:val="00243D26"/>
    <w:rsid w:val="00244A3A"/>
    <w:rsid w:val="00252023"/>
    <w:rsid w:val="002568AE"/>
    <w:rsid w:val="00257CD1"/>
    <w:rsid w:val="0026209C"/>
    <w:rsid w:val="00270B92"/>
    <w:rsid w:val="00274490"/>
    <w:rsid w:val="0027624F"/>
    <w:rsid w:val="00281C32"/>
    <w:rsid w:val="002932CC"/>
    <w:rsid w:val="002936A6"/>
    <w:rsid w:val="0029512F"/>
    <w:rsid w:val="002977B2"/>
    <w:rsid w:val="002A3465"/>
    <w:rsid w:val="002A6805"/>
    <w:rsid w:val="002A70EC"/>
    <w:rsid w:val="002B1CB0"/>
    <w:rsid w:val="002B4C92"/>
    <w:rsid w:val="002C3539"/>
    <w:rsid w:val="002C5086"/>
    <w:rsid w:val="002C50CC"/>
    <w:rsid w:val="002C7148"/>
    <w:rsid w:val="002D11E4"/>
    <w:rsid w:val="002D3E74"/>
    <w:rsid w:val="002D4FB8"/>
    <w:rsid w:val="002D6F76"/>
    <w:rsid w:val="002D7366"/>
    <w:rsid w:val="002E120C"/>
    <w:rsid w:val="002E12EC"/>
    <w:rsid w:val="002E4363"/>
    <w:rsid w:val="002E73DE"/>
    <w:rsid w:val="002F4E80"/>
    <w:rsid w:val="002F6612"/>
    <w:rsid w:val="00301C2C"/>
    <w:rsid w:val="00305EC3"/>
    <w:rsid w:val="003074CE"/>
    <w:rsid w:val="00307645"/>
    <w:rsid w:val="00307A94"/>
    <w:rsid w:val="00312EA1"/>
    <w:rsid w:val="003154A4"/>
    <w:rsid w:val="0031F8D5"/>
    <w:rsid w:val="0032237F"/>
    <w:rsid w:val="003253AD"/>
    <w:rsid w:val="0033092F"/>
    <w:rsid w:val="00330FC4"/>
    <w:rsid w:val="00337BB4"/>
    <w:rsid w:val="00341E19"/>
    <w:rsid w:val="00351DC2"/>
    <w:rsid w:val="00355C53"/>
    <w:rsid w:val="00361ED6"/>
    <w:rsid w:val="00363081"/>
    <w:rsid w:val="003631DB"/>
    <w:rsid w:val="0037105B"/>
    <w:rsid w:val="0037228C"/>
    <w:rsid w:val="00372D75"/>
    <w:rsid w:val="00374AC7"/>
    <w:rsid w:val="00383512"/>
    <w:rsid w:val="00383EBB"/>
    <w:rsid w:val="00384DA7"/>
    <w:rsid w:val="003859F9"/>
    <w:rsid w:val="00390971"/>
    <w:rsid w:val="00392B99"/>
    <w:rsid w:val="00392D7A"/>
    <w:rsid w:val="0039633A"/>
    <w:rsid w:val="003A2752"/>
    <w:rsid w:val="003A359C"/>
    <w:rsid w:val="003A4FA7"/>
    <w:rsid w:val="003B1A2C"/>
    <w:rsid w:val="003B1EDB"/>
    <w:rsid w:val="003B2677"/>
    <w:rsid w:val="003B3B9D"/>
    <w:rsid w:val="003C0487"/>
    <w:rsid w:val="003C41CD"/>
    <w:rsid w:val="003D2279"/>
    <w:rsid w:val="003D29EC"/>
    <w:rsid w:val="003E4506"/>
    <w:rsid w:val="003E48DF"/>
    <w:rsid w:val="003F49E8"/>
    <w:rsid w:val="003F5DBD"/>
    <w:rsid w:val="00402FF7"/>
    <w:rsid w:val="0041229B"/>
    <w:rsid w:val="00420495"/>
    <w:rsid w:val="0042124E"/>
    <w:rsid w:val="0042737E"/>
    <w:rsid w:val="0043296F"/>
    <w:rsid w:val="00434828"/>
    <w:rsid w:val="00435794"/>
    <w:rsid w:val="00436CAB"/>
    <w:rsid w:val="004403EF"/>
    <w:rsid w:val="00442E27"/>
    <w:rsid w:val="0044768F"/>
    <w:rsid w:val="00454DD5"/>
    <w:rsid w:val="0046034A"/>
    <w:rsid w:val="00464F38"/>
    <w:rsid w:val="004651F9"/>
    <w:rsid w:val="0047096C"/>
    <w:rsid w:val="00470BBC"/>
    <w:rsid w:val="00471E24"/>
    <w:rsid w:val="00475807"/>
    <w:rsid w:val="00476DFD"/>
    <w:rsid w:val="00481E39"/>
    <w:rsid w:val="004836DF"/>
    <w:rsid w:val="00490EB5"/>
    <w:rsid w:val="00491028"/>
    <w:rsid w:val="004936AC"/>
    <w:rsid w:val="004941A1"/>
    <w:rsid w:val="004A4630"/>
    <w:rsid w:val="004B5307"/>
    <w:rsid w:val="004B7D20"/>
    <w:rsid w:val="004C06E2"/>
    <w:rsid w:val="004C2104"/>
    <w:rsid w:val="004C7E02"/>
    <w:rsid w:val="004D1209"/>
    <w:rsid w:val="004D3455"/>
    <w:rsid w:val="004D59A2"/>
    <w:rsid w:val="004D6F1E"/>
    <w:rsid w:val="004E0FEE"/>
    <w:rsid w:val="004E2E63"/>
    <w:rsid w:val="004E3197"/>
    <w:rsid w:val="004E537B"/>
    <w:rsid w:val="004E5D72"/>
    <w:rsid w:val="004E5F06"/>
    <w:rsid w:val="004F1C66"/>
    <w:rsid w:val="004F22BD"/>
    <w:rsid w:val="004F2B65"/>
    <w:rsid w:val="004F2EEF"/>
    <w:rsid w:val="004F3D2F"/>
    <w:rsid w:val="004F4E70"/>
    <w:rsid w:val="004F528F"/>
    <w:rsid w:val="004F60DE"/>
    <w:rsid w:val="004F7908"/>
    <w:rsid w:val="00505AE1"/>
    <w:rsid w:val="00511453"/>
    <w:rsid w:val="005129AE"/>
    <w:rsid w:val="00522E47"/>
    <w:rsid w:val="00525D28"/>
    <w:rsid w:val="00532FD5"/>
    <w:rsid w:val="00533D28"/>
    <w:rsid w:val="005374AD"/>
    <w:rsid w:val="00540725"/>
    <w:rsid w:val="00545280"/>
    <w:rsid w:val="00547B68"/>
    <w:rsid w:val="005551ED"/>
    <w:rsid w:val="00563F0D"/>
    <w:rsid w:val="00566522"/>
    <w:rsid w:val="005674E5"/>
    <w:rsid w:val="00573C57"/>
    <w:rsid w:val="005745E2"/>
    <w:rsid w:val="00581159"/>
    <w:rsid w:val="00581810"/>
    <w:rsid w:val="00582C2F"/>
    <w:rsid w:val="00582C50"/>
    <w:rsid w:val="00583690"/>
    <w:rsid w:val="005911F3"/>
    <w:rsid w:val="00596511"/>
    <w:rsid w:val="0059711E"/>
    <w:rsid w:val="00597A89"/>
    <w:rsid w:val="005A6180"/>
    <w:rsid w:val="005A7ABF"/>
    <w:rsid w:val="005B3BF5"/>
    <w:rsid w:val="005B6D4F"/>
    <w:rsid w:val="005C15F2"/>
    <w:rsid w:val="005C5EF9"/>
    <w:rsid w:val="005C5FC2"/>
    <w:rsid w:val="005C6270"/>
    <w:rsid w:val="005D4448"/>
    <w:rsid w:val="005E1FE8"/>
    <w:rsid w:val="005E289B"/>
    <w:rsid w:val="005E4605"/>
    <w:rsid w:val="005E5017"/>
    <w:rsid w:val="005E7B47"/>
    <w:rsid w:val="005F215F"/>
    <w:rsid w:val="005F40CE"/>
    <w:rsid w:val="005F670A"/>
    <w:rsid w:val="00606F12"/>
    <w:rsid w:val="00607ED0"/>
    <w:rsid w:val="00616BDA"/>
    <w:rsid w:val="00625335"/>
    <w:rsid w:val="006313A2"/>
    <w:rsid w:val="00632FF5"/>
    <w:rsid w:val="006359D8"/>
    <w:rsid w:val="00644419"/>
    <w:rsid w:val="0064465A"/>
    <w:rsid w:val="0065071D"/>
    <w:rsid w:val="0065085B"/>
    <w:rsid w:val="0065254E"/>
    <w:rsid w:val="00652C61"/>
    <w:rsid w:val="00654981"/>
    <w:rsid w:val="00666A0D"/>
    <w:rsid w:val="00671444"/>
    <w:rsid w:val="00677E30"/>
    <w:rsid w:val="0068180B"/>
    <w:rsid w:val="00682098"/>
    <w:rsid w:val="00683DA3"/>
    <w:rsid w:val="00696806"/>
    <w:rsid w:val="00697DC3"/>
    <w:rsid w:val="006A1F1F"/>
    <w:rsid w:val="006A46CC"/>
    <w:rsid w:val="006A6F3B"/>
    <w:rsid w:val="006A79BB"/>
    <w:rsid w:val="006B1B55"/>
    <w:rsid w:val="006B5D13"/>
    <w:rsid w:val="006C101B"/>
    <w:rsid w:val="006C10B8"/>
    <w:rsid w:val="006C173F"/>
    <w:rsid w:val="006C6D37"/>
    <w:rsid w:val="006D0F4A"/>
    <w:rsid w:val="006D2C95"/>
    <w:rsid w:val="006E2FF9"/>
    <w:rsid w:val="006E46E1"/>
    <w:rsid w:val="006E6F3A"/>
    <w:rsid w:val="006F1DE8"/>
    <w:rsid w:val="006F1E90"/>
    <w:rsid w:val="006F2CB2"/>
    <w:rsid w:val="0070289D"/>
    <w:rsid w:val="00710089"/>
    <w:rsid w:val="00713CA0"/>
    <w:rsid w:val="00714501"/>
    <w:rsid w:val="007146CE"/>
    <w:rsid w:val="00717679"/>
    <w:rsid w:val="007206D0"/>
    <w:rsid w:val="007213A2"/>
    <w:rsid w:val="0072273A"/>
    <w:rsid w:val="0073038A"/>
    <w:rsid w:val="00730F2C"/>
    <w:rsid w:val="00733226"/>
    <w:rsid w:val="00734282"/>
    <w:rsid w:val="007357C3"/>
    <w:rsid w:val="00735E00"/>
    <w:rsid w:val="00742647"/>
    <w:rsid w:val="00751C49"/>
    <w:rsid w:val="00752487"/>
    <w:rsid w:val="00752EED"/>
    <w:rsid w:val="007541EA"/>
    <w:rsid w:val="007566D8"/>
    <w:rsid w:val="007567DA"/>
    <w:rsid w:val="0076213A"/>
    <w:rsid w:val="00766120"/>
    <w:rsid w:val="0076696B"/>
    <w:rsid w:val="0076760F"/>
    <w:rsid w:val="00767F06"/>
    <w:rsid w:val="00770700"/>
    <w:rsid w:val="007724E3"/>
    <w:rsid w:val="00772DD9"/>
    <w:rsid w:val="00773BA6"/>
    <w:rsid w:val="007749DA"/>
    <w:rsid w:val="007765FC"/>
    <w:rsid w:val="0077751C"/>
    <w:rsid w:val="0078031B"/>
    <w:rsid w:val="00780A99"/>
    <w:rsid w:val="00782F72"/>
    <w:rsid w:val="007900A9"/>
    <w:rsid w:val="00791579"/>
    <w:rsid w:val="007972FB"/>
    <w:rsid w:val="00797E6A"/>
    <w:rsid w:val="007A1270"/>
    <w:rsid w:val="007A3BA7"/>
    <w:rsid w:val="007A6251"/>
    <w:rsid w:val="007B0750"/>
    <w:rsid w:val="007B15B2"/>
    <w:rsid w:val="007B6667"/>
    <w:rsid w:val="007B723F"/>
    <w:rsid w:val="007B760A"/>
    <w:rsid w:val="007C1B8E"/>
    <w:rsid w:val="007C7EE8"/>
    <w:rsid w:val="007D010B"/>
    <w:rsid w:val="007D076D"/>
    <w:rsid w:val="007D3109"/>
    <w:rsid w:val="007D433B"/>
    <w:rsid w:val="007D56EE"/>
    <w:rsid w:val="007D68EE"/>
    <w:rsid w:val="007E01EC"/>
    <w:rsid w:val="007E3DD1"/>
    <w:rsid w:val="007E4D86"/>
    <w:rsid w:val="007F03FE"/>
    <w:rsid w:val="007F1823"/>
    <w:rsid w:val="007F5682"/>
    <w:rsid w:val="00802E09"/>
    <w:rsid w:val="0080623E"/>
    <w:rsid w:val="0081014A"/>
    <w:rsid w:val="00810BE5"/>
    <w:rsid w:val="00812C76"/>
    <w:rsid w:val="00813D8B"/>
    <w:rsid w:val="00814F93"/>
    <w:rsid w:val="0082174E"/>
    <w:rsid w:val="00823615"/>
    <w:rsid w:val="00824522"/>
    <w:rsid w:val="00825E4F"/>
    <w:rsid w:val="008308B2"/>
    <w:rsid w:val="008322FA"/>
    <w:rsid w:val="00833EB7"/>
    <w:rsid w:val="008347C1"/>
    <w:rsid w:val="008359D4"/>
    <w:rsid w:val="0083650F"/>
    <w:rsid w:val="008372AA"/>
    <w:rsid w:val="00841D0C"/>
    <w:rsid w:val="00844ABB"/>
    <w:rsid w:val="008465A2"/>
    <w:rsid w:val="00846899"/>
    <w:rsid w:val="00855564"/>
    <w:rsid w:val="0085686F"/>
    <w:rsid w:val="008614DC"/>
    <w:rsid w:val="0087215E"/>
    <w:rsid w:val="008742E3"/>
    <w:rsid w:val="00874C36"/>
    <w:rsid w:val="00874C97"/>
    <w:rsid w:val="00884969"/>
    <w:rsid w:val="008861AD"/>
    <w:rsid w:val="008905CB"/>
    <w:rsid w:val="00892DA4"/>
    <w:rsid w:val="00895324"/>
    <w:rsid w:val="00896A71"/>
    <w:rsid w:val="008A204C"/>
    <w:rsid w:val="008A237D"/>
    <w:rsid w:val="008A2B73"/>
    <w:rsid w:val="008A5101"/>
    <w:rsid w:val="008A7D48"/>
    <w:rsid w:val="008B6E00"/>
    <w:rsid w:val="008B79D5"/>
    <w:rsid w:val="008C3FC1"/>
    <w:rsid w:val="008C5460"/>
    <w:rsid w:val="008C6337"/>
    <w:rsid w:val="008C7444"/>
    <w:rsid w:val="008D14CF"/>
    <w:rsid w:val="008D198F"/>
    <w:rsid w:val="008D1E4C"/>
    <w:rsid w:val="008D1F71"/>
    <w:rsid w:val="008D24EE"/>
    <w:rsid w:val="008E060A"/>
    <w:rsid w:val="008F0441"/>
    <w:rsid w:val="008F1938"/>
    <w:rsid w:val="008F448B"/>
    <w:rsid w:val="008F703B"/>
    <w:rsid w:val="008F71D3"/>
    <w:rsid w:val="00903879"/>
    <w:rsid w:val="00906AAE"/>
    <w:rsid w:val="0091293E"/>
    <w:rsid w:val="009168BF"/>
    <w:rsid w:val="00917E08"/>
    <w:rsid w:val="00921112"/>
    <w:rsid w:val="00926895"/>
    <w:rsid w:val="00926F8D"/>
    <w:rsid w:val="00927309"/>
    <w:rsid w:val="0093229E"/>
    <w:rsid w:val="00933DB7"/>
    <w:rsid w:val="00935100"/>
    <w:rsid w:val="0093658E"/>
    <w:rsid w:val="00940F87"/>
    <w:rsid w:val="0094403E"/>
    <w:rsid w:val="00945769"/>
    <w:rsid w:val="0094772C"/>
    <w:rsid w:val="00956068"/>
    <w:rsid w:val="009622C3"/>
    <w:rsid w:val="00966321"/>
    <w:rsid w:val="0097078A"/>
    <w:rsid w:val="00970F73"/>
    <w:rsid w:val="00971FF2"/>
    <w:rsid w:val="0097303D"/>
    <w:rsid w:val="009758F5"/>
    <w:rsid w:val="009767ED"/>
    <w:rsid w:val="009767F0"/>
    <w:rsid w:val="00977796"/>
    <w:rsid w:val="0098056E"/>
    <w:rsid w:val="00981B35"/>
    <w:rsid w:val="00984A63"/>
    <w:rsid w:val="009868C7"/>
    <w:rsid w:val="0099045A"/>
    <w:rsid w:val="00992120"/>
    <w:rsid w:val="009940EB"/>
    <w:rsid w:val="00995A16"/>
    <w:rsid w:val="009A26C9"/>
    <w:rsid w:val="009A566E"/>
    <w:rsid w:val="009B2597"/>
    <w:rsid w:val="009B45D7"/>
    <w:rsid w:val="009C117A"/>
    <w:rsid w:val="009C1AB0"/>
    <w:rsid w:val="009C3C04"/>
    <w:rsid w:val="009C5B3E"/>
    <w:rsid w:val="009D0D3D"/>
    <w:rsid w:val="009D1709"/>
    <w:rsid w:val="009D25B2"/>
    <w:rsid w:val="009D3FBB"/>
    <w:rsid w:val="009E4991"/>
    <w:rsid w:val="009E533F"/>
    <w:rsid w:val="009E7791"/>
    <w:rsid w:val="009F5127"/>
    <w:rsid w:val="009F6EEC"/>
    <w:rsid w:val="009F7719"/>
    <w:rsid w:val="00A0535D"/>
    <w:rsid w:val="00A06C14"/>
    <w:rsid w:val="00A1289A"/>
    <w:rsid w:val="00A168D9"/>
    <w:rsid w:val="00A232E5"/>
    <w:rsid w:val="00A24C24"/>
    <w:rsid w:val="00A24D46"/>
    <w:rsid w:val="00A24E53"/>
    <w:rsid w:val="00A2515A"/>
    <w:rsid w:val="00A2566F"/>
    <w:rsid w:val="00A272F8"/>
    <w:rsid w:val="00A31F54"/>
    <w:rsid w:val="00A33D56"/>
    <w:rsid w:val="00A349E3"/>
    <w:rsid w:val="00A34C45"/>
    <w:rsid w:val="00A3580F"/>
    <w:rsid w:val="00A35D9B"/>
    <w:rsid w:val="00A37C39"/>
    <w:rsid w:val="00A41D74"/>
    <w:rsid w:val="00A427F7"/>
    <w:rsid w:val="00A50854"/>
    <w:rsid w:val="00A50D8E"/>
    <w:rsid w:val="00A557A0"/>
    <w:rsid w:val="00A56D2A"/>
    <w:rsid w:val="00A60AFC"/>
    <w:rsid w:val="00A64145"/>
    <w:rsid w:val="00A65A39"/>
    <w:rsid w:val="00A65EEF"/>
    <w:rsid w:val="00A676D8"/>
    <w:rsid w:val="00A70322"/>
    <w:rsid w:val="00A71636"/>
    <w:rsid w:val="00A75139"/>
    <w:rsid w:val="00A83D6D"/>
    <w:rsid w:val="00A86D37"/>
    <w:rsid w:val="00A8743C"/>
    <w:rsid w:val="00A94D64"/>
    <w:rsid w:val="00A970ED"/>
    <w:rsid w:val="00AA0FF5"/>
    <w:rsid w:val="00AA601F"/>
    <w:rsid w:val="00AA6C2F"/>
    <w:rsid w:val="00AB4E25"/>
    <w:rsid w:val="00AB5AEB"/>
    <w:rsid w:val="00AC1BB3"/>
    <w:rsid w:val="00AC43E8"/>
    <w:rsid w:val="00AC50CC"/>
    <w:rsid w:val="00AC587B"/>
    <w:rsid w:val="00AC58BE"/>
    <w:rsid w:val="00AC7E58"/>
    <w:rsid w:val="00AE3931"/>
    <w:rsid w:val="00AE3C1E"/>
    <w:rsid w:val="00AF17EC"/>
    <w:rsid w:val="00AF5206"/>
    <w:rsid w:val="00AF6D87"/>
    <w:rsid w:val="00B1269C"/>
    <w:rsid w:val="00B33341"/>
    <w:rsid w:val="00B44A44"/>
    <w:rsid w:val="00B51FC7"/>
    <w:rsid w:val="00B53322"/>
    <w:rsid w:val="00B54977"/>
    <w:rsid w:val="00B5587A"/>
    <w:rsid w:val="00B77590"/>
    <w:rsid w:val="00B779B9"/>
    <w:rsid w:val="00B81C4F"/>
    <w:rsid w:val="00B8326C"/>
    <w:rsid w:val="00B92B26"/>
    <w:rsid w:val="00B9423C"/>
    <w:rsid w:val="00B9795A"/>
    <w:rsid w:val="00BA0C4B"/>
    <w:rsid w:val="00BA4224"/>
    <w:rsid w:val="00BA45E6"/>
    <w:rsid w:val="00BA5313"/>
    <w:rsid w:val="00BA6BAA"/>
    <w:rsid w:val="00BA730F"/>
    <w:rsid w:val="00BA7AFD"/>
    <w:rsid w:val="00BB1B40"/>
    <w:rsid w:val="00BB297D"/>
    <w:rsid w:val="00BC14D8"/>
    <w:rsid w:val="00BC6263"/>
    <w:rsid w:val="00BC7C8F"/>
    <w:rsid w:val="00BD1CCA"/>
    <w:rsid w:val="00BD2867"/>
    <w:rsid w:val="00BD3E2F"/>
    <w:rsid w:val="00BD6DE6"/>
    <w:rsid w:val="00BD73FC"/>
    <w:rsid w:val="00BE118D"/>
    <w:rsid w:val="00BE315C"/>
    <w:rsid w:val="00BF0E84"/>
    <w:rsid w:val="00BF33F6"/>
    <w:rsid w:val="00BF6095"/>
    <w:rsid w:val="00C00D09"/>
    <w:rsid w:val="00C12FB6"/>
    <w:rsid w:val="00C227F3"/>
    <w:rsid w:val="00C247DA"/>
    <w:rsid w:val="00C2671A"/>
    <w:rsid w:val="00C31E0E"/>
    <w:rsid w:val="00C34825"/>
    <w:rsid w:val="00C4177A"/>
    <w:rsid w:val="00C419B1"/>
    <w:rsid w:val="00C45FA6"/>
    <w:rsid w:val="00C5089E"/>
    <w:rsid w:val="00C51D49"/>
    <w:rsid w:val="00C55BA2"/>
    <w:rsid w:val="00C62A7A"/>
    <w:rsid w:val="00C62BFE"/>
    <w:rsid w:val="00C63C30"/>
    <w:rsid w:val="00C66782"/>
    <w:rsid w:val="00C70DB0"/>
    <w:rsid w:val="00C71D23"/>
    <w:rsid w:val="00C86ACF"/>
    <w:rsid w:val="00C8770D"/>
    <w:rsid w:val="00C92150"/>
    <w:rsid w:val="00C97744"/>
    <w:rsid w:val="00CA3812"/>
    <w:rsid w:val="00CA56FF"/>
    <w:rsid w:val="00CB1867"/>
    <w:rsid w:val="00CB7A38"/>
    <w:rsid w:val="00CC68A0"/>
    <w:rsid w:val="00CC7564"/>
    <w:rsid w:val="00CC7A55"/>
    <w:rsid w:val="00CC7B09"/>
    <w:rsid w:val="00CE5881"/>
    <w:rsid w:val="00CF0254"/>
    <w:rsid w:val="00D02DC8"/>
    <w:rsid w:val="00D03DD5"/>
    <w:rsid w:val="00D05C1D"/>
    <w:rsid w:val="00D10E50"/>
    <w:rsid w:val="00D12C71"/>
    <w:rsid w:val="00D14531"/>
    <w:rsid w:val="00D20CBF"/>
    <w:rsid w:val="00D22066"/>
    <w:rsid w:val="00D31505"/>
    <w:rsid w:val="00D3209F"/>
    <w:rsid w:val="00D34C36"/>
    <w:rsid w:val="00D36C9A"/>
    <w:rsid w:val="00D403AA"/>
    <w:rsid w:val="00D41142"/>
    <w:rsid w:val="00D44195"/>
    <w:rsid w:val="00D50B7D"/>
    <w:rsid w:val="00D55094"/>
    <w:rsid w:val="00D5514C"/>
    <w:rsid w:val="00D55DAB"/>
    <w:rsid w:val="00D5799F"/>
    <w:rsid w:val="00D64230"/>
    <w:rsid w:val="00D70453"/>
    <w:rsid w:val="00D70D08"/>
    <w:rsid w:val="00D724B3"/>
    <w:rsid w:val="00D7671C"/>
    <w:rsid w:val="00D77F2C"/>
    <w:rsid w:val="00D8034A"/>
    <w:rsid w:val="00D85204"/>
    <w:rsid w:val="00D91339"/>
    <w:rsid w:val="00D91C3C"/>
    <w:rsid w:val="00D95316"/>
    <w:rsid w:val="00D9567F"/>
    <w:rsid w:val="00DA0526"/>
    <w:rsid w:val="00DA1EA8"/>
    <w:rsid w:val="00DA48A6"/>
    <w:rsid w:val="00DA5E5D"/>
    <w:rsid w:val="00DA7E2C"/>
    <w:rsid w:val="00DB28E4"/>
    <w:rsid w:val="00DB3F00"/>
    <w:rsid w:val="00DC034A"/>
    <w:rsid w:val="00DC1C03"/>
    <w:rsid w:val="00DC59CE"/>
    <w:rsid w:val="00DD165C"/>
    <w:rsid w:val="00DD1E71"/>
    <w:rsid w:val="00DD2E9E"/>
    <w:rsid w:val="00DD31C8"/>
    <w:rsid w:val="00DD42A1"/>
    <w:rsid w:val="00DD4495"/>
    <w:rsid w:val="00DD5446"/>
    <w:rsid w:val="00DE12D5"/>
    <w:rsid w:val="00DE52C7"/>
    <w:rsid w:val="00DE5673"/>
    <w:rsid w:val="00DF617E"/>
    <w:rsid w:val="00DF6B67"/>
    <w:rsid w:val="00E06C67"/>
    <w:rsid w:val="00E15E09"/>
    <w:rsid w:val="00E160B7"/>
    <w:rsid w:val="00E166FF"/>
    <w:rsid w:val="00E21FF8"/>
    <w:rsid w:val="00E22A21"/>
    <w:rsid w:val="00E27CE4"/>
    <w:rsid w:val="00E27F7D"/>
    <w:rsid w:val="00E30F20"/>
    <w:rsid w:val="00E34308"/>
    <w:rsid w:val="00E37DB6"/>
    <w:rsid w:val="00E437A2"/>
    <w:rsid w:val="00E43872"/>
    <w:rsid w:val="00E43E2A"/>
    <w:rsid w:val="00E451E7"/>
    <w:rsid w:val="00E47BDE"/>
    <w:rsid w:val="00E537AE"/>
    <w:rsid w:val="00E55CB3"/>
    <w:rsid w:val="00E5633B"/>
    <w:rsid w:val="00E567A3"/>
    <w:rsid w:val="00E56C4B"/>
    <w:rsid w:val="00E5702E"/>
    <w:rsid w:val="00E6121A"/>
    <w:rsid w:val="00E63553"/>
    <w:rsid w:val="00E72B68"/>
    <w:rsid w:val="00E73F24"/>
    <w:rsid w:val="00E7475E"/>
    <w:rsid w:val="00E76CD0"/>
    <w:rsid w:val="00E909E7"/>
    <w:rsid w:val="00E918C2"/>
    <w:rsid w:val="00E949F0"/>
    <w:rsid w:val="00E97B74"/>
    <w:rsid w:val="00EA2303"/>
    <w:rsid w:val="00EA2384"/>
    <w:rsid w:val="00EA4281"/>
    <w:rsid w:val="00EA5FB9"/>
    <w:rsid w:val="00EA7D4E"/>
    <w:rsid w:val="00EB2B14"/>
    <w:rsid w:val="00EB3D4B"/>
    <w:rsid w:val="00EC0301"/>
    <w:rsid w:val="00EC1196"/>
    <w:rsid w:val="00EC64D8"/>
    <w:rsid w:val="00ED1C35"/>
    <w:rsid w:val="00ED3AC9"/>
    <w:rsid w:val="00ED565A"/>
    <w:rsid w:val="00ED6E82"/>
    <w:rsid w:val="00ED7C83"/>
    <w:rsid w:val="00EE23F6"/>
    <w:rsid w:val="00EE4505"/>
    <w:rsid w:val="00EF1020"/>
    <w:rsid w:val="00EF44CF"/>
    <w:rsid w:val="00EF4E5A"/>
    <w:rsid w:val="00EF5670"/>
    <w:rsid w:val="00F0479C"/>
    <w:rsid w:val="00F04DB0"/>
    <w:rsid w:val="00F07CDD"/>
    <w:rsid w:val="00F12476"/>
    <w:rsid w:val="00F1277B"/>
    <w:rsid w:val="00F133B5"/>
    <w:rsid w:val="00F21BA6"/>
    <w:rsid w:val="00F23574"/>
    <w:rsid w:val="00F24F9F"/>
    <w:rsid w:val="00F261F5"/>
    <w:rsid w:val="00F351D9"/>
    <w:rsid w:val="00F37AFA"/>
    <w:rsid w:val="00F40BFE"/>
    <w:rsid w:val="00F423F3"/>
    <w:rsid w:val="00F63AC7"/>
    <w:rsid w:val="00F63FF0"/>
    <w:rsid w:val="00F6694B"/>
    <w:rsid w:val="00F66E41"/>
    <w:rsid w:val="00F704E3"/>
    <w:rsid w:val="00F71363"/>
    <w:rsid w:val="00F72986"/>
    <w:rsid w:val="00F76072"/>
    <w:rsid w:val="00F826A0"/>
    <w:rsid w:val="00F82C20"/>
    <w:rsid w:val="00F85E2A"/>
    <w:rsid w:val="00F86D70"/>
    <w:rsid w:val="00F924DE"/>
    <w:rsid w:val="00F95360"/>
    <w:rsid w:val="00F95613"/>
    <w:rsid w:val="00FB1BB9"/>
    <w:rsid w:val="00FB5099"/>
    <w:rsid w:val="00FC1E56"/>
    <w:rsid w:val="00FC58A4"/>
    <w:rsid w:val="00FC7541"/>
    <w:rsid w:val="00FD0F84"/>
    <w:rsid w:val="00FD1987"/>
    <w:rsid w:val="00FD4CF5"/>
    <w:rsid w:val="00FD5157"/>
    <w:rsid w:val="00FD666D"/>
    <w:rsid w:val="00FE234F"/>
    <w:rsid w:val="00FE3472"/>
    <w:rsid w:val="00FF6CFE"/>
    <w:rsid w:val="01A75439"/>
    <w:rsid w:val="01D738DF"/>
    <w:rsid w:val="01FEECD3"/>
    <w:rsid w:val="0226EDF1"/>
    <w:rsid w:val="0289094C"/>
    <w:rsid w:val="035ED5CF"/>
    <w:rsid w:val="037E42AA"/>
    <w:rsid w:val="03886918"/>
    <w:rsid w:val="03D14D42"/>
    <w:rsid w:val="0461872F"/>
    <w:rsid w:val="0490371C"/>
    <w:rsid w:val="04B27965"/>
    <w:rsid w:val="04DB1E84"/>
    <w:rsid w:val="05686890"/>
    <w:rsid w:val="05A374A9"/>
    <w:rsid w:val="0645286A"/>
    <w:rsid w:val="0669D4F4"/>
    <w:rsid w:val="06B705F3"/>
    <w:rsid w:val="06BFED96"/>
    <w:rsid w:val="06F4EE9F"/>
    <w:rsid w:val="07144FD9"/>
    <w:rsid w:val="0785DF50"/>
    <w:rsid w:val="07B0C167"/>
    <w:rsid w:val="084D9DA0"/>
    <w:rsid w:val="08E181BB"/>
    <w:rsid w:val="090E8552"/>
    <w:rsid w:val="09709ADE"/>
    <w:rsid w:val="0A2B5900"/>
    <w:rsid w:val="0A79E427"/>
    <w:rsid w:val="0A9341D7"/>
    <w:rsid w:val="0B013B28"/>
    <w:rsid w:val="0B283F16"/>
    <w:rsid w:val="0B9EFF2D"/>
    <w:rsid w:val="0C71A936"/>
    <w:rsid w:val="0C9415B0"/>
    <w:rsid w:val="0D2E9C41"/>
    <w:rsid w:val="0DBBF787"/>
    <w:rsid w:val="0DE29D05"/>
    <w:rsid w:val="0E04C814"/>
    <w:rsid w:val="0E16C9F4"/>
    <w:rsid w:val="0E8E40D2"/>
    <w:rsid w:val="0E97AD6A"/>
    <w:rsid w:val="0EF0C452"/>
    <w:rsid w:val="0F4C299F"/>
    <w:rsid w:val="0F95DB2E"/>
    <w:rsid w:val="101DD12B"/>
    <w:rsid w:val="11018981"/>
    <w:rsid w:val="11788278"/>
    <w:rsid w:val="11A48311"/>
    <w:rsid w:val="11D8339B"/>
    <w:rsid w:val="12CB4323"/>
    <w:rsid w:val="12D7AC57"/>
    <w:rsid w:val="12DCCDF7"/>
    <w:rsid w:val="12F262AC"/>
    <w:rsid w:val="13265BA8"/>
    <w:rsid w:val="13CB5439"/>
    <w:rsid w:val="13E2325E"/>
    <w:rsid w:val="140D0B79"/>
    <w:rsid w:val="142244CE"/>
    <w:rsid w:val="15B893BC"/>
    <w:rsid w:val="16A90375"/>
    <w:rsid w:val="1746F00E"/>
    <w:rsid w:val="17858E5E"/>
    <w:rsid w:val="17EF087E"/>
    <w:rsid w:val="192272BC"/>
    <w:rsid w:val="192B0243"/>
    <w:rsid w:val="192B2D14"/>
    <w:rsid w:val="192C6D3D"/>
    <w:rsid w:val="19C75A78"/>
    <w:rsid w:val="1AAD155A"/>
    <w:rsid w:val="1AD496D3"/>
    <w:rsid w:val="1BC07E54"/>
    <w:rsid w:val="1BCC2A45"/>
    <w:rsid w:val="1BE921F4"/>
    <w:rsid w:val="1CD27B3E"/>
    <w:rsid w:val="1D0A232F"/>
    <w:rsid w:val="1D37CC60"/>
    <w:rsid w:val="1D560A8A"/>
    <w:rsid w:val="1D772131"/>
    <w:rsid w:val="1F0822E2"/>
    <w:rsid w:val="1F12F192"/>
    <w:rsid w:val="1F7F8A02"/>
    <w:rsid w:val="1FAAA52B"/>
    <w:rsid w:val="2012AF81"/>
    <w:rsid w:val="20755006"/>
    <w:rsid w:val="20863D7B"/>
    <w:rsid w:val="2093F7C7"/>
    <w:rsid w:val="20978307"/>
    <w:rsid w:val="2162773A"/>
    <w:rsid w:val="21C94CB8"/>
    <w:rsid w:val="2245291A"/>
    <w:rsid w:val="24043F18"/>
    <w:rsid w:val="240C638B"/>
    <w:rsid w:val="248E536C"/>
    <w:rsid w:val="24EC9D2E"/>
    <w:rsid w:val="25286785"/>
    <w:rsid w:val="252C80E8"/>
    <w:rsid w:val="2622F5C8"/>
    <w:rsid w:val="265B5943"/>
    <w:rsid w:val="2695D219"/>
    <w:rsid w:val="2735A5B9"/>
    <w:rsid w:val="276BB557"/>
    <w:rsid w:val="2771600E"/>
    <w:rsid w:val="27F8C5F2"/>
    <w:rsid w:val="290B3831"/>
    <w:rsid w:val="29706BFE"/>
    <w:rsid w:val="2A1E3B89"/>
    <w:rsid w:val="2A7A519A"/>
    <w:rsid w:val="2B0BC84D"/>
    <w:rsid w:val="2C43D512"/>
    <w:rsid w:val="2C61096C"/>
    <w:rsid w:val="2D9E28A7"/>
    <w:rsid w:val="2E07CFF8"/>
    <w:rsid w:val="2ED7CA59"/>
    <w:rsid w:val="2F6EACB1"/>
    <w:rsid w:val="3006FE66"/>
    <w:rsid w:val="3089A5E1"/>
    <w:rsid w:val="30A27211"/>
    <w:rsid w:val="31645450"/>
    <w:rsid w:val="31B80750"/>
    <w:rsid w:val="31F8B530"/>
    <w:rsid w:val="3291F979"/>
    <w:rsid w:val="32BF555C"/>
    <w:rsid w:val="32FA3BCF"/>
    <w:rsid w:val="333ED342"/>
    <w:rsid w:val="3527E35E"/>
    <w:rsid w:val="36BBC500"/>
    <w:rsid w:val="37827A3B"/>
    <w:rsid w:val="385D2502"/>
    <w:rsid w:val="38954510"/>
    <w:rsid w:val="38EA1749"/>
    <w:rsid w:val="3923617A"/>
    <w:rsid w:val="39C0349D"/>
    <w:rsid w:val="3A127F2C"/>
    <w:rsid w:val="3A4BC322"/>
    <w:rsid w:val="3A52A87F"/>
    <w:rsid w:val="3A617846"/>
    <w:rsid w:val="3AD98C66"/>
    <w:rsid w:val="3ADD8D91"/>
    <w:rsid w:val="3B4A69D1"/>
    <w:rsid w:val="3CB599CD"/>
    <w:rsid w:val="3CE18D10"/>
    <w:rsid w:val="3E17C7B0"/>
    <w:rsid w:val="3EED1D75"/>
    <w:rsid w:val="3F4A03E8"/>
    <w:rsid w:val="4024D054"/>
    <w:rsid w:val="40928F20"/>
    <w:rsid w:val="40A444E3"/>
    <w:rsid w:val="4128B67E"/>
    <w:rsid w:val="412F4C04"/>
    <w:rsid w:val="414EC3C7"/>
    <w:rsid w:val="41742FBA"/>
    <w:rsid w:val="419E2A86"/>
    <w:rsid w:val="41F9583B"/>
    <w:rsid w:val="42412503"/>
    <w:rsid w:val="42BE0962"/>
    <w:rsid w:val="42D51E7E"/>
    <w:rsid w:val="42F53747"/>
    <w:rsid w:val="455AC0D4"/>
    <w:rsid w:val="456A114B"/>
    <w:rsid w:val="456D9CD9"/>
    <w:rsid w:val="457D6595"/>
    <w:rsid w:val="45A40FE1"/>
    <w:rsid w:val="45A906B4"/>
    <w:rsid w:val="45E05B7E"/>
    <w:rsid w:val="463AC03C"/>
    <w:rsid w:val="46FA9DC3"/>
    <w:rsid w:val="47222CFD"/>
    <w:rsid w:val="47275D13"/>
    <w:rsid w:val="487B3748"/>
    <w:rsid w:val="49640A85"/>
    <w:rsid w:val="496BD48E"/>
    <w:rsid w:val="497EE770"/>
    <w:rsid w:val="49B8A197"/>
    <w:rsid w:val="4A2FE7EC"/>
    <w:rsid w:val="4A957E42"/>
    <w:rsid w:val="4B26F13B"/>
    <w:rsid w:val="4B3A12B7"/>
    <w:rsid w:val="4B63C795"/>
    <w:rsid w:val="4BED3846"/>
    <w:rsid w:val="4BF348BC"/>
    <w:rsid w:val="4CE4AB65"/>
    <w:rsid w:val="4D9CCCCC"/>
    <w:rsid w:val="4D9E764E"/>
    <w:rsid w:val="4DB3F3A0"/>
    <w:rsid w:val="4DD66111"/>
    <w:rsid w:val="4E0FD9A5"/>
    <w:rsid w:val="4E35F6A7"/>
    <w:rsid w:val="4E7E019C"/>
    <w:rsid w:val="4F076DEA"/>
    <w:rsid w:val="4F2BACE1"/>
    <w:rsid w:val="4FD1D2AA"/>
    <w:rsid w:val="4FE43D21"/>
    <w:rsid w:val="50D3E48B"/>
    <w:rsid w:val="5115848B"/>
    <w:rsid w:val="514BD1C2"/>
    <w:rsid w:val="516AF4F3"/>
    <w:rsid w:val="522C7830"/>
    <w:rsid w:val="547F776E"/>
    <w:rsid w:val="54934BB8"/>
    <w:rsid w:val="54BAA40A"/>
    <w:rsid w:val="5500C64B"/>
    <w:rsid w:val="563CFA31"/>
    <w:rsid w:val="564A8833"/>
    <w:rsid w:val="56C14F2D"/>
    <w:rsid w:val="5872A21E"/>
    <w:rsid w:val="58D42F9E"/>
    <w:rsid w:val="58FC770F"/>
    <w:rsid w:val="5913FDC2"/>
    <w:rsid w:val="598228F5"/>
    <w:rsid w:val="5AFE41B3"/>
    <w:rsid w:val="5B3C97CC"/>
    <w:rsid w:val="5BA87C78"/>
    <w:rsid w:val="5BEB64E5"/>
    <w:rsid w:val="5C0A8D8B"/>
    <w:rsid w:val="5C48A6C7"/>
    <w:rsid w:val="5D4171DA"/>
    <w:rsid w:val="5D852E7D"/>
    <w:rsid w:val="5DE1DB18"/>
    <w:rsid w:val="5EBD144A"/>
    <w:rsid w:val="5ECC638E"/>
    <w:rsid w:val="5ED1604F"/>
    <w:rsid w:val="5F2C2BF1"/>
    <w:rsid w:val="5F888CB0"/>
    <w:rsid w:val="5F9A833A"/>
    <w:rsid w:val="5F9A90D5"/>
    <w:rsid w:val="60099F77"/>
    <w:rsid w:val="60130527"/>
    <w:rsid w:val="603B0999"/>
    <w:rsid w:val="6073360F"/>
    <w:rsid w:val="60793FF0"/>
    <w:rsid w:val="60B3B7C2"/>
    <w:rsid w:val="60F50682"/>
    <w:rsid w:val="6166EBE9"/>
    <w:rsid w:val="6247BF6D"/>
    <w:rsid w:val="62A61530"/>
    <w:rsid w:val="62BD9208"/>
    <w:rsid w:val="62DC258D"/>
    <w:rsid w:val="647A2E52"/>
    <w:rsid w:val="64999F73"/>
    <w:rsid w:val="65A7958E"/>
    <w:rsid w:val="65F6D4B4"/>
    <w:rsid w:val="6788BA71"/>
    <w:rsid w:val="67BA832B"/>
    <w:rsid w:val="683AB03E"/>
    <w:rsid w:val="6893C744"/>
    <w:rsid w:val="698BDC86"/>
    <w:rsid w:val="6A36197D"/>
    <w:rsid w:val="6A8AD06D"/>
    <w:rsid w:val="6B66A3BE"/>
    <w:rsid w:val="6B86C64C"/>
    <w:rsid w:val="6C85A6C4"/>
    <w:rsid w:val="6CD7F1CC"/>
    <w:rsid w:val="6CE81CFA"/>
    <w:rsid w:val="6E0AFFCF"/>
    <w:rsid w:val="6EF878DF"/>
    <w:rsid w:val="6F8EC4D4"/>
    <w:rsid w:val="6FB6DD12"/>
    <w:rsid w:val="70474982"/>
    <w:rsid w:val="70591AE9"/>
    <w:rsid w:val="70A9DD51"/>
    <w:rsid w:val="70FBB3A9"/>
    <w:rsid w:val="711D6009"/>
    <w:rsid w:val="71337B38"/>
    <w:rsid w:val="714288D6"/>
    <w:rsid w:val="72207B63"/>
    <w:rsid w:val="72BB969A"/>
    <w:rsid w:val="730A42C4"/>
    <w:rsid w:val="73156D33"/>
    <w:rsid w:val="73821437"/>
    <w:rsid w:val="73A16A0E"/>
    <w:rsid w:val="73C3AD8B"/>
    <w:rsid w:val="74CA17C7"/>
    <w:rsid w:val="75C92E3A"/>
    <w:rsid w:val="765D4C7E"/>
    <w:rsid w:val="7697D21B"/>
    <w:rsid w:val="76C480AB"/>
    <w:rsid w:val="76D61BCF"/>
    <w:rsid w:val="77586484"/>
    <w:rsid w:val="779B097D"/>
    <w:rsid w:val="78174FDD"/>
    <w:rsid w:val="789B9A4B"/>
    <w:rsid w:val="78CDF6AB"/>
    <w:rsid w:val="78E9D0C9"/>
    <w:rsid w:val="7928C828"/>
    <w:rsid w:val="797AF1DA"/>
    <w:rsid w:val="79C8F4B2"/>
    <w:rsid w:val="7A317D8B"/>
    <w:rsid w:val="7A51E937"/>
    <w:rsid w:val="7A87BFCD"/>
    <w:rsid w:val="7B4C6634"/>
    <w:rsid w:val="7D5135CB"/>
    <w:rsid w:val="7D6BD577"/>
    <w:rsid w:val="7DA4F72A"/>
    <w:rsid w:val="7DD8E0DF"/>
    <w:rsid w:val="7DE1B390"/>
    <w:rsid w:val="7E027BA2"/>
    <w:rsid w:val="7EC530CD"/>
    <w:rsid w:val="7F7D83F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DA15A6"/>
  <w15:chartTrackingRefBased/>
  <w15:docId w15:val="{0E3EB8A6-0A47-4751-945B-A0C707BB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D9B"/>
    <w:pPr>
      <w:ind w:left="720"/>
      <w:contextualSpacing/>
    </w:pPr>
  </w:style>
  <w:style w:type="paragraph" w:styleId="CommentText">
    <w:name w:val="annotation text"/>
    <w:basedOn w:val="Normal"/>
    <w:link w:val="CommentTextChar"/>
    <w:uiPriority w:val="99"/>
    <w:semiHidden/>
    <w:unhideWhenUsed/>
    <w:rsid w:val="00A35D9B"/>
    <w:pPr>
      <w:spacing w:after="160"/>
    </w:pPr>
    <w:rPr>
      <w:sz w:val="20"/>
      <w:szCs w:val="20"/>
    </w:rPr>
  </w:style>
  <w:style w:type="character" w:customStyle="1" w:styleId="CommentTextChar">
    <w:name w:val="Comment Text Char"/>
    <w:basedOn w:val="DefaultParagraphFont"/>
    <w:link w:val="CommentText"/>
    <w:uiPriority w:val="99"/>
    <w:semiHidden/>
    <w:rsid w:val="00A35D9B"/>
    <w:rPr>
      <w:sz w:val="20"/>
      <w:szCs w:val="20"/>
    </w:rPr>
  </w:style>
  <w:style w:type="character" w:styleId="CommentReference">
    <w:name w:val="annotation reference"/>
    <w:basedOn w:val="DefaultParagraphFont"/>
    <w:uiPriority w:val="99"/>
    <w:semiHidden/>
    <w:unhideWhenUsed/>
    <w:rsid w:val="00A35D9B"/>
    <w:rPr>
      <w:sz w:val="16"/>
      <w:szCs w:val="16"/>
    </w:rPr>
  </w:style>
  <w:style w:type="paragraph" w:styleId="CommentSubject">
    <w:name w:val="annotation subject"/>
    <w:basedOn w:val="CommentText"/>
    <w:next w:val="CommentText"/>
    <w:link w:val="CommentSubjectChar"/>
    <w:uiPriority w:val="99"/>
    <w:semiHidden/>
    <w:unhideWhenUsed/>
    <w:rsid w:val="004E537B"/>
    <w:pPr>
      <w:spacing w:after="0"/>
    </w:pPr>
    <w:rPr>
      <w:b/>
      <w:bCs/>
    </w:rPr>
  </w:style>
  <w:style w:type="character" w:customStyle="1" w:styleId="CommentSubjectChar">
    <w:name w:val="Comment Subject Char"/>
    <w:basedOn w:val="CommentTextChar"/>
    <w:link w:val="CommentSubject"/>
    <w:uiPriority w:val="99"/>
    <w:semiHidden/>
    <w:rsid w:val="004E537B"/>
    <w:rPr>
      <w:b/>
      <w:bCs/>
      <w:sz w:val="20"/>
      <w:szCs w:val="20"/>
    </w:rPr>
  </w:style>
  <w:style w:type="paragraph" w:styleId="Revision">
    <w:name w:val="Revision"/>
    <w:hidden/>
    <w:uiPriority w:val="99"/>
    <w:semiHidden/>
    <w:rsid w:val="00200670"/>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E15E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5E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4539">
      <w:bodyDiv w:val="1"/>
      <w:marLeft w:val="0"/>
      <w:marRight w:val="0"/>
      <w:marTop w:val="0"/>
      <w:marBottom w:val="0"/>
      <w:divBdr>
        <w:top w:val="none" w:sz="0" w:space="0" w:color="auto"/>
        <w:left w:val="none" w:sz="0" w:space="0" w:color="auto"/>
        <w:bottom w:val="none" w:sz="0" w:space="0" w:color="auto"/>
        <w:right w:val="none" w:sz="0" w:space="0" w:color="auto"/>
      </w:divBdr>
    </w:div>
    <w:div w:id="170220330">
      <w:bodyDiv w:val="1"/>
      <w:marLeft w:val="0"/>
      <w:marRight w:val="0"/>
      <w:marTop w:val="0"/>
      <w:marBottom w:val="0"/>
      <w:divBdr>
        <w:top w:val="none" w:sz="0" w:space="0" w:color="auto"/>
        <w:left w:val="none" w:sz="0" w:space="0" w:color="auto"/>
        <w:bottom w:val="none" w:sz="0" w:space="0" w:color="auto"/>
        <w:right w:val="none" w:sz="0" w:space="0" w:color="auto"/>
      </w:divBdr>
      <w:divsChild>
        <w:div w:id="36470756">
          <w:marLeft w:val="0"/>
          <w:marRight w:val="0"/>
          <w:marTop w:val="0"/>
          <w:marBottom w:val="0"/>
          <w:divBdr>
            <w:top w:val="none" w:sz="0" w:space="0" w:color="auto"/>
            <w:left w:val="none" w:sz="0" w:space="0" w:color="auto"/>
            <w:bottom w:val="none" w:sz="0" w:space="0" w:color="auto"/>
            <w:right w:val="none" w:sz="0" w:space="0" w:color="auto"/>
          </w:divBdr>
        </w:div>
        <w:div w:id="595476687">
          <w:marLeft w:val="0"/>
          <w:marRight w:val="0"/>
          <w:marTop w:val="0"/>
          <w:marBottom w:val="0"/>
          <w:divBdr>
            <w:top w:val="none" w:sz="0" w:space="0" w:color="auto"/>
            <w:left w:val="none" w:sz="0" w:space="0" w:color="auto"/>
            <w:bottom w:val="none" w:sz="0" w:space="0" w:color="auto"/>
            <w:right w:val="none" w:sz="0" w:space="0" w:color="auto"/>
          </w:divBdr>
        </w:div>
        <w:div w:id="754864256">
          <w:marLeft w:val="0"/>
          <w:marRight w:val="0"/>
          <w:marTop w:val="0"/>
          <w:marBottom w:val="0"/>
          <w:divBdr>
            <w:top w:val="none" w:sz="0" w:space="0" w:color="auto"/>
            <w:left w:val="none" w:sz="0" w:space="0" w:color="auto"/>
            <w:bottom w:val="none" w:sz="0" w:space="0" w:color="auto"/>
            <w:right w:val="none" w:sz="0" w:space="0" w:color="auto"/>
          </w:divBdr>
        </w:div>
        <w:div w:id="942224718">
          <w:marLeft w:val="0"/>
          <w:marRight w:val="0"/>
          <w:marTop w:val="0"/>
          <w:marBottom w:val="0"/>
          <w:divBdr>
            <w:top w:val="none" w:sz="0" w:space="0" w:color="auto"/>
            <w:left w:val="none" w:sz="0" w:space="0" w:color="auto"/>
            <w:bottom w:val="none" w:sz="0" w:space="0" w:color="auto"/>
            <w:right w:val="none" w:sz="0" w:space="0" w:color="auto"/>
          </w:divBdr>
        </w:div>
        <w:div w:id="1516923869">
          <w:marLeft w:val="0"/>
          <w:marRight w:val="0"/>
          <w:marTop w:val="0"/>
          <w:marBottom w:val="0"/>
          <w:divBdr>
            <w:top w:val="none" w:sz="0" w:space="0" w:color="auto"/>
            <w:left w:val="none" w:sz="0" w:space="0" w:color="auto"/>
            <w:bottom w:val="none" w:sz="0" w:space="0" w:color="auto"/>
            <w:right w:val="none" w:sz="0" w:space="0" w:color="auto"/>
          </w:divBdr>
        </w:div>
        <w:div w:id="1577856796">
          <w:marLeft w:val="0"/>
          <w:marRight w:val="0"/>
          <w:marTop w:val="0"/>
          <w:marBottom w:val="0"/>
          <w:divBdr>
            <w:top w:val="none" w:sz="0" w:space="0" w:color="auto"/>
            <w:left w:val="none" w:sz="0" w:space="0" w:color="auto"/>
            <w:bottom w:val="none" w:sz="0" w:space="0" w:color="auto"/>
            <w:right w:val="none" w:sz="0" w:space="0" w:color="auto"/>
          </w:divBdr>
        </w:div>
        <w:div w:id="1651639064">
          <w:marLeft w:val="0"/>
          <w:marRight w:val="0"/>
          <w:marTop w:val="0"/>
          <w:marBottom w:val="0"/>
          <w:divBdr>
            <w:top w:val="none" w:sz="0" w:space="0" w:color="auto"/>
            <w:left w:val="none" w:sz="0" w:space="0" w:color="auto"/>
            <w:bottom w:val="none" w:sz="0" w:space="0" w:color="auto"/>
            <w:right w:val="none" w:sz="0" w:space="0" w:color="auto"/>
          </w:divBdr>
        </w:div>
      </w:divsChild>
    </w:div>
    <w:div w:id="314527716">
      <w:bodyDiv w:val="1"/>
      <w:marLeft w:val="0"/>
      <w:marRight w:val="0"/>
      <w:marTop w:val="0"/>
      <w:marBottom w:val="0"/>
      <w:divBdr>
        <w:top w:val="none" w:sz="0" w:space="0" w:color="auto"/>
        <w:left w:val="none" w:sz="0" w:space="0" w:color="auto"/>
        <w:bottom w:val="none" w:sz="0" w:space="0" w:color="auto"/>
        <w:right w:val="none" w:sz="0" w:space="0" w:color="auto"/>
      </w:divBdr>
    </w:div>
    <w:div w:id="325549315">
      <w:bodyDiv w:val="1"/>
      <w:marLeft w:val="0"/>
      <w:marRight w:val="0"/>
      <w:marTop w:val="0"/>
      <w:marBottom w:val="0"/>
      <w:divBdr>
        <w:top w:val="none" w:sz="0" w:space="0" w:color="auto"/>
        <w:left w:val="none" w:sz="0" w:space="0" w:color="auto"/>
        <w:bottom w:val="none" w:sz="0" w:space="0" w:color="auto"/>
        <w:right w:val="none" w:sz="0" w:space="0" w:color="auto"/>
      </w:divBdr>
    </w:div>
    <w:div w:id="529613771">
      <w:bodyDiv w:val="1"/>
      <w:marLeft w:val="0"/>
      <w:marRight w:val="0"/>
      <w:marTop w:val="0"/>
      <w:marBottom w:val="0"/>
      <w:divBdr>
        <w:top w:val="none" w:sz="0" w:space="0" w:color="auto"/>
        <w:left w:val="none" w:sz="0" w:space="0" w:color="auto"/>
        <w:bottom w:val="none" w:sz="0" w:space="0" w:color="auto"/>
        <w:right w:val="none" w:sz="0" w:space="0" w:color="auto"/>
      </w:divBdr>
      <w:divsChild>
        <w:div w:id="20010460">
          <w:marLeft w:val="0"/>
          <w:marRight w:val="0"/>
          <w:marTop w:val="0"/>
          <w:marBottom w:val="0"/>
          <w:divBdr>
            <w:top w:val="none" w:sz="0" w:space="0" w:color="auto"/>
            <w:left w:val="none" w:sz="0" w:space="0" w:color="auto"/>
            <w:bottom w:val="none" w:sz="0" w:space="0" w:color="auto"/>
            <w:right w:val="none" w:sz="0" w:space="0" w:color="auto"/>
          </w:divBdr>
        </w:div>
        <w:div w:id="33310786">
          <w:marLeft w:val="0"/>
          <w:marRight w:val="0"/>
          <w:marTop w:val="0"/>
          <w:marBottom w:val="0"/>
          <w:divBdr>
            <w:top w:val="none" w:sz="0" w:space="0" w:color="auto"/>
            <w:left w:val="none" w:sz="0" w:space="0" w:color="auto"/>
            <w:bottom w:val="none" w:sz="0" w:space="0" w:color="auto"/>
            <w:right w:val="none" w:sz="0" w:space="0" w:color="auto"/>
          </w:divBdr>
        </w:div>
        <w:div w:id="60757340">
          <w:marLeft w:val="0"/>
          <w:marRight w:val="0"/>
          <w:marTop w:val="0"/>
          <w:marBottom w:val="0"/>
          <w:divBdr>
            <w:top w:val="none" w:sz="0" w:space="0" w:color="auto"/>
            <w:left w:val="none" w:sz="0" w:space="0" w:color="auto"/>
            <w:bottom w:val="none" w:sz="0" w:space="0" w:color="auto"/>
            <w:right w:val="none" w:sz="0" w:space="0" w:color="auto"/>
          </w:divBdr>
        </w:div>
        <w:div w:id="247464074">
          <w:marLeft w:val="0"/>
          <w:marRight w:val="0"/>
          <w:marTop w:val="0"/>
          <w:marBottom w:val="0"/>
          <w:divBdr>
            <w:top w:val="none" w:sz="0" w:space="0" w:color="auto"/>
            <w:left w:val="none" w:sz="0" w:space="0" w:color="auto"/>
            <w:bottom w:val="none" w:sz="0" w:space="0" w:color="auto"/>
            <w:right w:val="none" w:sz="0" w:space="0" w:color="auto"/>
          </w:divBdr>
        </w:div>
        <w:div w:id="685248847">
          <w:marLeft w:val="0"/>
          <w:marRight w:val="0"/>
          <w:marTop w:val="0"/>
          <w:marBottom w:val="0"/>
          <w:divBdr>
            <w:top w:val="none" w:sz="0" w:space="0" w:color="auto"/>
            <w:left w:val="none" w:sz="0" w:space="0" w:color="auto"/>
            <w:bottom w:val="none" w:sz="0" w:space="0" w:color="auto"/>
            <w:right w:val="none" w:sz="0" w:space="0" w:color="auto"/>
          </w:divBdr>
        </w:div>
        <w:div w:id="1823765709">
          <w:marLeft w:val="0"/>
          <w:marRight w:val="0"/>
          <w:marTop w:val="0"/>
          <w:marBottom w:val="0"/>
          <w:divBdr>
            <w:top w:val="none" w:sz="0" w:space="0" w:color="auto"/>
            <w:left w:val="none" w:sz="0" w:space="0" w:color="auto"/>
            <w:bottom w:val="none" w:sz="0" w:space="0" w:color="auto"/>
            <w:right w:val="none" w:sz="0" w:space="0" w:color="auto"/>
          </w:divBdr>
        </w:div>
        <w:div w:id="2087802836">
          <w:marLeft w:val="0"/>
          <w:marRight w:val="0"/>
          <w:marTop w:val="0"/>
          <w:marBottom w:val="0"/>
          <w:divBdr>
            <w:top w:val="none" w:sz="0" w:space="0" w:color="auto"/>
            <w:left w:val="none" w:sz="0" w:space="0" w:color="auto"/>
            <w:bottom w:val="none" w:sz="0" w:space="0" w:color="auto"/>
            <w:right w:val="none" w:sz="0" w:space="0" w:color="auto"/>
          </w:divBdr>
        </w:div>
      </w:divsChild>
    </w:div>
    <w:div w:id="740062594">
      <w:bodyDiv w:val="1"/>
      <w:marLeft w:val="0"/>
      <w:marRight w:val="0"/>
      <w:marTop w:val="0"/>
      <w:marBottom w:val="0"/>
      <w:divBdr>
        <w:top w:val="none" w:sz="0" w:space="0" w:color="auto"/>
        <w:left w:val="none" w:sz="0" w:space="0" w:color="auto"/>
        <w:bottom w:val="none" w:sz="0" w:space="0" w:color="auto"/>
        <w:right w:val="none" w:sz="0" w:space="0" w:color="auto"/>
      </w:divBdr>
    </w:div>
    <w:div w:id="948656303">
      <w:bodyDiv w:val="1"/>
      <w:marLeft w:val="0"/>
      <w:marRight w:val="0"/>
      <w:marTop w:val="0"/>
      <w:marBottom w:val="0"/>
      <w:divBdr>
        <w:top w:val="none" w:sz="0" w:space="0" w:color="auto"/>
        <w:left w:val="none" w:sz="0" w:space="0" w:color="auto"/>
        <w:bottom w:val="none" w:sz="0" w:space="0" w:color="auto"/>
        <w:right w:val="none" w:sz="0" w:space="0" w:color="auto"/>
      </w:divBdr>
    </w:div>
    <w:div w:id="19136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172183-9057-4af9-ae46-8b26079112b2">
      <UserInfo>
        <DisplayName>Jasmine Budak</DisplayName>
        <AccountId>14</AccountId>
        <AccountType/>
      </UserInfo>
      <UserInfo>
        <DisplayName>Neil Parmar</DisplayName>
        <AccountId>68</AccountId>
        <AccountType/>
      </UserInfo>
      <UserInfo>
        <DisplayName>Gillian Savigny</DisplayName>
        <AccountId>15</AccountId>
        <AccountType/>
      </UserInfo>
      <UserInfo>
        <DisplayName>Hannah Bank</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F5FF245AB0A4EBF6685BB2B942A06" ma:contentTypeVersion="12" ma:contentTypeDescription="Create a new document." ma:contentTypeScope="" ma:versionID="53429fea0c60dd00005b1d295f44a5d6">
  <xsd:schema xmlns:xsd="http://www.w3.org/2001/XMLSchema" xmlns:xs="http://www.w3.org/2001/XMLSchema" xmlns:p="http://schemas.microsoft.com/office/2006/metadata/properties" xmlns:ns2="af7ce407-9d2d-49b9-8cdd-2b45306a5561" xmlns:ns3="14172183-9057-4af9-ae46-8b26079112b2" targetNamespace="http://schemas.microsoft.com/office/2006/metadata/properties" ma:root="true" ma:fieldsID="dd50277d1f01c570ffafb54da2135f1f" ns2:_="" ns3:_="">
    <xsd:import namespace="af7ce407-9d2d-49b9-8cdd-2b45306a5561"/>
    <xsd:import namespace="14172183-9057-4af9-ae46-8b26079112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ce407-9d2d-49b9-8cdd-2b45306a5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72183-9057-4af9-ae46-8b26079112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4B186-9BBF-471F-B21A-E9E379B29136}">
  <ds:schemaRefs>
    <ds:schemaRef ds:uri="http://schemas.microsoft.com/office/2006/metadata/properties"/>
    <ds:schemaRef ds:uri="http://schemas.microsoft.com/office/infopath/2007/PartnerControls"/>
    <ds:schemaRef ds:uri="14172183-9057-4af9-ae46-8b26079112b2"/>
  </ds:schemaRefs>
</ds:datastoreItem>
</file>

<file path=customXml/itemProps2.xml><?xml version="1.0" encoding="utf-8"?>
<ds:datastoreItem xmlns:ds="http://schemas.openxmlformats.org/officeDocument/2006/customXml" ds:itemID="{5582AC83-7F12-4002-A393-FD28A0DD2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ce407-9d2d-49b9-8cdd-2b45306a5561"/>
    <ds:schemaRef ds:uri="14172183-9057-4af9-ae46-8b2607911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FD05-E002-4C2C-B732-13A82636C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Fleming</dc:creator>
  <cp:keywords/>
  <dc:description/>
  <cp:lastModifiedBy>Colin Fleming</cp:lastModifiedBy>
  <cp:revision>5</cp:revision>
  <dcterms:created xsi:type="dcterms:W3CDTF">2021-04-27T13:45:00Z</dcterms:created>
  <dcterms:modified xsi:type="dcterms:W3CDTF">2021-04-27T14:25:00Z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0x01010029CF5FF245AB0A4EBF6685BB2B942A06</vt:lpwstr>
  </property>
</Properties>
</file>