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18902572" w:rsidP="004B67D9" w:rsidRDefault="004B67D9" w14:paraId="67677AF1" w14:textId="0D7B51E5">
      <w:pPr>
        <w:spacing w:before="100" w:beforeAutospacing="1" w:after="0" w:line="240" w:lineRule="auto"/>
        <w:ind w:left="-11" w:firstLine="11"/>
        <w:jc w:val="center"/>
        <w:rPr>
          <w:b/>
          <w:bCs/>
          <w:sz w:val="32"/>
          <w:szCs w:val="32"/>
        </w:rPr>
      </w:pPr>
      <w:r>
        <w:rPr>
          <w:b/>
          <w:bCs/>
          <w:sz w:val="32"/>
          <w:szCs w:val="32"/>
        </w:rPr>
        <w:t>VS SURGICAL MORTALITY</w:t>
      </w:r>
    </w:p>
    <w:p w:rsidRPr="005635BA" w:rsidR="432459A9" w:rsidP="3FC4885C" w:rsidRDefault="432459A9" w14:paraId="4DBA3F29" w14:textId="4F018140">
      <w:pPr>
        <w:spacing w:beforeAutospacing="1" w:after="0" w:line="240" w:lineRule="auto"/>
        <w:jc w:val="center"/>
        <w:rPr>
          <w:b/>
          <w:bCs/>
          <w:sz w:val="32"/>
          <w:szCs w:val="32"/>
        </w:rPr>
      </w:pPr>
      <w:r w:rsidRPr="3FC4885C">
        <w:rPr>
          <w:b/>
          <w:bCs/>
          <w:sz w:val="32"/>
          <w:szCs w:val="32"/>
          <w:u w:val="single"/>
        </w:rPr>
        <w:t>COLD OPEN</w:t>
      </w:r>
      <w:r w:rsidRPr="3FC4885C" w:rsidR="64831DFA">
        <w:rPr>
          <w:b/>
          <w:bCs/>
          <w:sz w:val="32"/>
          <w:szCs w:val="32"/>
        </w:rPr>
        <w:t xml:space="preserve"> </w:t>
      </w:r>
    </w:p>
    <w:p w:rsidR="08955892" w:rsidP="08955892" w:rsidRDefault="08955892" w14:paraId="22779DDD" w14:textId="4F36BEE7">
      <w:pPr>
        <w:spacing w:after="0" w:line="240" w:lineRule="auto"/>
        <w:rPr>
          <w:b/>
          <w:bCs/>
          <w:sz w:val="32"/>
          <w:szCs w:val="32"/>
        </w:rPr>
      </w:pPr>
    </w:p>
    <w:p w:rsidRPr="003A7012" w:rsidR="128E4C08" w:rsidP="444B339E" w:rsidRDefault="2FCF83CF" w14:paraId="7C4609EB" w14:textId="6C301A6B">
      <w:pPr>
        <w:spacing w:after="0" w:line="240" w:lineRule="auto"/>
        <w:rPr>
          <w:sz w:val="32"/>
          <w:szCs w:val="32"/>
        </w:rPr>
      </w:pPr>
      <w:r w:rsidRPr="35EB406C">
        <w:rPr>
          <w:b/>
          <w:bCs/>
          <w:sz w:val="32"/>
          <w:szCs w:val="32"/>
        </w:rPr>
        <w:t>Hannah</w:t>
      </w:r>
      <w:r w:rsidRPr="35EB406C">
        <w:rPr>
          <w:sz w:val="32"/>
          <w:szCs w:val="32"/>
        </w:rPr>
        <w:t xml:space="preserve">: </w:t>
      </w:r>
      <w:bookmarkStart w:name="_Hlk62588697" w:id="0"/>
      <w:r w:rsidRPr="35EB406C" w:rsidR="5E739434">
        <w:rPr>
          <w:sz w:val="32"/>
          <w:szCs w:val="32"/>
        </w:rPr>
        <w:t xml:space="preserve">In 2014, </w:t>
      </w:r>
      <w:r w:rsidRPr="35EB406C" w:rsidR="6DD61CD3">
        <w:rPr>
          <w:sz w:val="32"/>
          <w:szCs w:val="32"/>
        </w:rPr>
        <w:t>Karen</w:t>
      </w:r>
      <w:r w:rsidRPr="35EB406C" w:rsidR="4825FA0C">
        <w:rPr>
          <w:sz w:val="32"/>
          <w:szCs w:val="32"/>
        </w:rPr>
        <w:t xml:space="preserve"> </w:t>
      </w:r>
      <w:proofErr w:type="spellStart"/>
      <w:r w:rsidRPr="35EB406C" w:rsidR="4825FA0C">
        <w:rPr>
          <w:sz w:val="32"/>
          <w:szCs w:val="32"/>
        </w:rPr>
        <w:t>Lefave</w:t>
      </w:r>
      <w:proofErr w:type="spellEnd"/>
      <w:r w:rsidRPr="35EB406C" w:rsidR="4825FA0C">
        <w:rPr>
          <w:sz w:val="32"/>
          <w:szCs w:val="32"/>
        </w:rPr>
        <w:t xml:space="preserve"> is</w:t>
      </w:r>
      <w:r w:rsidRPr="35EB406C" w:rsidR="224C14FF">
        <w:rPr>
          <w:sz w:val="32"/>
          <w:szCs w:val="32"/>
        </w:rPr>
        <w:t xml:space="preserve"> </w:t>
      </w:r>
      <w:r w:rsidRPr="35EB406C" w:rsidR="6EB0704B">
        <w:rPr>
          <w:sz w:val="32"/>
          <w:szCs w:val="32"/>
        </w:rPr>
        <w:t>at Mount Sinai</w:t>
      </w:r>
      <w:r w:rsidRPr="35EB406C" w:rsidR="43278DC4">
        <w:rPr>
          <w:sz w:val="32"/>
          <w:szCs w:val="32"/>
        </w:rPr>
        <w:t xml:space="preserve"> hospital, pregnant with twin</w:t>
      </w:r>
      <w:r w:rsidRPr="35EB406C" w:rsidR="27F15B72">
        <w:rPr>
          <w:sz w:val="32"/>
          <w:szCs w:val="32"/>
        </w:rPr>
        <w:t xml:space="preserve"> girl</w:t>
      </w:r>
      <w:r w:rsidRPr="35EB406C" w:rsidR="43278DC4">
        <w:rPr>
          <w:sz w:val="32"/>
          <w:szCs w:val="32"/>
        </w:rPr>
        <w:t>s.</w:t>
      </w:r>
      <w:r w:rsidRPr="35EB406C" w:rsidR="4CB8922E">
        <w:rPr>
          <w:sz w:val="32"/>
          <w:szCs w:val="32"/>
        </w:rPr>
        <w:t xml:space="preserve"> She’s</w:t>
      </w:r>
      <w:r w:rsidRPr="35EB406C" w:rsidR="6EB0704B">
        <w:rPr>
          <w:sz w:val="32"/>
          <w:szCs w:val="32"/>
        </w:rPr>
        <w:t xml:space="preserve"> </w:t>
      </w:r>
      <w:r w:rsidRPr="009D2044" w:rsidR="641DFEDA">
        <w:rPr>
          <w:sz w:val="32"/>
          <w:szCs w:val="32"/>
        </w:rPr>
        <w:t>being</w:t>
      </w:r>
      <w:r w:rsidRPr="35EB406C" w:rsidR="641DFEDA">
        <w:rPr>
          <w:b/>
          <w:bCs/>
          <w:sz w:val="32"/>
          <w:szCs w:val="32"/>
        </w:rPr>
        <w:t xml:space="preserve"> </w:t>
      </w:r>
      <w:r w:rsidRPr="35EB406C" w:rsidR="0B576EAF">
        <w:rPr>
          <w:sz w:val="32"/>
          <w:szCs w:val="32"/>
        </w:rPr>
        <w:t>heavi</w:t>
      </w:r>
      <w:r w:rsidRPr="35EB406C" w:rsidR="028F7227">
        <w:rPr>
          <w:sz w:val="32"/>
          <w:szCs w:val="32"/>
        </w:rPr>
        <w:t>ly</w:t>
      </w:r>
      <w:r w:rsidRPr="35EB406C" w:rsidR="21A7B227">
        <w:rPr>
          <w:sz w:val="32"/>
          <w:szCs w:val="32"/>
        </w:rPr>
        <w:t xml:space="preserve"> </w:t>
      </w:r>
      <w:r w:rsidRPr="35EB406C" w:rsidR="41494449">
        <w:rPr>
          <w:sz w:val="32"/>
          <w:szCs w:val="32"/>
        </w:rPr>
        <w:t>monitor</w:t>
      </w:r>
      <w:r w:rsidRPr="35EB406C" w:rsidR="4A933CF6">
        <w:rPr>
          <w:sz w:val="32"/>
          <w:szCs w:val="32"/>
        </w:rPr>
        <w:t>ed</w:t>
      </w:r>
      <w:r w:rsidRPr="35EB406C" w:rsidR="41494449">
        <w:rPr>
          <w:sz w:val="32"/>
          <w:szCs w:val="32"/>
        </w:rPr>
        <w:t xml:space="preserve"> </w:t>
      </w:r>
      <w:r w:rsidRPr="35EB406C" w:rsidR="7E30CE39">
        <w:rPr>
          <w:sz w:val="32"/>
          <w:szCs w:val="32"/>
        </w:rPr>
        <w:t xml:space="preserve">because </w:t>
      </w:r>
      <w:r w:rsidRPr="35EB406C" w:rsidR="0D9CFF90">
        <w:rPr>
          <w:sz w:val="32"/>
          <w:szCs w:val="32"/>
        </w:rPr>
        <w:t>the pregnancy is complex and</w:t>
      </w:r>
      <w:r w:rsidRPr="35EB406C" w:rsidR="371AD8C8">
        <w:rPr>
          <w:sz w:val="32"/>
          <w:szCs w:val="32"/>
        </w:rPr>
        <w:t xml:space="preserve"> extremely</w:t>
      </w:r>
      <w:r w:rsidRPr="35EB406C" w:rsidR="0D9CFF90">
        <w:rPr>
          <w:sz w:val="32"/>
          <w:szCs w:val="32"/>
        </w:rPr>
        <w:t xml:space="preserve"> high-risk</w:t>
      </w:r>
      <w:r w:rsidRPr="35EB406C" w:rsidR="753E0430">
        <w:rPr>
          <w:sz w:val="32"/>
          <w:szCs w:val="32"/>
        </w:rPr>
        <w:t>.</w:t>
      </w:r>
      <w:r w:rsidRPr="35EB406C" w:rsidR="1A10EA88">
        <w:rPr>
          <w:sz w:val="32"/>
          <w:szCs w:val="32"/>
        </w:rPr>
        <w:t xml:space="preserve"> </w:t>
      </w:r>
    </w:p>
    <w:p w:rsidRPr="003A7012" w:rsidR="128E4C08" w:rsidP="444B339E" w:rsidRDefault="128E4C08" w14:paraId="6A9D8D48" w14:textId="4A4BD1E1">
      <w:pPr>
        <w:spacing w:after="0" w:line="240" w:lineRule="auto"/>
        <w:rPr>
          <w:sz w:val="32"/>
          <w:szCs w:val="32"/>
        </w:rPr>
      </w:pPr>
    </w:p>
    <w:p w:rsidRPr="009D2044" w:rsidR="00D12A85" w:rsidP="18902572" w:rsidRDefault="3870DF74" w14:paraId="20E90E6D" w14:textId="1E4729E7">
      <w:pPr>
        <w:spacing w:after="0" w:line="240" w:lineRule="auto"/>
        <w:rPr>
          <w:sz w:val="32"/>
          <w:szCs w:val="32"/>
        </w:rPr>
      </w:pPr>
      <w:r w:rsidRPr="444B339E">
        <w:rPr>
          <w:sz w:val="32"/>
          <w:szCs w:val="32"/>
        </w:rPr>
        <w:t xml:space="preserve">At 26 weeks, </w:t>
      </w:r>
      <w:r w:rsidRPr="444B339E" w:rsidR="3300C071">
        <w:rPr>
          <w:sz w:val="32"/>
          <w:szCs w:val="32"/>
        </w:rPr>
        <w:t xml:space="preserve">a </w:t>
      </w:r>
      <w:r w:rsidRPr="444B339E" w:rsidR="73C646E8">
        <w:rPr>
          <w:sz w:val="32"/>
          <w:szCs w:val="32"/>
        </w:rPr>
        <w:t xml:space="preserve">regular </w:t>
      </w:r>
      <w:r w:rsidRPr="444B339E" w:rsidR="4825FA0C">
        <w:rPr>
          <w:sz w:val="32"/>
          <w:szCs w:val="32"/>
        </w:rPr>
        <w:t xml:space="preserve">ultrasound </w:t>
      </w:r>
      <w:r w:rsidRPr="444B339E" w:rsidR="38487995">
        <w:rPr>
          <w:sz w:val="32"/>
          <w:szCs w:val="32"/>
        </w:rPr>
        <w:t>spot</w:t>
      </w:r>
      <w:r w:rsidRPr="444B339E" w:rsidR="4825FA0C">
        <w:rPr>
          <w:sz w:val="32"/>
          <w:szCs w:val="32"/>
        </w:rPr>
        <w:t>s a</w:t>
      </w:r>
      <w:r w:rsidRPr="444B339E" w:rsidR="5B9D23B3">
        <w:rPr>
          <w:sz w:val="32"/>
          <w:szCs w:val="32"/>
        </w:rPr>
        <w:t xml:space="preserve"> new</w:t>
      </w:r>
      <w:r w:rsidRPr="444B339E" w:rsidR="607094D6">
        <w:rPr>
          <w:sz w:val="32"/>
          <w:szCs w:val="32"/>
        </w:rPr>
        <w:t>,</w:t>
      </w:r>
      <w:r w:rsidRPr="444B339E" w:rsidR="5B9D23B3">
        <w:rPr>
          <w:sz w:val="32"/>
          <w:szCs w:val="32"/>
        </w:rPr>
        <w:t xml:space="preserve"> unexpected</w:t>
      </w:r>
      <w:r w:rsidRPr="444B339E" w:rsidR="6B0B3A0F">
        <w:rPr>
          <w:sz w:val="32"/>
          <w:szCs w:val="32"/>
        </w:rPr>
        <w:t xml:space="preserve"> </w:t>
      </w:r>
      <w:r w:rsidRPr="444B339E" w:rsidR="7D0294EF">
        <w:rPr>
          <w:sz w:val="32"/>
          <w:szCs w:val="32"/>
        </w:rPr>
        <w:t>problem: a</w:t>
      </w:r>
      <w:r w:rsidRPr="444B339E" w:rsidR="4825FA0C">
        <w:rPr>
          <w:sz w:val="32"/>
          <w:szCs w:val="32"/>
        </w:rPr>
        <w:t xml:space="preserve"> </w:t>
      </w:r>
      <w:r w:rsidRPr="444B339E" w:rsidR="08DEB93B">
        <w:rPr>
          <w:sz w:val="32"/>
          <w:szCs w:val="32"/>
        </w:rPr>
        <w:t xml:space="preserve">possible </w:t>
      </w:r>
      <w:r w:rsidRPr="444B339E" w:rsidR="4A760A1D">
        <w:rPr>
          <w:sz w:val="32"/>
          <w:szCs w:val="32"/>
        </w:rPr>
        <w:t xml:space="preserve">heart </w:t>
      </w:r>
      <w:r w:rsidRPr="444B339E" w:rsidR="7127F5E1">
        <w:rPr>
          <w:sz w:val="32"/>
          <w:szCs w:val="32"/>
        </w:rPr>
        <w:t xml:space="preserve">defect </w:t>
      </w:r>
      <w:r w:rsidRPr="444B339E" w:rsidR="733ABD6B">
        <w:rPr>
          <w:sz w:val="32"/>
          <w:szCs w:val="32"/>
        </w:rPr>
        <w:t>in</w:t>
      </w:r>
      <w:r w:rsidRPr="444B339E" w:rsidR="46181608">
        <w:rPr>
          <w:sz w:val="32"/>
          <w:szCs w:val="32"/>
        </w:rPr>
        <w:t xml:space="preserve"> one of the twins,</w:t>
      </w:r>
      <w:r w:rsidRPr="444B339E" w:rsidR="733ABD6B">
        <w:rPr>
          <w:sz w:val="32"/>
          <w:szCs w:val="32"/>
        </w:rPr>
        <w:t xml:space="preserve"> </w:t>
      </w:r>
      <w:r w:rsidRPr="444B339E" w:rsidR="5E6402C3">
        <w:rPr>
          <w:sz w:val="32"/>
          <w:szCs w:val="32"/>
        </w:rPr>
        <w:t>Charlie</w:t>
      </w:r>
      <w:r w:rsidRPr="444B339E" w:rsidR="573B55AA">
        <w:rPr>
          <w:sz w:val="32"/>
          <w:szCs w:val="32"/>
        </w:rPr>
        <w:t>.</w:t>
      </w:r>
      <w:r w:rsidRPr="444B339E" w:rsidR="6695A3CF">
        <w:rPr>
          <w:sz w:val="32"/>
          <w:szCs w:val="32"/>
        </w:rPr>
        <w:t xml:space="preserve"> </w:t>
      </w:r>
      <w:r w:rsidRPr="444B339E" w:rsidR="1A0EE131">
        <w:rPr>
          <w:sz w:val="32"/>
          <w:szCs w:val="32"/>
        </w:rPr>
        <w:t>Karen is</w:t>
      </w:r>
      <w:r w:rsidRPr="444B339E" w:rsidR="6695A3CF">
        <w:rPr>
          <w:sz w:val="32"/>
          <w:szCs w:val="32"/>
        </w:rPr>
        <w:t xml:space="preserve"> sent to SickKids for</w:t>
      </w:r>
      <w:r w:rsidRPr="444B339E" w:rsidR="64B44E67">
        <w:rPr>
          <w:sz w:val="32"/>
          <w:szCs w:val="32"/>
        </w:rPr>
        <w:t xml:space="preserve"> more conclusive</w:t>
      </w:r>
      <w:r w:rsidRPr="444B339E" w:rsidR="6695A3CF">
        <w:rPr>
          <w:sz w:val="32"/>
          <w:szCs w:val="32"/>
        </w:rPr>
        <w:t xml:space="preserve"> fetal</w:t>
      </w:r>
      <w:r w:rsidRPr="444B339E" w:rsidR="5AC85D70">
        <w:rPr>
          <w:sz w:val="32"/>
          <w:szCs w:val="32"/>
        </w:rPr>
        <w:t xml:space="preserve"> </w:t>
      </w:r>
      <w:r w:rsidRPr="444B339E" w:rsidR="230A0CCF">
        <w:rPr>
          <w:sz w:val="32"/>
          <w:szCs w:val="32"/>
        </w:rPr>
        <w:t>imaging</w:t>
      </w:r>
      <w:r w:rsidRPr="444B339E" w:rsidR="3DD4A71D">
        <w:rPr>
          <w:sz w:val="32"/>
          <w:szCs w:val="32"/>
        </w:rPr>
        <w:t>.</w:t>
      </w:r>
      <w:bookmarkEnd w:id="0"/>
      <w:r w:rsidR="009D2044">
        <w:rPr>
          <w:sz w:val="32"/>
          <w:szCs w:val="32"/>
        </w:rPr>
        <w:t xml:space="preserve"> </w:t>
      </w:r>
      <w:r w:rsidRPr="18902572" w:rsidR="00D12A85">
        <w:rPr>
          <w:sz w:val="32"/>
          <w:szCs w:val="32"/>
        </w:rPr>
        <w:t>Karen remembers that Charlie was</w:t>
      </w:r>
      <w:r w:rsidRPr="18902572" w:rsidR="5C700C17">
        <w:rPr>
          <w:sz w:val="32"/>
          <w:szCs w:val="32"/>
        </w:rPr>
        <w:t xml:space="preserve"> so</w:t>
      </w:r>
      <w:r w:rsidR="004B67D9">
        <w:rPr>
          <w:sz w:val="32"/>
          <w:szCs w:val="32"/>
        </w:rPr>
        <w:t>,</w:t>
      </w:r>
      <w:r w:rsidRPr="18902572" w:rsidR="1F189051">
        <w:rPr>
          <w:sz w:val="32"/>
          <w:szCs w:val="32"/>
        </w:rPr>
        <w:t xml:space="preserve"> so</w:t>
      </w:r>
      <w:r w:rsidRPr="18902572" w:rsidR="5C700C17">
        <w:rPr>
          <w:sz w:val="32"/>
          <w:szCs w:val="32"/>
        </w:rPr>
        <w:t xml:space="preserve"> tiny</w:t>
      </w:r>
      <w:r w:rsidRPr="18902572" w:rsidR="00D12A85">
        <w:rPr>
          <w:sz w:val="32"/>
          <w:szCs w:val="32"/>
        </w:rPr>
        <w:t>…</w:t>
      </w:r>
    </w:p>
    <w:p w:rsidR="18902572" w:rsidP="18902572" w:rsidRDefault="18902572" w14:paraId="62272A72" w14:textId="3B7F3123">
      <w:pPr>
        <w:spacing w:after="0" w:line="240" w:lineRule="auto"/>
        <w:rPr>
          <w:sz w:val="32"/>
          <w:szCs w:val="32"/>
        </w:rPr>
      </w:pPr>
    </w:p>
    <w:p w:rsidRPr="003A7012" w:rsidR="128E4C08" w:rsidP="18902572" w:rsidRDefault="33D0B47D" w14:paraId="7723318A" w14:textId="3FD07AF6">
      <w:pPr>
        <w:spacing w:after="0" w:line="240" w:lineRule="auto"/>
        <w:rPr>
          <w:sz w:val="32"/>
          <w:szCs w:val="32"/>
        </w:rPr>
      </w:pPr>
      <w:r w:rsidRPr="2D6355D8">
        <w:rPr>
          <w:b/>
          <w:bCs/>
          <w:sz w:val="32"/>
          <w:szCs w:val="32"/>
        </w:rPr>
        <w:t>Karen</w:t>
      </w:r>
      <w:r w:rsidRPr="2D6355D8">
        <w:rPr>
          <w:sz w:val="32"/>
          <w:szCs w:val="32"/>
        </w:rPr>
        <w:t xml:space="preserve">: </w:t>
      </w:r>
      <w:r w:rsidR="004B67D9">
        <w:rPr>
          <w:sz w:val="32"/>
          <w:szCs w:val="32"/>
        </w:rPr>
        <w:t>She was only</w:t>
      </w:r>
      <w:r w:rsidRPr="2D6355D8" w:rsidR="51EE4611">
        <w:rPr>
          <w:sz w:val="32"/>
          <w:szCs w:val="32"/>
        </w:rPr>
        <w:t xml:space="preserve"> 5 or 6 </w:t>
      </w:r>
      <w:r w:rsidRPr="2D6355D8" w:rsidR="10932B43">
        <w:rPr>
          <w:sz w:val="32"/>
          <w:szCs w:val="32"/>
        </w:rPr>
        <w:t>inches</w:t>
      </w:r>
      <w:r w:rsidRPr="2D6355D8" w:rsidR="00E1492B">
        <w:rPr>
          <w:sz w:val="32"/>
          <w:szCs w:val="32"/>
        </w:rPr>
        <w:t>.</w:t>
      </w:r>
      <w:r w:rsidRPr="2D6355D8" w:rsidR="650E0126">
        <w:rPr>
          <w:sz w:val="32"/>
          <w:szCs w:val="32"/>
        </w:rPr>
        <w:t xml:space="preserve"> I</w:t>
      </w:r>
      <w:r w:rsidRPr="2D6355D8" w:rsidR="00E1492B">
        <w:rPr>
          <w:sz w:val="32"/>
          <w:szCs w:val="32"/>
        </w:rPr>
        <w:t xml:space="preserve"> can’t imagine her heart must have been </w:t>
      </w:r>
      <w:r w:rsidRPr="2D6355D8" w:rsidR="51EE4611">
        <w:rPr>
          <w:sz w:val="32"/>
          <w:szCs w:val="32"/>
        </w:rPr>
        <w:t>the size of</w:t>
      </w:r>
      <w:r w:rsidRPr="2D6355D8" w:rsidR="469AF739">
        <w:rPr>
          <w:sz w:val="32"/>
          <w:szCs w:val="32"/>
        </w:rPr>
        <w:t xml:space="preserve"> </w:t>
      </w:r>
      <w:r w:rsidRPr="2D6355D8" w:rsidR="27D1FFE6">
        <w:rPr>
          <w:sz w:val="32"/>
          <w:szCs w:val="32"/>
        </w:rPr>
        <w:t xml:space="preserve">like </w:t>
      </w:r>
      <w:r w:rsidRPr="2D6355D8" w:rsidR="469AF739">
        <w:rPr>
          <w:sz w:val="32"/>
          <w:szCs w:val="32"/>
        </w:rPr>
        <w:t>a thumbnail</w:t>
      </w:r>
      <w:r w:rsidRPr="2D6355D8" w:rsidR="00FB180F">
        <w:rPr>
          <w:sz w:val="32"/>
          <w:szCs w:val="32"/>
        </w:rPr>
        <w:t>.</w:t>
      </w:r>
    </w:p>
    <w:p w:rsidR="003A7012" w:rsidP="18902572" w:rsidRDefault="003A7012" w14:paraId="693475DA" w14:textId="77777777">
      <w:pPr>
        <w:spacing w:after="0" w:line="240" w:lineRule="auto"/>
        <w:rPr>
          <w:sz w:val="32"/>
          <w:szCs w:val="32"/>
        </w:rPr>
      </w:pPr>
    </w:p>
    <w:p w:rsidRPr="003A7012" w:rsidR="128E4C08" w:rsidP="3FC4885C" w:rsidRDefault="082FB483" w14:paraId="53C12F65" w14:textId="765D2035">
      <w:pPr>
        <w:spacing w:after="0" w:line="240" w:lineRule="auto"/>
        <w:rPr>
          <w:sz w:val="32"/>
          <w:szCs w:val="32"/>
        </w:rPr>
      </w:pPr>
      <w:r w:rsidRPr="3FC4885C">
        <w:rPr>
          <w:b/>
          <w:bCs/>
          <w:sz w:val="32"/>
          <w:szCs w:val="32"/>
        </w:rPr>
        <w:t>Hannah</w:t>
      </w:r>
      <w:r w:rsidRPr="3FC4885C">
        <w:rPr>
          <w:sz w:val="32"/>
          <w:szCs w:val="32"/>
        </w:rPr>
        <w:t xml:space="preserve">: </w:t>
      </w:r>
      <w:bookmarkStart w:name="_Hlk62588749" w:id="1"/>
      <w:r w:rsidRPr="3FC4885C">
        <w:rPr>
          <w:sz w:val="32"/>
          <w:szCs w:val="32"/>
        </w:rPr>
        <w:t>Karen’s</w:t>
      </w:r>
      <w:r w:rsidRPr="3FC4885C" w:rsidR="0A923535">
        <w:rPr>
          <w:sz w:val="32"/>
          <w:szCs w:val="32"/>
        </w:rPr>
        <w:t xml:space="preserve"> </w:t>
      </w:r>
      <w:r w:rsidRPr="3FC4885C" w:rsidR="2C192934">
        <w:rPr>
          <w:sz w:val="32"/>
          <w:szCs w:val="32"/>
        </w:rPr>
        <w:t xml:space="preserve">unborn daughter </w:t>
      </w:r>
      <w:r w:rsidRPr="3FC4885C" w:rsidR="5B1E87DC">
        <w:rPr>
          <w:sz w:val="32"/>
          <w:szCs w:val="32"/>
        </w:rPr>
        <w:t>i</w:t>
      </w:r>
      <w:r w:rsidRPr="3FC4885C" w:rsidR="037568B7">
        <w:rPr>
          <w:sz w:val="32"/>
          <w:szCs w:val="32"/>
        </w:rPr>
        <w:t>s diagnosed with a condition</w:t>
      </w:r>
      <w:r w:rsidRPr="3FC4885C" w:rsidR="62C11E06">
        <w:rPr>
          <w:sz w:val="32"/>
          <w:szCs w:val="32"/>
        </w:rPr>
        <w:t xml:space="preserve"> </w:t>
      </w:r>
      <w:r w:rsidRPr="3FC4885C" w:rsidR="01B1E67B">
        <w:rPr>
          <w:sz w:val="32"/>
          <w:szCs w:val="32"/>
        </w:rPr>
        <w:t xml:space="preserve">called </w:t>
      </w:r>
      <w:r w:rsidRPr="3FC4885C" w:rsidR="037568B7">
        <w:rPr>
          <w:sz w:val="32"/>
          <w:szCs w:val="32"/>
        </w:rPr>
        <w:t>Transposition of the Great Arteries</w:t>
      </w:r>
      <w:r w:rsidRPr="3FC4885C" w:rsidR="1BD21182">
        <w:rPr>
          <w:sz w:val="32"/>
          <w:szCs w:val="32"/>
        </w:rPr>
        <w:t>, or TGA</w:t>
      </w:r>
      <w:r w:rsidRPr="3FC4885C" w:rsidR="1F538929">
        <w:rPr>
          <w:sz w:val="32"/>
          <w:szCs w:val="32"/>
        </w:rPr>
        <w:t xml:space="preserve">. </w:t>
      </w:r>
      <w:r w:rsidRPr="3FC4885C" w:rsidR="63D1C02C">
        <w:rPr>
          <w:sz w:val="32"/>
          <w:szCs w:val="32"/>
        </w:rPr>
        <w:t>T</w:t>
      </w:r>
      <w:r w:rsidRPr="3FC4885C" w:rsidR="06B6F883">
        <w:rPr>
          <w:sz w:val="32"/>
          <w:szCs w:val="32"/>
        </w:rPr>
        <w:t>he</w:t>
      </w:r>
      <w:r w:rsidRPr="3FC4885C" w:rsidR="037568B7">
        <w:rPr>
          <w:sz w:val="32"/>
          <w:szCs w:val="32"/>
        </w:rPr>
        <w:t xml:space="preserve"> main </w:t>
      </w:r>
      <w:r w:rsidRPr="3FC4885C" w:rsidR="1C57D620">
        <w:rPr>
          <w:sz w:val="32"/>
          <w:szCs w:val="32"/>
        </w:rPr>
        <w:t>valves</w:t>
      </w:r>
      <w:r w:rsidRPr="3FC4885C" w:rsidR="01F99DAF">
        <w:rPr>
          <w:sz w:val="32"/>
          <w:szCs w:val="32"/>
        </w:rPr>
        <w:t xml:space="preserve"> leaving </w:t>
      </w:r>
      <w:r w:rsidRPr="3FC4885C" w:rsidR="2E71F2B6">
        <w:rPr>
          <w:sz w:val="32"/>
          <w:szCs w:val="32"/>
        </w:rPr>
        <w:t>the</w:t>
      </w:r>
      <w:r w:rsidRPr="3FC4885C" w:rsidR="01F99DAF">
        <w:rPr>
          <w:sz w:val="32"/>
          <w:szCs w:val="32"/>
        </w:rPr>
        <w:t xml:space="preserve"> heart</w:t>
      </w:r>
      <w:r w:rsidRPr="3FC4885C" w:rsidR="1C57D620">
        <w:rPr>
          <w:sz w:val="32"/>
          <w:szCs w:val="32"/>
        </w:rPr>
        <w:t xml:space="preserve"> ar</w:t>
      </w:r>
      <w:r w:rsidRPr="3FC4885C" w:rsidR="037568B7">
        <w:rPr>
          <w:sz w:val="32"/>
          <w:szCs w:val="32"/>
        </w:rPr>
        <w:t>e reversed</w:t>
      </w:r>
      <w:r w:rsidRPr="3FC4885C" w:rsidR="42C8E21F">
        <w:rPr>
          <w:sz w:val="32"/>
          <w:szCs w:val="32"/>
        </w:rPr>
        <w:t xml:space="preserve"> in position</w:t>
      </w:r>
      <w:r w:rsidRPr="3FC4885C" w:rsidR="788A4AFF">
        <w:rPr>
          <w:sz w:val="32"/>
          <w:szCs w:val="32"/>
        </w:rPr>
        <w:t xml:space="preserve">, which means </w:t>
      </w:r>
      <w:r w:rsidRPr="3FC4885C" w:rsidR="228ED33F">
        <w:rPr>
          <w:sz w:val="32"/>
          <w:szCs w:val="32"/>
        </w:rPr>
        <w:t>t</w:t>
      </w:r>
      <w:r w:rsidRPr="3FC4885C" w:rsidR="33F8ECDB">
        <w:rPr>
          <w:sz w:val="32"/>
          <w:szCs w:val="32"/>
        </w:rPr>
        <w:t xml:space="preserve">he oxygen in her </w:t>
      </w:r>
      <w:r w:rsidRPr="3FC4885C" w:rsidR="1047A743">
        <w:rPr>
          <w:sz w:val="32"/>
          <w:szCs w:val="32"/>
        </w:rPr>
        <w:t>blood</w:t>
      </w:r>
      <w:r w:rsidRPr="3FC4885C" w:rsidR="0DBD3964">
        <w:rPr>
          <w:sz w:val="32"/>
          <w:szCs w:val="32"/>
        </w:rPr>
        <w:t xml:space="preserve"> will</w:t>
      </w:r>
      <w:r w:rsidRPr="3FC4885C" w:rsidR="1B81961C">
        <w:rPr>
          <w:sz w:val="32"/>
          <w:szCs w:val="32"/>
        </w:rPr>
        <w:t xml:space="preserve"> be dangerously low</w:t>
      </w:r>
      <w:r w:rsidRPr="3FC4885C" w:rsidR="4EF3CA9D">
        <w:rPr>
          <w:sz w:val="32"/>
          <w:szCs w:val="32"/>
        </w:rPr>
        <w:t xml:space="preserve"> when she’s born</w:t>
      </w:r>
      <w:r w:rsidRPr="3FC4885C" w:rsidR="037568B7">
        <w:rPr>
          <w:sz w:val="32"/>
          <w:szCs w:val="32"/>
        </w:rPr>
        <w:t xml:space="preserve">. </w:t>
      </w:r>
      <w:bookmarkEnd w:id="1"/>
    </w:p>
    <w:p w:rsidRPr="003A7012" w:rsidR="128E4C08" w:rsidP="3FC4885C" w:rsidRDefault="128E4C08" w14:paraId="0ED0C49D" w14:textId="33596C5B">
      <w:pPr>
        <w:spacing w:after="0" w:line="240" w:lineRule="auto"/>
        <w:rPr>
          <w:sz w:val="32"/>
          <w:szCs w:val="32"/>
        </w:rPr>
      </w:pPr>
    </w:p>
    <w:p w:rsidRPr="003A7012" w:rsidR="128E4C08" w:rsidP="18902572" w:rsidRDefault="61368969" w14:paraId="47C1DAB2" w14:textId="3F23E8C2">
      <w:pPr>
        <w:spacing w:after="0" w:line="240" w:lineRule="auto"/>
        <w:rPr>
          <w:sz w:val="32"/>
          <w:szCs w:val="32"/>
        </w:rPr>
      </w:pPr>
      <w:r w:rsidRPr="3FC4885C">
        <w:rPr>
          <w:sz w:val="32"/>
          <w:szCs w:val="32"/>
        </w:rPr>
        <w:t xml:space="preserve">It's scary news, but </w:t>
      </w:r>
      <w:r w:rsidRPr="3FC4885C" w:rsidR="349FDDF7">
        <w:rPr>
          <w:sz w:val="32"/>
          <w:szCs w:val="32"/>
        </w:rPr>
        <w:t xml:space="preserve">Karen and her husband </w:t>
      </w:r>
      <w:r w:rsidRPr="3FC4885C" w:rsidR="76F28DB5">
        <w:rPr>
          <w:sz w:val="32"/>
          <w:szCs w:val="32"/>
        </w:rPr>
        <w:t>Greg are told</w:t>
      </w:r>
      <w:r w:rsidRPr="3FC4885C" w:rsidR="65C112CD">
        <w:rPr>
          <w:sz w:val="32"/>
          <w:szCs w:val="32"/>
        </w:rPr>
        <w:t xml:space="preserve"> </w:t>
      </w:r>
      <w:r w:rsidRPr="3FC4885C" w:rsidR="01AEC29B">
        <w:rPr>
          <w:sz w:val="32"/>
          <w:szCs w:val="32"/>
        </w:rPr>
        <w:t xml:space="preserve">that </w:t>
      </w:r>
      <w:r w:rsidRPr="3FC4885C" w:rsidR="3F611B27">
        <w:rPr>
          <w:sz w:val="32"/>
          <w:szCs w:val="32"/>
        </w:rPr>
        <w:t xml:space="preserve">TGA is </w:t>
      </w:r>
      <w:r w:rsidRPr="3FC4885C" w:rsidR="65C112CD">
        <w:rPr>
          <w:sz w:val="32"/>
          <w:szCs w:val="32"/>
        </w:rPr>
        <w:t>common</w:t>
      </w:r>
      <w:r w:rsidRPr="3FC4885C" w:rsidR="20EC9ACA">
        <w:rPr>
          <w:sz w:val="32"/>
          <w:szCs w:val="32"/>
        </w:rPr>
        <w:t xml:space="preserve">, </w:t>
      </w:r>
      <w:r w:rsidRPr="3FC4885C" w:rsidR="5B661ADE">
        <w:rPr>
          <w:sz w:val="32"/>
          <w:szCs w:val="32"/>
        </w:rPr>
        <w:t>as congenital heart defects go</w:t>
      </w:r>
      <w:r w:rsidRPr="3FC4885C" w:rsidR="65C112CD">
        <w:rPr>
          <w:sz w:val="32"/>
          <w:szCs w:val="32"/>
        </w:rPr>
        <w:t>.</w:t>
      </w:r>
      <w:r w:rsidRPr="3FC4885C" w:rsidR="37BF0A45">
        <w:rPr>
          <w:sz w:val="32"/>
          <w:szCs w:val="32"/>
        </w:rPr>
        <w:t xml:space="preserve"> (Congenital mean</w:t>
      </w:r>
      <w:r w:rsidRPr="3FC4885C" w:rsidR="0D956317">
        <w:rPr>
          <w:sz w:val="32"/>
          <w:szCs w:val="32"/>
        </w:rPr>
        <w:t xml:space="preserve">s </w:t>
      </w:r>
      <w:r w:rsidRPr="3FC4885C" w:rsidR="37BF0A45">
        <w:rPr>
          <w:sz w:val="32"/>
          <w:szCs w:val="32"/>
        </w:rPr>
        <w:t>present at birth.)</w:t>
      </w:r>
      <w:r w:rsidRPr="3FC4885C" w:rsidR="65C112CD">
        <w:rPr>
          <w:sz w:val="32"/>
          <w:szCs w:val="32"/>
        </w:rPr>
        <w:t xml:space="preserve"> SickKids surgeons do </w:t>
      </w:r>
      <w:r w:rsidRPr="3FC4885C" w:rsidR="21C08F51">
        <w:rPr>
          <w:sz w:val="32"/>
          <w:szCs w:val="32"/>
        </w:rPr>
        <w:t>about 30</w:t>
      </w:r>
      <w:r w:rsidRPr="3FC4885C" w:rsidR="6DB3E83A">
        <w:rPr>
          <w:sz w:val="32"/>
          <w:szCs w:val="32"/>
        </w:rPr>
        <w:t xml:space="preserve"> </w:t>
      </w:r>
      <w:r w:rsidRPr="3FC4885C" w:rsidR="6737323E">
        <w:rPr>
          <w:sz w:val="32"/>
          <w:szCs w:val="32"/>
        </w:rPr>
        <w:t>of these</w:t>
      </w:r>
      <w:r w:rsidRPr="3FC4885C" w:rsidR="65C112CD">
        <w:rPr>
          <w:sz w:val="32"/>
          <w:szCs w:val="32"/>
        </w:rPr>
        <w:t xml:space="preserve"> </w:t>
      </w:r>
      <w:r w:rsidRPr="3FC4885C" w:rsidR="2A65D9E8">
        <w:rPr>
          <w:sz w:val="32"/>
          <w:szCs w:val="32"/>
        </w:rPr>
        <w:t xml:space="preserve">corrective </w:t>
      </w:r>
      <w:r w:rsidRPr="3FC4885C" w:rsidR="65C112CD">
        <w:rPr>
          <w:sz w:val="32"/>
          <w:szCs w:val="32"/>
        </w:rPr>
        <w:t xml:space="preserve">surgeries a year. </w:t>
      </w:r>
    </w:p>
    <w:p w:rsidR="003A7012" w:rsidP="18902572" w:rsidRDefault="003A7012" w14:paraId="614A1ADD" w14:textId="77777777">
      <w:pPr>
        <w:spacing w:after="0" w:line="240" w:lineRule="auto"/>
        <w:rPr>
          <w:sz w:val="32"/>
          <w:szCs w:val="32"/>
        </w:rPr>
      </w:pPr>
    </w:p>
    <w:p w:rsidRPr="003A7012" w:rsidR="128E4C08" w:rsidP="18902572" w:rsidRDefault="69FA5BB1" w14:paraId="5CA55B56" w14:textId="3C0A0AEE">
      <w:pPr>
        <w:spacing w:after="0" w:line="240" w:lineRule="auto"/>
        <w:rPr>
          <w:sz w:val="32"/>
          <w:szCs w:val="32"/>
        </w:rPr>
      </w:pPr>
      <w:r w:rsidRPr="18902572">
        <w:rPr>
          <w:b/>
          <w:bCs/>
          <w:sz w:val="32"/>
          <w:szCs w:val="32"/>
        </w:rPr>
        <w:lastRenderedPageBreak/>
        <w:t>Karen</w:t>
      </w:r>
      <w:r w:rsidRPr="18902572">
        <w:rPr>
          <w:sz w:val="32"/>
          <w:szCs w:val="32"/>
        </w:rPr>
        <w:t>:</w:t>
      </w:r>
      <w:r w:rsidRPr="18902572" w:rsidR="66AC533D">
        <w:rPr>
          <w:sz w:val="32"/>
          <w:szCs w:val="32"/>
        </w:rPr>
        <w:t xml:space="preserve"> </w:t>
      </w:r>
      <w:r w:rsidRPr="18902572" w:rsidR="00E1492B">
        <w:rPr>
          <w:sz w:val="32"/>
          <w:szCs w:val="32"/>
        </w:rPr>
        <w:t>P</w:t>
      </w:r>
      <w:r w:rsidRPr="18902572" w:rsidR="4BC7BE14">
        <w:rPr>
          <w:sz w:val="32"/>
          <w:szCs w:val="32"/>
        </w:rPr>
        <w:t>rognosis was fantastic</w:t>
      </w:r>
      <w:r w:rsidRPr="18902572" w:rsidR="71640209">
        <w:rPr>
          <w:sz w:val="32"/>
          <w:szCs w:val="32"/>
        </w:rPr>
        <w:t>.</w:t>
      </w:r>
      <w:r w:rsidRPr="18902572" w:rsidR="2A6E4E1F">
        <w:rPr>
          <w:sz w:val="32"/>
          <w:szCs w:val="32"/>
        </w:rPr>
        <w:t xml:space="preserve"> She w</w:t>
      </w:r>
      <w:r w:rsidRPr="18902572" w:rsidR="4DD737A7">
        <w:rPr>
          <w:sz w:val="32"/>
          <w:szCs w:val="32"/>
        </w:rPr>
        <w:t>ould</w:t>
      </w:r>
      <w:r w:rsidRPr="18902572" w:rsidR="2A6E4E1F">
        <w:rPr>
          <w:sz w:val="32"/>
          <w:szCs w:val="32"/>
        </w:rPr>
        <w:t xml:space="preserve"> be </w:t>
      </w:r>
      <w:r w:rsidRPr="18902572" w:rsidR="00E1492B">
        <w:rPr>
          <w:sz w:val="32"/>
          <w:szCs w:val="32"/>
        </w:rPr>
        <w:t xml:space="preserve">just as active, just as mobile. And she could do </w:t>
      </w:r>
      <w:r w:rsidRPr="18902572" w:rsidR="2A6E4E1F">
        <w:rPr>
          <w:sz w:val="32"/>
          <w:szCs w:val="32"/>
        </w:rPr>
        <w:t>everything her sister can.</w:t>
      </w:r>
      <w:r w:rsidRPr="18902572" w:rsidR="512D2092">
        <w:rPr>
          <w:sz w:val="32"/>
          <w:szCs w:val="32"/>
        </w:rPr>
        <w:t xml:space="preserve"> </w:t>
      </w:r>
    </w:p>
    <w:p w:rsidR="00D76178" w:rsidP="18902572" w:rsidRDefault="00D76178" w14:paraId="164FABBD" w14:textId="77777777">
      <w:pPr>
        <w:spacing w:after="0" w:line="240" w:lineRule="auto"/>
        <w:rPr>
          <w:sz w:val="32"/>
          <w:szCs w:val="32"/>
        </w:rPr>
      </w:pPr>
    </w:p>
    <w:p w:rsidR="006844B3" w:rsidP="370323DE" w:rsidRDefault="006844B3" w14:paraId="07AF169C" w14:textId="558431AB">
      <w:pPr>
        <w:spacing w:after="0" w:line="240" w:lineRule="auto"/>
        <w:rPr>
          <w:sz w:val="32"/>
          <w:szCs w:val="32"/>
        </w:rPr>
      </w:pPr>
      <w:r w:rsidRPr="370323DE">
        <w:rPr>
          <w:b/>
          <w:bCs/>
          <w:sz w:val="32"/>
          <w:szCs w:val="32"/>
        </w:rPr>
        <w:t>Hannah</w:t>
      </w:r>
      <w:r w:rsidRPr="370323DE">
        <w:rPr>
          <w:sz w:val="32"/>
          <w:szCs w:val="32"/>
        </w:rPr>
        <w:t xml:space="preserve">: </w:t>
      </w:r>
      <w:r w:rsidRPr="370323DE" w:rsidR="2471DE58">
        <w:rPr>
          <w:sz w:val="32"/>
          <w:szCs w:val="32"/>
        </w:rPr>
        <w:t>But</w:t>
      </w:r>
      <w:r w:rsidRPr="370323DE" w:rsidR="584D3A53">
        <w:rPr>
          <w:sz w:val="32"/>
          <w:szCs w:val="32"/>
        </w:rPr>
        <w:t xml:space="preserve"> </w:t>
      </w:r>
      <w:r w:rsidRPr="370323DE" w:rsidR="6AC4EC31">
        <w:rPr>
          <w:sz w:val="32"/>
          <w:szCs w:val="32"/>
        </w:rPr>
        <w:t>several weeks later,</w:t>
      </w:r>
      <w:r w:rsidRPr="370323DE" w:rsidR="2471DE58">
        <w:rPr>
          <w:sz w:val="32"/>
          <w:szCs w:val="32"/>
        </w:rPr>
        <w:t xml:space="preserve"> a</w:t>
      </w:r>
      <w:r w:rsidRPr="370323DE" w:rsidR="1AF03CA4">
        <w:rPr>
          <w:sz w:val="32"/>
          <w:szCs w:val="32"/>
        </w:rPr>
        <w:t>s Charlie</w:t>
      </w:r>
      <w:r w:rsidRPr="370323DE" w:rsidR="18718799">
        <w:rPr>
          <w:sz w:val="32"/>
          <w:szCs w:val="32"/>
        </w:rPr>
        <w:t>—and her heart—g</w:t>
      </w:r>
      <w:r w:rsidRPr="370323DE" w:rsidR="73EF7486">
        <w:rPr>
          <w:sz w:val="32"/>
          <w:szCs w:val="32"/>
        </w:rPr>
        <w:t xml:space="preserve">row </w:t>
      </w:r>
      <w:r w:rsidRPr="370323DE" w:rsidR="18718799">
        <w:rPr>
          <w:sz w:val="32"/>
          <w:szCs w:val="32"/>
        </w:rPr>
        <w:t>bigger</w:t>
      </w:r>
      <w:r w:rsidRPr="370323DE" w:rsidR="3FC2E716">
        <w:rPr>
          <w:sz w:val="32"/>
          <w:szCs w:val="32"/>
        </w:rPr>
        <w:t xml:space="preserve"> in the womb</w:t>
      </w:r>
      <w:r w:rsidRPr="370323DE" w:rsidR="6DE30C03">
        <w:rPr>
          <w:sz w:val="32"/>
          <w:szCs w:val="32"/>
        </w:rPr>
        <w:t>,</w:t>
      </w:r>
      <w:r w:rsidRPr="370323DE" w:rsidR="598545E0">
        <w:rPr>
          <w:sz w:val="32"/>
          <w:szCs w:val="32"/>
        </w:rPr>
        <w:t xml:space="preserve"> </w:t>
      </w:r>
      <w:r w:rsidRPr="370323DE" w:rsidR="22399B0F">
        <w:rPr>
          <w:sz w:val="32"/>
          <w:szCs w:val="32"/>
        </w:rPr>
        <w:t xml:space="preserve">the diagnosis </w:t>
      </w:r>
      <w:r w:rsidRPr="370323DE" w:rsidR="1AF03CA4">
        <w:rPr>
          <w:sz w:val="32"/>
          <w:szCs w:val="32"/>
        </w:rPr>
        <w:t>bec</w:t>
      </w:r>
      <w:r w:rsidRPr="370323DE" w:rsidR="4D1F0FC5">
        <w:rPr>
          <w:sz w:val="32"/>
          <w:szCs w:val="32"/>
        </w:rPr>
        <w:t>omes</w:t>
      </w:r>
      <w:r w:rsidRPr="370323DE" w:rsidR="1AF03CA4">
        <w:rPr>
          <w:sz w:val="32"/>
          <w:szCs w:val="32"/>
        </w:rPr>
        <w:t xml:space="preserve"> </w:t>
      </w:r>
      <w:r w:rsidRPr="370323DE" w:rsidR="4D99A2C3">
        <w:rPr>
          <w:sz w:val="32"/>
          <w:szCs w:val="32"/>
        </w:rPr>
        <w:t xml:space="preserve">more </w:t>
      </w:r>
      <w:r w:rsidRPr="370323DE" w:rsidR="6139AA27">
        <w:rPr>
          <w:sz w:val="32"/>
          <w:szCs w:val="32"/>
        </w:rPr>
        <w:t>dire.</w:t>
      </w:r>
    </w:p>
    <w:p w:rsidR="003A7012" w:rsidP="18902572" w:rsidRDefault="003A7012" w14:paraId="4E67C31A" w14:textId="77777777">
      <w:pPr>
        <w:spacing w:after="0" w:line="240" w:lineRule="auto"/>
        <w:rPr>
          <w:sz w:val="32"/>
          <w:szCs w:val="32"/>
        </w:rPr>
      </w:pPr>
    </w:p>
    <w:p w:rsidRPr="003A7012" w:rsidR="128E4C08" w:rsidP="18902572" w:rsidRDefault="5191C79E" w14:paraId="0896172E" w14:textId="685224F3">
      <w:pPr>
        <w:spacing w:after="0" w:line="240" w:lineRule="auto"/>
        <w:rPr>
          <w:sz w:val="32"/>
          <w:szCs w:val="32"/>
        </w:rPr>
      </w:pPr>
      <w:r w:rsidRPr="18902572">
        <w:rPr>
          <w:b/>
          <w:bCs/>
          <w:sz w:val="32"/>
          <w:szCs w:val="32"/>
        </w:rPr>
        <w:t>Karen</w:t>
      </w:r>
      <w:r w:rsidRPr="18902572">
        <w:rPr>
          <w:sz w:val="32"/>
          <w:szCs w:val="32"/>
        </w:rPr>
        <w:t xml:space="preserve">: </w:t>
      </w:r>
      <w:r w:rsidRPr="18902572" w:rsidR="00A722E5">
        <w:rPr>
          <w:sz w:val="32"/>
          <w:szCs w:val="32"/>
        </w:rPr>
        <w:t xml:space="preserve">Charlie now gets diagnosed with a much more complex—a very complex—heart condition that she needed to be in-utero for as long as possible simply because she needed to be as big as possible for her to survive a </w:t>
      </w:r>
      <w:r w:rsidRPr="18902572" w:rsidR="1CFB5E22">
        <w:rPr>
          <w:sz w:val="32"/>
          <w:szCs w:val="32"/>
        </w:rPr>
        <w:t>s</w:t>
      </w:r>
      <w:r w:rsidRPr="18902572" w:rsidR="00A722E5">
        <w:rPr>
          <w:sz w:val="32"/>
          <w:szCs w:val="32"/>
        </w:rPr>
        <w:t>urgery once she was born.</w:t>
      </w:r>
      <w:r w:rsidRPr="18902572" w:rsidR="1472B728">
        <w:rPr>
          <w:sz w:val="32"/>
          <w:szCs w:val="32"/>
        </w:rPr>
        <w:t xml:space="preserve"> </w:t>
      </w:r>
    </w:p>
    <w:p w:rsidR="00D76178" w:rsidP="18902572" w:rsidRDefault="00D76178" w14:paraId="0C1A68FA" w14:textId="77777777">
      <w:pPr>
        <w:spacing w:after="0" w:line="240" w:lineRule="auto"/>
        <w:rPr>
          <w:sz w:val="32"/>
          <w:szCs w:val="32"/>
          <w:highlight w:val="yellow"/>
        </w:rPr>
      </w:pPr>
    </w:p>
    <w:p w:rsidR="220BB7FC" w:rsidP="444B339E" w:rsidRDefault="5D63906B" w14:paraId="2254406D" w14:textId="1118A344">
      <w:pPr>
        <w:spacing w:after="0" w:line="240" w:lineRule="auto"/>
        <w:rPr>
          <w:rFonts w:ascii="Calibri" w:hAnsi="Calibri" w:eastAsia="Calibri" w:cs="Calibri"/>
          <w:color w:val="000000" w:themeColor="text1"/>
          <w:sz w:val="32"/>
          <w:szCs w:val="32"/>
        </w:rPr>
      </w:pPr>
      <w:r w:rsidRPr="4A5039B8">
        <w:rPr>
          <w:rFonts w:ascii="Calibri" w:hAnsi="Calibri" w:eastAsia="Times New Roman" w:cs="Segoe UI"/>
          <w:b/>
          <w:bCs/>
          <w:sz w:val="32"/>
          <w:szCs w:val="32"/>
          <w:lang w:eastAsia="en-CA"/>
        </w:rPr>
        <w:t>Hannah</w:t>
      </w:r>
      <w:r w:rsidRPr="4A5039B8">
        <w:rPr>
          <w:rFonts w:ascii="Calibri" w:hAnsi="Calibri" w:eastAsia="Times New Roman" w:cs="Segoe UI"/>
          <w:sz w:val="32"/>
          <w:szCs w:val="32"/>
          <w:lang w:eastAsia="en-CA"/>
        </w:rPr>
        <w:t xml:space="preserve">: </w:t>
      </w:r>
      <w:bookmarkStart w:name="_Hlk62588780" w:id="2"/>
      <w:r w:rsidRPr="4A5039B8" w:rsidR="1E9938E0">
        <w:rPr>
          <w:rFonts w:ascii="Calibri" w:hAnsi="Calibri" w:eastAsia="Times New Roman" w:cs="Segoe UI"/>
          <w:sz w:val="32"/>
          <w:szCs w:val="32"/>
          <w:lang w:eastAsia="en-CA"/>
        </w:rPr>
        <w:t>Shortly after</w:t>
      </w:r>
      <w:r w:rsidRPr="4A5039B8">
        <w:rPr>
          <w:rFonts w:ascii="Calibri" w:hAnsi="Calibri" w:eastAsia="Times New Roman" w:cs="Segoe UI"/>
          <w:sz w:val="32"/>
          <w:szCs w:val="32"/>
          <w:lang w:eastAsia="en-CA"/>
        </w:rPr>
        <w:t xml:space="preserve"> </w:t>
      </w:r>
      <w:r w:rsidRPr="4A5039B8" w:rsidR="4D0007ED">
        <w:rPr>
          <w:rFonts w:ascii="Calibri" w:hAnsi="Calibri" w:eastAsia="Times New Roman" w:cs="Segoe UI"/>
          <w:sz w:val="32"/>
          <w:szCs w:val="32"/>
          <w:lang w:eastAsia="en-CA"/>
        </w:rPr>
        <w:t>delivery</w:t>
      </w:r>
      <w:r w:rsidRPr="4A5039B8">
        <w:rPr>
          <w:rFonts w:ascii="Calibri" w:hAnsi="Calibri" w:eastAsia="Times New Roman" w:cs="Segoe UI"/>
          <w:sz w:val="32"/>
          <w:szCs w:val="32"/>
          <w:lang w:eastAsia="en-CA"/>
        </w:rPr>
        <w:t xml:space="preserve">, Charlie will have </w:t>
      </w:r>
      <w:r w:rsidRPr="4A5039B8" w:rsidR="220BB7FC">
        <w:rPr>
          <w:rFonts w:ascii="Calibri" w:hAnsi="Calibri" w:eastAsia="Times New Roman" w:cs="Segoe UI"/>
          <w:sz w:val="32"/>
          <w:szCs w:val="32"/>
          <w:lang w:eastAsia="en-CA"/>
        </w:rPr>
        <w:t>open-heart surger</w:t>
      </w:r>
      <w:r w:rsidRPr="4A5039B8">
        <w:rPr>
          <w:rFonts w:ascii="Calibri" w:hAnsi="Calibri" w:eastAsia="Times New Roman" w:cs="Segoe UI"/>
          <w:sz w:val="32"/>
          <w:szCs w:val="32"/>
          <w:lang w:eastAsia="en-CA"/>
        </w:rPr>
        <w:t>y</w:t>
      </w:r>
      <w:r w:rsidRPr="4A5039B8" w:rsidR="220BB7FC">
        <w:rPr>
          <w:rFonts w:ascii="Calibri" w:hAnsi="Calibri" w:eastAsia="Times New Roman" w:cs="Segoe UI"/>
          <w:sz w:val="32"/>
          <w:szCs w:val="32"/>
          <w:lang w:eastAsia="en-CA"/>
        </w:rPr>
        <w:t>.</w:t>
      </w:r>
      <w:r w:rsidRPr="4A5039B8">
        <w:rPr>
          <w:rFonts w:ascii="Calibri" w:hAnsi="Calibri" w:eastAsia="Times New Roman" w:cs="Segoe UI"/>
          <w:sz w:val="32"/>
          <w:szCs w:val="32"/>
          <w:lang w:eastAsia="en-CA"/>
        </w:rPr>
        <w:t xml:space="preserve"> But it will be </w:t>
      </w:r>
      <w:r w:rsidRPr="4A5039B8" w:rsidR="220BB7FC">
        <w:rPr>
          <w:rFonts w:ascii="Calibri" w:hAnsi="Calibri" w:eastAsia="Times New Roman" w:cs="Segoe UI"/>
          <w:sz w:val="32"/>
          <w:szCs w:val="32"/>
          <w:lang w:eastAsia="en-CA"/>
        </w:rPr>
        <w:t xml:space="preserve">a temporary fix so </w:t>
      </w:r>
      <w:r w:rsidRPr="4A5039B8" w:rsidR="4D0007ED">
        <w:rPr>
          <w:rFonts w:ascii="Calibri" w:hAnsi="Calibri" w:eastAsia="Times New Roman" w:cs="Segoe UI"/>
          <w:sz w:val="32"/>
          <w:szCs w:val="32"/>
          <w:lang w:eastAsia="en-CA"/>
        </w:rPr>
        <w:t xml:space="preserve">that </w:t>
      </w:r>
      <w:r w:rsidRPr="4A5039B8" w:rsidR="220BB7FC">
        <w:rPr>
          <w:rFonts w:ascii="Calibri" w:hAnsi="Calibri" w:eastAsia="Times New Roman" w:cs="Segoe UI"/>
          <w:sz w:val="32"/>
          <w:szCs w:val="32"/>
          <w:lang w:eastAsia="en-CA"/>
        </w:rPr>
        <w:t xml:space="preserve">she can grow and gather strength for </w:t>
      </w:r>
      <w:r w:rsidRPr="4A5039B8">
        <w:rPr>
          <w:rFonts w:ascii="Calibri" w:hAnsi="Calibri" w:eastAsia="Times New Roman" w:cs="Segoe UI"/>
          <w:sz w:val="32"/>
          <w:szCs w:val="32"/>
          <w:lang w:eastAsia="en-CA"/>
        </w:rPr>
        <w:t>a second surgery</w:t>
      </w:r>
      <w:r w:rsidRPr="4A5039B8" w:rsidR="306253A2">
        <w:rPr>
          <w:rFonts w:ascii="Calibri" w:hAnsi="Calibri" w:eastAsia="Times New Roman" w:cs="Segoe UI"/>
          <w:sz w:val="32"/>
          <w:szCs w:val="32"/>
          <w:lang w:eastAsia="en-CA"/>
        </w:rPr>
        <w:t>. The big one</w:t>
      </w:r>
      <w:r w:rsidRPr="4A5039B8" w:rsidR="220BB7FC">
        <w:rPr>
          <w:rFonts w:ascii="Calibri" w:hAnsi="Calibri" w:eastAsia="Times New Roman" w:cs="Segoe UI"/>
          <w:sz w:val="32"/>
          <w:szCs w:val="32"/>
          <w:lang w:eastAsia="en-CA"/>
        </w:rPr>
        <w:t>. Her tiny heart will have</w:t>
      </w:r>
      <w:r w:rsidRPr="4A5039B8" w:rsidR="46837534">
        <w:rPr>
          <w:rFonts w:ascii="Calibri" w:hAnsi="Calibri" w:eastAsia="Times New Roman" w:cs="Segoe UI"/>
          <w:sz w:val="32"/>
          <w:szCs w:val="32"/>
          <w:lang w:eastAsia="en-CA"/>
        </w:rPr>
        <w:t xml:space="preserve"> </w:t>
      </w:r>
      <w:r w:rsidRPr="4A5039B8" w:rsidR="535FB0A3">
        <w:rPr>
          <w:rFonts w:ascii="Calibri" w:hAnsi="Calibri" w:eastAsia="Times New Roman" w:cs="Segoe UI"/>
          <w:sz w:val="32"/>
          <w:szCs w:val="32"/>
          <w:lang w:eastAsia="en-CA"/>
        </w:rPr>
        <w:t>t</w:t>
      </w:r>
      <w:r w:rsidRPr="4A5039B8" w:rsidR="220BB7FC">
        <w:rPr>
          <w:rFonts w:ascii="Calibri" w:hAnsi="Calibri" w:eastAsia="Times New Roman" w:cs="Segoe UI"/>
          <w:sz w:val="32"/>
          <w:szCs w:val="32"/>
          <w:lang w:eastAsia="en-CA"/>
        </w:rPr>
        <w:t>o be dismantled,</w:t>
      </w:r>
      <w:r w:rsidRPr="4A5039B8" w:rsidR="4FDEB822">
        <w:rPr>
          <w:rFonts w:ascii="Calibri" w:hAnsi="Calibri" w:eastAsia="Times New Roman" w:cs="Segoe UI"/>
          <w:sz w:val="32"/>
          <w:szCs w:val="32"/>
          <w:lang w:eastAsia="en-CA"/>
        </w:rPr>
        <w:t xml:space="preserve"> </w:t>
      </w:r>
      <w:r w:rsidRPr="4A5039B8" w:rsidR="220BB7FC">
        <w:rPr>
          <w:rFonts w:ascii="Calibri" w:hAnsi="Calibri" w:eastAsia="Times New Roman" w:cs="Segoe UI"/>
          <w:sz w:val="32"/>
          <w:szCs w:val="32"/>
          <w:lang w:eastAsia="en-CA"/>
        </w:rPr>
        <w:t>rearrang</w:t>
      </w:r>
      <w:r w:rsidRPr="4A5039B8" w:rsidR="2B1C47DB">
        <w:rPr>
          <w:rFonts w:ascii="Calibri" w:hAnsi="Calibri" w:eastAsia="Times New Roman" w:cs="Segoe UI"/>
          <w:sz w:val="32"/>
          <w:szCs w:val="32"/>
          <w:lang w:eastAsia="en-CA"/>
        </w:rPr>
        <w:t>e</w:t>
      </w:r>
      <w:r w:rsidRPr="4A5039B8" w:rsidR="220BB7FC">
        <w:rPr>
          <w:rFonts w:ascii="Calibri" w:hAnsi="Calibri" w:eastAsia="Times New Roman" w:cs="Segoe UI"/>
          <w:sz w:val="32"/>
          <w:szCs w:val="32"/>
          <w:lang w:eastAsia="en-CA"/>
        </w:rPr>
        <w:t xml:space="preserve">d and </w:t>
      </w:r>
      <w:r w:rsidRPr="4A5039B8">
        <w:rPr>
          <w:rFonts w:ascii="Calibri" w:hAnsi="Calibri" w:eastAsia="Times New Roman" w:cs="Segoe UI"/>
          <w:sz w:val="32"/>
          <w:szCs w:val="32"/>
          <w:lang w:eastAsia="en-CA"/>
        </w:rPr>
        <w:t>sewn</w:t>
      </w:r>
      <w:r w:rsidRPr="4A5039B8" w:rsidR="220BB7FC">
        <w:rPr>
          <w:rFonts w:ascii="Calibri" w:hAnsi="Calibri" w:eastAsia="Times New Roman" w:cs="Segoe UI"/>
          <w:sz w:val="32"/>
          <w:szCs w:val="32"/>
          <w:lang w:eastAsia="en-CA"/>
        </w:rPr>
        <w:t> back together. </w:t>
      </w:r>
      <w:bookmarkEnd w:id="2"/>
      <w:r w:rsidRPr="4A5039B8" w:rsidR="2E8F9E27">
        <w:rPr>
          <w:rFonts w:ascii="Calibri" w:hAnsi="Calibri" w:eastAsia="Calibri" w:cs="Calibri"/>
          <w:color w:val="000000" w:themeColor="text1"/>
          <w:sz w:val="32"/>
          <w:szCs w:val="32"/>
        </w:rPr>
        <w:t xml:space="preserve">It’s a </w:t>
      </w:r>
      <w:r w:rsidRPr="4A5039B8" w:rsidR="64822991">
        <w:rPr>
          <w:rFonts w:ascii="Calibri" w:hAnsi="Calibri" w:eastAsia="Calibri" w:cs="Calibri"/>
          <w:color w:val="000000" w:themeColor="text1"/>
          <w:sz w:val="32"/>
          <w:szCs w:val="32"/>
        </w:rPr>
        <w:t xml:space="preserve">rare, </w:t>
      </w:r>
      <w:r w:rsidRPr="4A5039B8" w:rsidR="2E8F9E27">
        <w:rPr>
          <w:rFonts w:ascii="Calibri" w:hAnsi="Calibri" w:eastAsia="Calibri" w:cs="Calibri"/>
          <w:color w:val="000000" w:themeColor="text1"/>
          <w:sz w:val="32"/>
          <w:szCs w:val="32"/>
        </w:rPr>
        <w:t>risky procedure</w:t>
      </w:r>
      <w:r w:rsidRPr="4A5039B8" w:rsidR="3205C52D">
        <w:rPr>
          <w:rFonts w:ascii="Calibri" w:hAnsi="Calibri" w:eastAsia="Calibri" w:cs="Calibri"/>
          <w:color w:val="000000" w:themeColor="text1"/>
          <w:sz w:val="32"/>
          <w:szCs w:val="32"/>
        </w:rPr>
        <w:t>, a</w:t>
      </w:r>
      <w:r w:rsidRPr="4A5039B8" w:rsidR="2E8F9E27">
        <w:rPr>
          <w:rFonts w:ascii="Calibri" w:hAnsi="Calibri" w:eastAsia="Calibri" w:cs="Calibri"/>
          <w:color w:val="000000" w:themeColor="text1"/>
          <w:sz w:val="32"/>
          <w:szCs w:val="32"/>
        </w:rPr>
        <w:t>nd Charlie might not survive it.</w:t>
      </w:r>
    </w:p>
    <w:p w:rsidR="3FC4885C" w:rsidP="3FC4885C" w:rsidRDefault="3FC4885C" w14:paraId="7426C6E9" w14:textId="46883A13">
      <w:pPr>
        <w:spacing w:after="0" w:line="240" w:lineRule="auto"/>
        <w:rPr>
          <w:rFonts w:ascii="Calibri" w:hAnsi="Calibri" w:eastAsia="Times New Roman" w:cs="Segoe UI"/>
          <w:sz w:val="32"/>
          <w:szCs w:val="32"/>
          <w:lang w:eastAsia="en-CA"/>
        </w:rPr>
      </w:pPr>
    </w:p>
    <w:p w:rsidR="3E9D0458" w:rsidP="4A5039B8" w:rsidRDefault="3E9D0458" w14:paraId="3F874C21" w14:textId="32606BF9">
      <w:pPr>
        <w:spacing w:after="0" w:line="240" w:lineRule="auto"/>
        <w:rPr>
          <w:rFonts w:ascii="Calibri" w:hAnsi="Calibri" w:eastAsia="Calibri" w:cs="Calibri"/>
          <w:color w:val="000000" w:themeColor="text1"/>
          <w:sz w:val="32"/>
          <w:szCs w:val="32"/>
        </w:rPr>
      </w:pPr>
      <w:r w:rsidRPr="4A5039B8">
        <w:rPr>
          <w:rFonts w:ascii="Calibri" w:hAnsi="Calibri" w:eastAsia="Calibri" w:cs="Calibri"/>
          <w:color w:val="000000" w:themeColor="text1"/>
          <w:sz w:val="32"/>
          <w:szCs w:val="32"/>
        </w:rPr>
        <w:t>Even a world-leading paediatric</w:t>
      </w:r>
      <w:r w:rsidRPr="4A5039B8" w:rsidR="3916C9C8">
        <w:rPr>
          <w:rFonts w:ascii="Calibri" w:hAnsi="Calibri" w:eastAsia="Calibri" w:cs="Calibri"/>
          <w:color w:val="000000" w:themeColor="text1"/>
          <w:sz w:val="32"/>
          <w:szCs w:val="32"/>
        </w:rPr>
        <w:t xml:space="preserve"> </w:t>
      </w:r>
      <w:r w:rsidRPr="4A5039B8">
        <w:rPr>
          <w:rFonts w:ascii="Calibri" w:hAnsi="Calibri" w:eastAsia="Calibri" w:cs="Calibri"/>
          <w:color w:val="000000" w:themeColor="text1"/>
          <w:sz w:val="32"/>
          <w:szCs w:val="32"/>
        </w:rPr>
        <w:t>centre like SickKids would only see a case like this every three to five years.</w:t>
      </w:r>
      <w:r w:rsidRPr="4A5039B8">
        <w:rPr>
          <w:rFonts w:ascii="Calibri" w:hAnsi="Calibri" w:eastAsia="Calibri" w:cs="Calibri"/>
          <w:i/>
          <w:iCs/>
          <w:color w:val="000000" w:themeColor="text1"/>
          <w:sz w:val="32"/>
          <w:szCs w:val="32"/>
        </w:rPr>
        <w:t> </w:t>
      </w:r>
      <w:r w:rsidRPr="4A5039B8" w:rsidR="7EC03925">
        <w:rPr>
          <w:rFonts w:ascii="Calibri" w:hAnsi="Calibri" w:eastAsia="Calibri" w:cs="Calibri"/>
          <w:color w:val="000000" w:themeColor="text1"/>
          <w:sz w:val="32"/>
          <w:szCs w:val="32"/>
        </w:rPr>
        <w:t xml:space="preserve">The most </w:t>
      </w:r>
      <w:r w:rsidRPr="4A5039B8" w:rsidR="1F164A98">
        <w:rPr>
          <w:rFonts w:ascii="Calibri" w:hAnsi="Calibri" w:eastAsia="Calibri" w:cs="Calibri"/>
          <w:color w:val="000000" w:themeColor="text1"/>
          <w:sz w:val="32"/>
          <w:szCs w:val="32"/>
        </w:rPr>
        <w:t>seasoned surgeon</w:t>
      </w:r>
      <w:r w:rsidRPr="4A5039B8" w:rsidR="3C82BB5A">
        <w:rPr>
          <w:rFonts w:ascii="Calibri" w:hAnsi="Calibri" w:eastAsia="Calibri" w:cs="Calibri"/>
          <w:color w:val="000000" w:themeColor="text1"/>
          <w:sz w:val="32"/>
          <w:szCs w:val="32"/>
        </w:rPr>
        <w:t xml:space="preserve"> w</w:t>
      </w:r>
      <w:r w:rsidRPr="4A5039B8" w:rsidR="1E66583A">
        <w:rPr>
          <w:rFonts w:ascii="Calibri" w:hAnsi="Calibri" w:eastAsia="Calibri" w:cs="Calibri"/>
          <w:color w:val="000000" w:themeColor="text1"/>
          <w:sz w:val="32"/>
          <w:szCs w:val="32"/>
        </w:rPr>
        <w:t xml:space="preserve">ould </w:t>
      </w:r>
      <w:r w:rsidRPr="4A5039B8" w:rsidR="6540D306">
        <w:rPr>
          <w:rFonts w:ascii="Calibri" w:hAnsi="Calibri" w:eastAsia="Calibri" w:cs="Calibri"/>
          <w:color w:val="000000" w:themeColor="text1"/>
          <w:sz w:val="32"/>
          <w:szCs w:val="32"/>
        </w:rPr>
        <w:t xml:space="preserve">still </w:t>
      </w:r>
      <w:r w:rsidRPr="4A5039B8" w:rsidR="1E66583A">
        <w:rPr>
          <w:rFonts w:ascii="Calibri" w:hAnsi="Calibri" w:eastAsia="Calibri" w:cs="Calibri"/>
          <w:color w:val="000000" w:themeColor="text1"/>
          <w:sz w:val="32"/>
          <w:szCs w:val="32"/>
        </w:rPr>
        <w:t>be</w:t>
      </w:r>
      <w:r w:rsidRPr="4A5039B8" w:rsidR="40331C21">
        <w:rPr>
          <w:rFonts w:ascii="Calibri" w:hAnsi="Calibri" w:eastAsia="Calibri" w:cs="Calibri"/>
          <w:color w:val="000000" w:themeColor="text1"/>
          <w:sz w:val="32"/>
          <w:szCs w:val="32"/>
        </w:rPr>
        <w:t xml:space="preserve"> entering </w:t>
      </w:r>
      <w:r w:rsidRPr="4A5039B8" w:rsidR="64FFD2F9">
        <w:rPr>
          <w:rFonts w:ascii="Calibri" w:hAnsi="Calibri" w:eastAsia="Calibri" w:cs="Calibri"/>
          <w:color w:val="000000" w:themeColor="text1"/>
          <w:sz w:val="32"/>
          <w:szCs w:val="32"/>
        </w:rPr>
        <w:t>u</w:t>
      </w:r>
      <w:r w:rsidRPr="4A5039B8" w:rsidR="41ABF442">
        <w:rPr>
          <w:rFonts w:ascii="Calibri" w:hAnsi="Calibri" w:eastAsia="Calibri" w:cs="Calibri"/>
          <w:color w:val="000000" w:themeColor="text1"/>
          <w:sz w:val="32"/>
          <w:szCs w:val="32"/>
        </w:rPr>
        <w:t xml:space="preserve">ncertain </w:t>
      </w:r>
      <w:r w:rsidRPr="4A5039B8" w:rsidR="64F274E6">
        <w:rPr>
          <w:rFonts w:ascii="Calibri" w:hAnsi="Calibri" w:eastAsia="Calibri" w:cs="Calibri"/>
          <w:color w:val="000000" w:themeColor="text1"/>
          <w:sz w:val="32"/>
          <w:szCs w:val="32"/>
        </w:rPr>
        <w:t>terrain</w:t>
      </w:r>
      <w:r w:rsidRPr="4A5039B8" w:rsidR="40331C21">
        <w:rPr>
          <w:rFonts w:ascii="Calibri" w:hAnsi="Calibri" w:eastAsia="Calibri" w:cs="Calibri"/>
          <w:color w:val="000000" w:themeColor="text1"/>
          <w:sz w:val="32"/>
          <w:szCs w:val="32"/>
        </w:rPr>
        <w:t>.</w:t>
      </w:r>
    </w:p>
    <w:p w:rsidR="444B339E" w:rsidP="444B339E" w:rsidRDefault="444B339E" w14:paraId="0DA47805" w14:textId="5E200560">
      <w:pPr>
        <w:spacing w:after="0" w:line="240" w:lineRule="auto"/>
        <w:rPr>
          <w:rFonts w:ascii="Calibri" w:hAnsi="Calibri" w:eastAsia="Calibri" w:cs="Calibri"/>
          <w:color w:val="000000" w:themeColor="text1"/>
          <w:sz w:val="32"/>
          <w:szCs w:val="32"/>
        </w:rPr>
      </w:pPr>
    </w:p>
    <w:p w:rsidR="50391DA3" w:rsidP="444B339E" w:rsidRDefault="1F049457" w14:paraId="516CC983" w14:textId="0DC461F0">
      <w:pPr>
        <w:spacing w:after="0" w:line="240" w:lineRule="auto"/>
        <w:rPr>
          <w:rFonts w:ascii="Calibri" w:hAnsi="Calibri" w:eastAsia="Calibri" w:cs="Calibri"/>
          <w:color w:val="000000" w:themeColor="text1"/>
          <w:sz w:val="32"/>
          <w:szCs w:val="32"/>
        </w:rPr>
      </w:pPr>
      <w:r w:rsidRPr="4A5039B8">
        <w:rPr>
          <w:rFonts w:ascii="Calibri" w:hAnsi="Calibri" w:eastAsia="Calibri" w:cs="Calibri"/>
          <w:color w:val="000000" w:themeColor="text1"/>
          <w:sz w:val="32"/>
          <w:szCs w:val="32"/>
        </w:rPr>
        <w:t>But w</w:t>
      </w:r>
      <w:r w:rsidRPr="4A5039B8" w:rsidR="7B6EBA03">
        <w:rPr>
          <w:rFonts w:ascii="Calibri" w:hAnsi="Calibri" w:eastAsia="Calibri" w:cs="Calibri"/>
          <w:color w:val="000000" w:themeColor="text1"/>
          <w:sz w:val="32"/>
          <w:szCs w:val="32"/>
        </w:rPr>
        <w:t>hat if surgeons could</w:t>
      </w:r>
      <w:r w:rsidRPr="4A5039B8" w:rsidR="30880B00">
        <w:rPr>
          <w:rFonts w:ascii="Calibri" w:hAnsi="Calibri" w:eastAsia="Calibri" w:cs="Calibri"/>
          <w:color w:val="000000" w:themeColor="text1"/>
          <w:sz w:val="32"/>
          <w:szCs w:val="32"/>
        </w:rPr>
        <w:t xml:space="preserve"> </w:t>
      </w:r>
      <w:r w:rsidRPr="4A5039B8" w:rsidR="7B6EBA03">
        <w:rPr>
          <w:rFonts w:ascii="Calibri" w:hAnsi="Calibri" w:eastAsia="Calibri" w:cs="Calibri"/>
          <w:color w:val="000000" w:themeColor="text1"/>
          <w:sz w:val="32"/>
          <w:szCs w:val="32"/>
        </w:rPr>
        <w:t xml:space="preserve">see </w:t>
      </w:r>
      <w:r w:rsidRPr="4A5039B8" w:rsidR="5C7C0076">
        <w:rPr>
          <w:rFonts w:ascii="Calibri" w:hAnsi="Calibri" w:eastAsia="Calibri" w:cs="Calibri"/>
          <w:color w:val="000000" w:themeColor="text1"/>
          <w:sz w:val="32"/>
          <w:szCs w:val="32"/>
        </w:rPr>
        <w:t xml:space="preserve">a </w:t>
      </w:r>
      <w:r w:rsidRPr="4A5039B8" w:rsidR="7B6EBA03">
        <w:rPr>
          <w:rFonts w:ascii="Calibri" w:hAnsi="Calibri" w:eastAsia="Calibri" w:cs="Calibri"/>
          <w:color w:val="000000" w:themeColor="text1"/>
          <w:sz w:val="32"/>
          <w:szCs w:val="32"/>
        </w:rPr>
        <w:t>patient</w:t>
      </w:r>
      <w:r w:rsidRPr="4A5039B8" w:rsidR="1DD5A424">
        <w:rPr>
          <w:rFonts w:ascii="Calibri" w:hAnsi="Calibri" w:eastAsia="Calibri" w:cs="Calibri"/>
          <w:color w:val="000000" w:themeColor="text1"/>
          <w:sz w:val="32"/>
          <w:szCs w:val="32"/>
        </w:rPr>
        <w:t>’</w:t>
      </w:r>
      <w:r w:rsidRPr="4A5039B8" w:rsidR="7B6EBA03">
        <w:rPr>
          <w:rFonts w:ascii="Calibri" w:hAnsi="Calibri" w:eastAsia="Calibri" w:cs="Calibri"/>
          <w:color w:val="000000" w:themeColor="text1"/>
          <w:sz w:val="32"/>
          <w:szCs w:val="32"/>
        </w:rPr>
        <w:t>s heart</w:t>
      </w:r>
      <w:r w:rsidRPr="4A5039B8" w:rsidR="2AA5A6BE">
        <w:rPr>
          <w:rFonts w:ascii="Calibri" w:hAnsi="Calibri" w:eastAsia="Calibri" w:cs="Calibri"/>
          <w:color w:val="000000" w:themeColor="text1"/>
          <w:sz w:val="32"/>
          <w:szCs w:val="32"/>
        </w:rPr>
        <w:t xml:space="preserve"> </w:t>
      </w:r>
      <w:r w:rsidRPr="4A5039B8" w:rsidR="2AA5A6BE">
        <w:rPr>
          <w:rFonts w:ascii="Calibri" w:hAnsi="Calibri" w:eastAsia="Calibri" w:cs="Calibri"/>
          <w:i/>
          <w:iCs/>
          <w:color w:val="000000" w:themeColor="text1"/>
          <w:sz w:val="32"/>
          <w:szCs w:val="32"/>
        </w:rPr>
        <w:t xml:space="preserve">before </w:t>
      </w:r>
      <w:r w:rsidRPr="4A5039B8" w:rsidR="2AA5A6BE">
        <w:rPr>
          <w:rFonts w:ascii="Calibri" w:hAnsi="Calibri" w:eastAsia="Calibri" w:cs="Calibri"/>
          <w:color w:val="000000" w:themeColor="text1"/>
          <w:sz w:val="32"/>
          <w:szCs w:val="32"/>
        </w:rPr>
        <w:t>opening their chest</w:t>
      </w:r>
      <w:r w:rsidRPr="4A5039B8" w:rsidR="00A70659">
        <w:rPr>
          <w:rFonts w:ascii="Calibri" w:hAnsi="Calibri" w:eastAsia="Calibri" w:cs="Calibri"/>
          <w:color w:val="000000" w:themeColor="text1"/>
          <w:sz w:val="32"/>
          <w:szCs w:val="32"/>
        </w:rPr>
        <w:t xml:space="preserve"> </w:t>
      </w:r>
      <w:r w:rsidRPr="4A5039B8" w:rsidR="562CE43E">
        <w:rPr>
          <w:rFonts w:ascii="Calibri" w:hAnsi="Calibri" w:eastAsia="Calibri" w:cs="Calibri"/>
          <w:color w:val="000000" w:themeColor="text1"/>
          <w:sz w:val="32"/>
          <w:szCs w:val="32"/>
        </w:rPr>
        <w:t>-- a</w:t>
      </w:r>
      <w:r w:rsidRPr="4A5039B8" w:rsidR="3678A85C">
        <w:rPr>
          <w:rFonts w:ascii="Calibri" w:hAnsi="Calibri" w:eastAsia="Calibri" w:cs="Calibri"/>
          <w:color w:val="000000" w:themeColor="text1"/>
          <w:sz w:val="32"/>
          <w:szCs w:val="32"/>
        </w:rPr>
        <w:t>n</w:t>
      </w:r>
      <w:r w:rsidRPr="4A5039B8" w:rsidR="18F7499A">
        <w:rPr>
          <w:rFonts w:ascii="Calibri" w:hAnsi="Calibri" w:eastAsia="Calibri" w:cs="Calibri"/>
          <w:color w:val="000000" w:themeColor="text1"/>
          <w:sz w:val="32"/>
          <w:szCs w:val="32"/>
        </w:rPr>
        <w:t xml:space="preserve"> </w:t>
      </w:r>
      <w:r w:rsidRPr="4A5039B8" w:rsidR="3678A85C">
        <w:rPr>
          <w:rFonts w:ascii="Calibri" w:hAnsi="Calibri" w:eastAsia="Calibri" w:cs="Calibri"/>
          <w:color w:val="000000" w:themeColor="text1"/>
          <w:sz w:val="32"/>
          <w:szCs w:val="32"/>
        </w:rPr>
        <w:t xml:space="preserve">exact reproduction </w:t>
      </w:r>
      <w:r w:rsidRPr="4A5039B8" w:rsidR="0BA24D50">
        <w:rPr>
          <w:rFonts w:ascii="Calibri" w:hAnsi="Calibri" w:eastAsia="Calibri" w:cs="Calibri"/>
          <w:color w:val="000000" w:themeColor="text1"/>
          <w:sz w:val="32"/>
          <w:szCs w:val="32"/>
        </w:rPr>
        <w:t xml:space="preserve">that </w:t>
      </w:r>
      <w:r w:rsidRPr="4A5039B8" w:rsidR="05DB64D7">
        <w:rPr>
          <w:rFonts w:ascii="Calibri" w:hAnsi="Calibri" w:eastAsia="Calibri" w:cs="Calibri"/>
          <w:color w:val="000000" w:themeColor="text1"/>
          <w:sz w:val="32"/>
          <w:szCs w:val="32"/>
        </w:rPr>
        <w:t xml:space="preserve">they could </w:t>
      </w:r>
      <w:r w:rsidRPr="4A5039B8" w:rsidR="51E17945">
        <w:rPr>
          <w:rFonts w:ascii="Calibri" w:hAnsi="Calibri" w:eastAsia="Calibri" w:cs="Calibri"/>
          <w:color w:val="000000" w:themeColor="text1"/>
          <w:sz w:val="32"/>
          <w:szCs w:val="32"/>
        </w:rPr>
        <w:t>hold</w:t>
      </w:r>
      <w:r w:rsidRPr="4A5039B8" w:rsidR="69598D39">
        <w:rPr>
          <w:rFonts w:ascii="Calibri" w:hAnsi="Calibri" w:eastAsia="Calibri" w:cs="Calibri"/>
          <w:color w:val="000000" w:themeColor="text1"/>
          <w:sz w:val="32"/>
          <w:szCs w:val="32"/>
        </w:rPr>
        <w:t>.</w:t>
      </w:r>
      <w:r w:rsidRPr="4A5039B8" w:rsidR="7B6EBA03">
        <w:rPr>
          <w:rFonts w:ascii="Calibri" w:hAnsi="Calibri" w:eastAsia="Calibri" w:cs="Calibri"/>
          <w:color w:val="000000" w:themeColor="text1"/>
          <w:sz w:val="32"/>
          <w:szCs w:val="32"/>
        </w:rPr>
        <w:t xml:space="preserve"> Better yet, what if they could practice</w:t>
      </w:r>
      <w:r w:rsidRPr="4A5039B8" w:rsidR="175094AF">
        <w:rPr>
          <w:rFonts w:ascii="Calibri" w:hAnsi="Calibri" w:eastAsia="Calibri" w:cs="Calibri"/>
          <w:color w:val="000000" w:themeColor="text1"/>
          <w:sz w:val="32"/>
          <w:szCs w:val="32"/>
        </w:rPr>
        <w:t xml:space="preserve"> </w:t>
      </w:r>
      <w:r w:rsidRPr="4A5039B8" w:rsidR="3B7A2561">
        <w:rPr>
          <w:rFonts w:ascii="Calibri" w:hAnsi="Calibri" w:eastAsia="Calibri" w:cs="Calibri"/>
          <w:color w:val="000000" w:themeColor="text1"/>
          <w:sz w:val="32"/>
          <w:szCs w:val="32"/>
        </w:rPr>
        <w:t xml:space="preserve">on </w:t>
      </w:r>
      <w:r w:rsidRPr="4A5039B8" w:rsidR="5B4C9869">
        <w:rPr>
          <w:rFonts w:ascii="Calibri" w:hAnsi="Calibri" w:eastAsia="Calibri" w:cs="Calibri"/>
          <w:color w:val="000000" w:themeColor="text1"/>
          <w:sz w:val="32"/>
          <w:szCs w:val="32"/>
        </w:rPr>
        <w:t xml:space="preserve">the </w:t>
      </w:r>
      <w:r w:rsidRPr="4A5039B8" w:rsidR="0CED4052">
        <w:rPr>
          <w:rFonts w:ascii="Calibri" w:hAnsi="Calibri" w:eastAsia="Calibri" w:cs="Calibri"/>
          <w:color w:val="000000" w:themeColor="text1"/>
          <w:sz w:val="32"/>
          <w:szCs w:val="32"/>
        </w:rPr>
        <w:t xml:space="preserve">model </w:t>
      </w:r>
      <w:r w:rsidRPr="4A5039B8" w:rsidR="3B7A2561">
        <w:rPr>
          <w:rFonts w:ascii="Calibri" w:hAnsi="Calibri" w:eastAsia="Calibri" w:cs="Calibri"/>
          <w:color w:val="000000" w:themeColor="text1"/>
          <w:sz w:val="32"/>
          <w:szCs w:val="32"/>
        </w:rPr>
        <w:t>heart?</w:t>
      </w:r>
      <w:r w:rsidRPr="4A5039B8" w:rsidR="7B6EBA03">
        <w:rPr>
          <w:rFonts w:ascii="Calibri" w:hAnsi="Calibri" w:eastAsia="Calibri" w:cs="Calibri"/>
          <w:color w:val="000000" w:themeColor="text1"/>
          <w:sz w:val="32"/>
          <w:szCs w:val="32"/>
        </w:rPr>
        <w:t xml:space="preserve"> </w:t>
      </w:r>
      <w:r w:rsidRPr="4A5039B8" w:rsidR="3FBE889D">
        <w:rPr>
          <w:rFonts w:ascii="Calibri" w:hAnsi="Calibri" w:eastAsia="Calibri" w:cs="Calibri"/>
          <w:color w:val="000000" w:themeColor="text1"/>
          <w:sz w:val="32"/>
          <w:szCs w:val="32"/>
        </w:rPr>
        <w:lastRenderedPageBreak/>
        <w:t xml:space="preserve">What </w:t>
      </w:r>
      <w:r w:rsidRPr="4A5039B8" w:rsidR="494FE822">
        <w:rPr>
          <w:rFonts w:ascii="Calibri" w:hAnsi="Calibri" w:eastAsia="Calibri" w:cs="Calibri"/>
          <w:color w:val="000000" w:themeColor="text1"/>
          <w:sz w:val="32"/>
          <w:szCs w:val="32"/>
        </w:rPr>
        <w:t>w</w:t>
      </w:r>
      <w:r w:rsidRPr="4A5039B8" w:rsidR="3FBE889D">
        <w:rPr>
          <w:rFonts w:ascii="Calibri" w:hAnsi="Calibri" w:eastAsia="Calibri" w:cs="Calibri"/>
          <w:color w:val="000000" w:themeColor="text1"/>
          <w:sz w:val="32"/>
          <w:szCs w:val="32"/>
        </w:rPr>
        <w:t xml:space="preserve">ould that mean for patients like Charlie? </w:t>
      </w:r>
      <w:r w:rsidRPr="4A5039B8" w:rsidR="3C462E07">
        <w:rPr>
          <w:rFonts w:ascii="Calibri" w:hAnsi="Calibri" w:eastAsia="Calibri" w:cs="Calibri"/>
          <w:color w:val="000000" w:themeColor="text1"/>
          <w:sz w:val="32"/>
          <w:szCs w:val="32"/>
        </w:rPr>
        <w:t xml:space="preserve">And </w:t>
      </w:r>
      <w:r w:rsidRPr="4A5039B8" w:rsidR="00B6A87F">
        <w:rPr>
          <w:rFonts w:ascii="Calibri" w:hAnsi="Calibri" w:eastAsia="Calibri" w:cs="Calibri"/>
          <w:color w:val="000000" w:themeColor="text1"/>
          <w:sz w:val="32"/>
          <w:szCs w:val="32"/>
        </w:rPr>
        <w:t xml:space="preserve">how could it help </w:t>
      </w:r>
      <w:r w:rsidRPr="4A5039B8" w:rsidR="7D7CD273">
        <w:rPr>
          <w:rFonts w:ascii="Calibri" w:hAnsi="Calibri" w:eastAsia="Calibri" w:cs="Calibri"/>
          <w:color w:val="000000" w:themeColor="text1"/>
          <w:sz w:val="32"/>
          <w:szCs w:val="32"/>
        </w:rPr>
        <w:t>less-e</w:t>
      </w:r>
      <w:r w:rsidRPr="4A5039B8" w:rsidR="50864A66">
        <w:rPr>
          <w:rFonts w:ascii="Calibri" w:hAnsi="Calibri" w:eastAsia="Calibri" w:cs="Calibri"/>
          <w:color w:val="000000" w:themeColor="text1"/>
          <w:sz w:val="32"/>
          <w:szCs w:val="32"/>
        </w:rPr>
        <w:t xml:space="preserve">xperienced </w:t>
      </w:r>
      <w:r w:rsidRPr="4A5039B8" w:rsidR="6B9AA228">
        <w:rPr>
          <w:rFonts w:ascii="Calibri" w:hAnsi="Calibri" w:eastAsia="Calibri" w:cs="Calibri"/>
          <w:color w:val="000000" w:themeColor="text1"/>
          <w:sz w:val="32"/>
          <w:szCs w:val="32"/>
        </w:rPr>
        <w:t>surgeons</w:t>
      </w:r>
      <w:r w:rsidRPr="4A5039B8" w:rsidR="4F34ED7E">
        <w:rPr>
          <w:rFonts w:ascii="Calibri" w:hAnsi="Calibri" w:eastAsia="Calibri" w:cs="Calibri"/>
          <w:color w:val="000000" w:themeColor="text1"/>
          <w:sz w:val="32"/>
          <w:szCs w:val="32"/>
        </w:rPr>
        <w:t xml:space="preserve"> </w:t>
      </w:r>
      <w:r w:rsidRPr="4A5039B8" w:rsidR="13805146">
        <w:rPr>
          <w:rFonts w:ascii="Calibri" w:hAnsi="Calibri" w:eastAsia="Calibri" w:cs="Calibri"/>
          <w:color w:val="000000" w:themeColor="text1"/>
          <w:sz w:val="32"/>
          <w:szCs w:val="32"/>
        </w:rPr>
        <w:t>in</w:t>
      </w:r>
      <w:r w:rsidRPr="4A5039B8" w:rsidR="61F1ACC2">
        <w:rPr>
          <w:rFonts w:ascii="Calibri" w:hAnsi="Calibri" w:eastAsia="Calibri" w:cs="Calibri"/>
          <w:color w:val="000000" w:themeColor="text1"/>
          <w:sz w:val="32"/>
          <w:szCs w:val="32"/>
        </w:rPr>
        <w:t xml:space="preserve"> other hospitals in </w:t>
      </w:r>
      <w:r w:rsidRPr="4A5039B8" w:rsidR="13805146">
        <w:rPr>
          <w:rFonts w:ascii="Calibri" w:hAnsi="Calibri" w:eastAsia="Calibri" w:cs="Calibri"/>
          <w:color w:val="000000" w:themeColor="text1"/>
          <w:sz w:val="32"/>
          <w:szCs w:val="32"/>
        </w:rPr>
        <w:t xml:space="preserve">other parts of </w:t>
      </w:r>
      <w:r w:rsidRPr="4A5039B8" w:rsidR="3FBE889D">
        <w:rPr>
          <w:rFonts w:ascii="Calibri" w:hAnsi="Calibri" w:eastAsia="Calibri" w:cs="Calibri"/>
          <w:color w:val="000000" w:themeColor="text1"/>
          <w:sz w:val="32"/>
          <w:szCs w:val="32"/>
        </w:rPr>
        <w:t>the world?</w:t>
      </w:r>
      <w:r w:rsidRPr="4A5039B8" w:rsidR="7C90945F">
        <w:rPr>
          <w:rFonts w:ascii="Calibri" w:hAnsi="Calibri" w:eastAsia="Calibri" w:cs="Calibri"/>
          <w:color w:val="000000" w:themeColor="text1"/>
          <w:sz w:val="32"/>
          <w:szCs w:val="32"/>
        </w:rPr>
        <w:t xml:space="preserve"> </w:t>
      </w:r>
      <w:r w:rsidRPr="4A5039B8" w:rsidR="78A26F36">
        <w:rPr>
          <w:rFonts w:ascii="Calibri" w:hAnsi="Calibri" w:eastAsia="Calibri" w:cs="Calibri"/>
          <w:color w:val="000000" w:themeColor="text1"/>
          <w:sz w:val="32"/>
          <w:szCs w:val="32"/>
        </w:rPr>
        <w:t xml:space="preserve">Charlie’s surgeon and radiologist were </w:t>
      </w:r>
      <w:r w:rsidRPr="4A5039B8" w:rsidR="7C90945F">
        <w:rPr>
          <w:rFonts w:ascii="Calibri" w:hAnsi="Calibri" w:eastAsia="Calibri" w:cs="Calibri"/>
          <w:color w:val="000000" w:themeColor="text1"/>
          <w:sz w:val="32"/>
          <w:szCs w:val="32"/>
        </w:rPr>
        <w:t>about to find out.</w:t>
      </w:r>
      <w:r w:rsidRPr="4A5039B8" w:rsidR="3FBE889D">
        <w:rPr>
          <w:rFonts w:ascii="Calibri" w:hAnsi="Calibri" w:eastAsia="Calibri" w:cs="Calibri"/>
          <w:color w:val="000000" w:themeColor="text1"/>
          <w:sz w:val="32"/>
          <w:szCs w:val="32"/>
        </w:rPr>
        <w:t xml:space="preserve"> </w:t>
      </w:r>
      <w:r w:rsidRPr="4A5039B8" w:rsidR="5AE4E356">
        <w:rPr>
          <w:rFonts w:ascii="Calibri" w:hAnsi="Calibri" w:eastAsia="Calibri" w:cs="Calibri"/>
          <w:color w:val="000000" w:themeColor="text1"/>
          <w:sz w:val="32"/>
          <w:szCs w:val="32"/>
        </w:rPr>
        <w:t xml:space="preserve"> </w:t>
      </w:r>
    </w:p>
    <w:p w:rsidR="370323DE" w:rsidP="370323DE" w:rsidRDefault="370323DE" w14:paraId="06F5E4CB" w14:textId="50CEF79F">
      <w:pPr>
        <w:spacing w:after="0" w:line="240" w:lineRule="auto"/>
        <w:rPr>
          <w:rFonts w:ascii="Calibri" w:hAnsi="Calibri" w:eastAsia="Times New Roman" w:cs="Segoe UI"/>
          <w:sz w:val="32"/>
          <w:szCs w:val="32"/>
          <w:lang w:eastAsia="en-CA"/>
        </w:rPr>
      </w:pPr>
    </w:p>
    <w:p w:rsidRPr="002B36A4" w:rsidR="00C15B77" w:rsidP="18902572" w:rsidRDefault="00C15B77" w14:paraId="31555191" w14:textId="5417F275">
      <w:pPr>
        <w:spacing w:after="0" w:line="240" w:lineRule="auto"/>
        <w:textAlignment w:val="baseline"/>
        <w:rPr>
          <w:rFonts w:ascii="Segoe UI" w:hAnsi="Segoe UI" w:eastAsia="Times New Roman" w:cs="Segoe UI"/>
          <w:sz w:val="32"/>
          <w:szCs w:val="32"/>
          <w:lang w:eastAsia="en-CA"/>
        </w:rPr>
      </w:pPr>
      <w:r w:rsidRPr="18902572">
        <w:rPr>
          <w:rFonts w:ascii="Calibri" w:hAnsi="Calibri" w:eastAsia="Times New Roman" w:cs="Segoe UI"/>
          <w:sz w:val="32"/>
          <w:szCs w:val="32"/>
          <w:lang w:eastAsia="en-CA"/>
        </w:rPr>
        <w:t>[MUSIC] </w:t>
      </w:r>
    </w:p>
    <w:p w:rsidR="00C15B77" w:rsidP="18902572" w:rsidRDefault="00C15B77" w14:paraId="22614503" w14:textId="77777777">
      <w:pPr>
        <w:spacing w:after="0" w:line="240" w:lineRule="auto"/>
        <w:textAlignment w:val="baseline"/>
        <w:rPr>
          <w:rFonts w:ascii="Calibri" w:hAnsi="Calibri" w:eastAsia="Times New Roman" w:cs="Segoe UI"/>
          <w:b/>
          <w:bCs/>
          <w:sz w:val="32"/>
          <w:szCs w:val="32"/>
          <w:lang w:eastAsia="en-CA"/>
        </w:rPr>
      </w:pPr>
    </w:p>
    <w:p w:rsidRPr="002B36A4" w:rsidR="00C15B77" w:rsidP="18902572" w:rsidRDefault="557C76CB" w14:paraId="3126EFC2" w14:textId="776ED7BD">
      <w:pPr>
        <w:spacing w:after="0" w:line="240" w:lineRule="auto"/>
        <w:textAlignment w:val="baseline"/>
        <w:rPr>
          <w:rFonts w:ascii="Segoe UI" w:hAnsi="Segoe UI" w:eastAsia="Times New Roman" w:cs="Segoe UI"/>
          <w:sz w:val="32"/>
          <w:szCs w:val="32"/>
          <w:lang w:eastAsia="en-CA"/>
        </w:rPr>
      </w:pPr>
      <w:r w:rsidRPr="4A5039B8">
        <w:rPr>
          <w:rFonts w:ascii="Calibri" w:hAnsi="Calibri" w:eastAsia="Times New Roman" w:cs="Segoe UI"/>
          <w:b/>
          <w:bCs/>
          <w:sz w:val="32"/>
          <w:szCs w:val="32"/>
          <w:lang w:eastAsia="en-CA"/>
        </w:rPr>
        <w:t>Hannah: </w:t>
      </w:r>
      <w:r w:rsidRPr="4A5039B8" w:rsidR="59362DE0">
        <w:rPr>
          <w:rFonts w:ascii="Calibri" w:hAnsi="Calibri" w:eastAsia="Times New Roman" w:cs="Segoe UI"/>
          <w:sz w:val="32"/>
          <w:szCs w:val="32"/>
          <w:lang w:eastAsia="en-CA"/>
        </w:rPr>
        <w:t>You’re listening</w:t>
      </w:r>
      <w:r w:rsidRPr="4A5039B8">
        <w:rPr>
          <w:rFonts w:ascii="Calibri" w:hAnsi="Calibri" w:eastAsia="Times New Roman" w:cs="Segoe UI"/>
          <w:sz w:val="32"/>
          <w:szCs w:val="32"/>
          <w:lang w:eastAsia="en-CA"/>
        </w:rPr>
        <w:t xml:space="preserve"> to SickKids VS, where we take you to the frontlines in the fight for child health. I’m Hannah Bank. And this is SickKids VS</w:t>
      </w:r>
      <w:r w:rsidR="004B67D9">
        <w:rPr>
          <w:rFonts w:ascii="Calibri" w:hAnsi="Calibri" w:eastAsia="Times New Roman" w:cs="Segoe UI"/>
          <w:sz w:val="32"/>
          <w:szCs w:val="32"/>
          <w:lang w:eastAsia="en-CA"/>
        </w:rPr>
        <w:t xml:space="preserve"> Surgical Mortality.</w:t>
      </w:r>
    </w:p>
    <w:p w:rsidR="005635BA" w:rsidP="18902572" w:rsidRDefault="005635BA" w14:paraId="0EAAD886" w14:textId="3DC8B547">
      <w:pPr>
        <w:spacing w:after="0" w:line="240" w:lineRule="auto"/>
        <w:textAlignment w:val="baseline"/>
        <w:rPr>
          <w:rFonts w:ascii="Calibri" w:hAnsi="Calibri" w:eastAsia="Times New Roman" w:cs="Segoe UI"/>
          <w:sz w:val="32"/>
          <w:szCs w:val="32"/>
          <w:lang w:eastAsia="en-CA"/>
        </w:rPr>
      </w:pPr>
      <w:r w:rsidRPr="18902572">
        <w:rPr>
          <w:rFonts w:ascii="Calibri" w:hAnsi="Calibri" w:eastAsia="Times New Roman" w:cs="Segoe UI"/>
          <w:sz w:val="32"/>
          <w:szCs w:val="32"/>
          <w:lang w:eastAsia="en-CA"/>
        </w:rPr>
        <w:t> </w:t>
      </w:r>
    </w:p>
    <w:p w:rsidRPr="00D12A85" w:rsidR="00506EA7" w:rsidP="18902572" w:rsidRDefault="00D96570" w14:paraId="0CE84B0D" w14:textId="7A3C95CA">
      <w:pPr>
        <w:jc w:val="center"/>
        <w:rPr>
          <w:rFonts w:ascii="Calibri" w:hAnsi="Calibri" w:eastAsia="Times New Roman" w:cs="Segoe UI"/>
          <w:sz w:val="32"/>
          <w:szCs w:val="32"/>
          <w:lang w:eastAsia="en-CA"/>
        </w:rPr>
      </w:pPr>
      <w:r w:rsidRPr="08955892">
        <w:rPr>
          <w:rFonts w:ascii="Calibri" w:hAnsi="Calibri" w:eastAsia="Times New Roman" w:cs="Segoe UI"/>
          <w:sz w:val="32"/>
          <w:szCs w:val="32"/>
          <w:lang w:eastAsia="en-CA"/>
        </w:rPr>
        <w:br w:type="page"/>
      </w:r>
      <w:r w:rsidRPr="08955892" w:rsidR="00506EA7">
        <w:rPr>
          <w:b/>
          <w:bCs/>
          <w:sz w:val="32"/>
          <w:szCs w:val="32"/>
          <w:u w:val="single"/>
        </w:rPr>
        <w:lastRenderedPageBreak/>
        <w:t>ACT ONE</w:t>
      </w:r>
    </w:p>
    <w:p w:rsidR="0019785F" w:rsidP="18902572" w:rsidRDefault="00441AE8" w14:paraId="71635807" w14:textId="20138FC6">
      <w:pPr>
        <w:spacing w:after="0" w:line="240" w:lineRule="auto"/>
        <w:rPr>
          <w:sz w:val="32"/>
          <w:szCs w:val="32"/>
        </w:rPr>
      </w:pPr>
      <w:r w:rsidRPr="18902572">
        <w:rPr>
          <w:b/>
          <w:bCs/>
          <w:sz w:val="32"/>
          <w:szCs w:val="32"/>
        </w:rPr>
        <w:t>Hannah</w:t>
      </w:r>
      <w:r w:rsidRPr="18902572">
        <w:rPr>
          <w:sz w:val="32"/>
          <w:szCs w:val="32"/>
        </w:rPr>
        <w:t xml:space="preserve">: </w:t>
      </w:r>
      <w:r w:rsidRPr="18902572" w:rsidR="00E51134">
        <w:rPr>
          <w:sz w:val="32"/>
          <w:szCs w:val="32"/>
        </w:rPr>
        <w:t xml:space="preserve">Paediatric heart surgery </w:t>
      </w:r>
      <w:r w:rsidRPr="18902572">
        <w:rPr>
          <w:sz w:val="32"/>
          <w:szCs w:val="32"/>
        </w:rPr>
        <w:t>is one of the toughest</w:t>
      </w:r>
      <w:r w:rsidRPr="18902572" w:rsidR="00B22169">
        <w:rPr>
          <w:sz w:val="32"/>
          <w:szCs w:val="32"/>
        </w:rPr>
        <w:t xml:space="preserve"> specialties</w:t>
      </w:r>
      <w:r w:rsidRPr="18902572" w:rsidR="001A1B42">
        <w:rPr>
          <w:sz w:val="32"/>
          <w:szCs w:val="32"/>
        </w:rPr>
        <w:t xml:space="preserve"> in medicine</w:t>
      </w:r>
      <w:r w:rsidRPr="18902572">
        <w:rPr>
          <w:sz w:val="32"/>
          <w:szCs w:val="32"/>
        </w:rPr>
        <w:t xml:space="preserve">. </w:t>
      </w:r>
      <w:r w:rsidRPr="18902572" w:rsidR="0019785F">
        <w:rPr>
          <w:sz w:val="32"/>
          <w:szCs w:val="32"/>
        </w:rPr>
        <w:t xml:space="preserve">And not </w:t>
      </w:r>
      <w:r w:rsidRPr="18902572" w:rsidR="001A1B42">
        <w:rPr>
          <w:sz w:val="32"/>
          <w:szCs w:val="32"/>
        </w:rPr>
        <w:t>just</w:t>
      </w:r>
      <w:r w:rsidRPr="18902572" w:rsidR="0019785F">
        <w:rPr>
          <w:sz w:val="32"/>
          <w:szCs w:val="32"/>
        </w:rPr>
        <w:t xml:space="preserve"> because a newborn heart </w:t>
      </w:r>
      <w:r w:rsidRPr="18902572" w:rsidR="783E4C5F">
        <w:rPr>
          <w:sz w:val="32"/>
          <w:szCs w:val="32"/>
        </w:rPr>
        <w:t xml:space="preserve">can be </w:t>
      </w:r>
      <w:r w:rsidRPr="18902572" w:rsidR="00991E7B">
        <w:rPr>
          <w:sz w:val="32"/>
          <w:szCs w:val="32"/>
        </w:rPr>
        <w:t xml:space="preserve">as small as </w:t>
      </w:r>
      <w:r w:rsidRPr="18902572" w:rsidR="005A6234">
        <w:rPr>
          <w:sz w:val="32"/>
          <w:szCs w:val="32"/>
        </w:rPr>
        <w:t xml:space="preserve">a </w:t>
      </w:r>
      <w:r w:rsidRPr="18902572" w:rsidR="2C228D10">
        <w:rPr>
          <w:sz w:val="32"/>
          <w:szCs w:val="32"/>
        </w:rPr>
        <w:t>strawberry</w:t>
      </w:r>
      <w:r w:rsidRPr="18902572" w:rsidR="0019785F">
        <w:rPr>
          <w:sz w:val="32"/>
          <w:szCs w:val="32"/>
        </w:rPr>
        <w:t xml:space="preserve">. </w:t>
      </w:r>
      <w:r w:rsidRPr="18902572" w:rsidR="00716573">
        <w:rPr>
          <w:sz w:val="32"/>
          <w:szCs w:val="32"/>
        </w:rPr>
        <w:t>Unlike adult heart</w:t>
      </w:r>
      <w:r w:rsidRPr="18902572" w:rsidR="004F785F">
        <w:rPr>
          <w:sz w:val="32"/>
          <w:szCs w:val="32"/>
        </w:rPr>
        <w:t xml:space="preserve"> anatomy</w:t>
      </w:r>
      <w:r w:rsidRPr="18902572" w:rsidR="1DC20C6D">
        <w:rPr>
          <w:sz w:val="32"/>
          <w:szCs w:val="32"/>
        </w:rPr>
        <w:t>, which</w:t>
      </w:r>
      <w:r w:rsidRPr="18902572" w:rsidR="004F785F">
        <w:rPr>
          <w:sz w:val="32"/>
          <w:szCs w:val="32"/>
        </w:rPr>
        <w:t xml:space="preserve"> is predictable, </w:t>
      </w:r>
      <w:r w:rsidRPr="18902572">
        <w:rPr>
          <w:sz w:val="32"/>
          <w:szCs w:val="32"/>
        </w:rPr>
        <w:t>a</w:t>
      </w:r>
      <w:r w:rsidRPr="18902572" w:rsidR="00B22169">
        <w:rPr>
          <w:sz w:val="32"/>
          <w:szCs w:val="32"/>
        </w:rPr>
        <w:t xml:space="preserve"> baby</w:t>
      </w:r>
      <w:r w:rsidRPr="18902572" w:rsidR="00127D06">
        <w:rPr>
          <w:sz w:val="32"/>
          <w:szCs w:val="32"/>
        </w:rPr>
        <w:t xml:space="preserve">’s congenital </w:t>
      </w:r>
      <w:r w:rsidRPr="18902572">
        <w:rPr>
          <w:sz w:val="32"/>
          <w:szCs w:val="32"/>
        </w:rPr>
        <w:t>defect</w:t>
      </w:r>
      <w:r w:rsidRPr="18902572" w:rsidR="00E51134">
        <w:rPr>
          <w:sz w:val="32"/>
          <w:szCs w:val="32"/>
        </w:rPr>
        <w:t>s</w:t>
      </w:r>
      <w:r w:rsidRPr="18902572">
        <w:rPr>
          <w:sz w:val="32"/>
          <w:szCs w:val="32"/>
        </w:rPr>
        <w:t xml:space="preserve"> can be completely unique and totally wonky. </w:t>
      </w:r>
      <w:r w:rsidRPr="18902572" w:rsidR="00682503">
        <w:rPr>
          <w:sz w:val="32"/>
          <w:szCs w:val="32"/>
        </w:rPr>
        <w:t>Val</w:t>
      </w:r>
      <w:r w:rsidRPr="18902572" w:rsidR="0005171B">
        <w:rPr>
          <w:sz w:val="32"/>
          <w:szCs w:val="32"/>
        </w:rPr>
        <w:t>v</w:t>
      </w:r>
      <w:r w:rsidRPr="18902572" w:rsidR="00682503">
        <w:rPr>
          <w:sz w:val="32"/>
          <w:szCs w:val="32"/>
        </w:rPr>
        <w:t>es</w:t>
      </w:r>
      <w:r w:rsidRPr="18902572">
        <w:rPr>
          <w:sz w:val="32"/>
          <w:szCs w:val="32"/>
        </w:rPr>
        <w:t xml:space="preserve"> reversed</w:t>
      </w:r>
      <w:r w:rsidRPr="18902572" w:rsidR="00CD748C">
        <w:rPr>
          <w:sz w:val="32"/>
          <w:szCs w:val="32"/>
        </w:rPr>
        <w:t>. A</w:t>
      </w:r>
      <w:r w:rsidRPr="18902572">
        <w:rPr>
          <w:sz w:val="32"/>
          <w:szCs w:val="32"/>
        </w:rPr>
        <w:t xml:space="preserve"> whole </w:t>
      </w:r>
      <w:r w:rsidRPr="18902572" w:rsidR="00E51134">
        <w:rPr>
          <w:sz w:val="32"/>
          <w:szCs w:val="32"/>
        </w:rPr>
        <w:t>ventricle</w:t>
      </w:r>
      <w:r w:rsidRPr="18902572" w:rsidR="00CD748C">
        <w:rPr>
          <w:sz w:val="32"/>
          <w:szCs w:val="32"/>
        </w:rPr>
        <w:t xml:space="preserve"> </w:t>
      </w:r>
      <w:r w:rsidRPr="18902572" w:rsidR="00E51134">
        <w:rPr>
          <w:sz w:val="32"/>
          <w:szCs w:val="32"/>
        </w:rPr>
        <w:t>closed off</w:t>
      </w:r>
      <w:r w:rsidRPr="18902572">
        <w:rPr>
          <w:sz w:val="32"/>
          <w:szCs w:val="32"/>
        </w:rPr>
        <w:t>.</w:t>
      </w:r>
      <w:r w:rsidRPr="18902572" w:rsidR="00E51134">
        <w:rPr>
          <w:sz w:val="32"/>
          <w:szCs w:val="32"/>
        </w:rPr>
        <w:t xml:space="preserve"> </w:t>
      </w:r>
      <w:r w:rsidRPr="18902572" w:rsidR="0005171B">
        <w:rPr>
          <w:sz w:val="32"/>
          <w:szCs w:val="32"/>
        </w:rPr>
        <w:t xml:space="preserve">Holes </w:t>
      </w:r>
      <w:r w:rsidRPr="18902572" w:rsidR="00D51BC8">
        <w:rPr>
          <w:sz w:val="32"/>
          <w:szCs w:val="32"/>
        </w:rPr>
        <w:t xml:space="preserve">between </w:t>
      </w:r>
      <w:r w:rsidRPr="18902572" w:rsidR="001C4980">
        <w:rPr>
          <w:sz w:val="32"/>
          <w:szCs w:val="32"/>
        </w:rPr>
        <w:t>chambers</w:t>
      </w:r>
      <w:r w:rsidRPr="18902572" w:rsidR="00E51134">
        <w:rPr>
          <w:sz w:val="32"/>
          <w:szCs w:val="32"/>
        </w:rPr>
        <w:t xml:space="preserve">. </w:t>
      </w:r>
    </w:p>
    <w:p w:rsidR="0019785F" w:rsidP="18902572" w:rsidRDefault="0019785F" w14:paraId="0A887635" w14:textId="77777777">
      <w:pPr>
        <w:spacing w:after="0" w:line="240" w:lineRule="auto"/>
        <w:rPr>
          <w:sz w:val="32"/>
          <w:szCs w:val="32"/>
        </w:rPr>
      </w:pPr>
    </w:p>
    <w:p w:rsidR="0019785F" w:rsidP="282D6809" w:rsidRDefault="0019785F" w14:paraId="2FD1DB85" w14:textId="2554633F">
      <w:pPr>
        <w:spacing w:after="0" w:line="240" w:lineRule="auto"/>
        <w:rPr>
          <w:sz w:val="32"/>
          <w:szCs w:val="32"/>
        </w:rPr>
      </w:pPr>
      <w:r w:rsidRPr="282D6809">
        <w:rPr>
          <w:b/>
          <w:bCs/>
          <w:sz w:val="32"/>
          <w:szCs w:val="32"/>
        </w:rPr>
        <w:t>Hannah</w:t>
      </w:r>
      <w:r w:rsidRPr="282D6809">
        <w:rPr>
          <w:sz w:val="32"/>
          <w:szCs w:val="32"/>
        </w:rPr>
        <w:t xml:space="preserve">: </w:t>
      </w:r>
      <w:r w:rsidRPr="282D6809" w:rsidR="00E51134">
        <w:rPr>
          <w:sz w:val="32"/>
          <w:szCs w:val="32"/>
        </w:rPr>
        <w:t xml:space="preserve">And in cases like Charlie’s, </w:t>
      </w:r>
      <w:r w:rsidRPr="282D6809" w:rsidR="00B22169">
        <w:rPr>
          <w:sz w:val="32"/>
          <w:szCs w:val="32"/>
        </w:rPr>
        <w:t xml:space="preserve">it’s </w:t>
      </w:r>
      <w:r w:rsidRPr="282D6809" w:rsidR="00E51134">
        <w:rPr>
          <w:sz w:val="32"/>
          <w:szCs w:val="32"/>
        </w:rPr>
        <w:t xml:space="preserve">the </w:t>
      </w:r>
      <w:r w:rsidRPr="282D6809" w:rsidR="0002392A">
        <w:rPr>
          <w:sz w:val="32"/>
          <w:szCs w:val="32"/>
        </w:rPr>
        <w:t>distinct</w:t>
      </w:r>
      <w:r w:rsidRPr="282D6809" w:rsidR="00B22169">
        <w:rPr>
          <w:sz w:val="32"/>
          <w:szCs w:val="32"/>
        </w:rPr>
        <w:t xml:space="preserve"> </w:t>
      </w:r>
      <w:r w:rsidRPr="282D6809" w:rsidR="00E51134">
        <w:rPr>
          <w:sz w:val="32"/>
          <w:szCs w:val="32"/>
        </w:rPr>
        <w:t>combination of defects</w:t>
      </w:r>
      <w:r w:rsidRPr="282D6809" w:rsidR="00B22169">
        <w:rPr>
          <w:sz w:val="32"/>
          <w:szCs w:val="32"/>
        </w:rPr>
        <w:t xml:space="preserve"> </w:t>
      </w:r>
      <w:r w:rsidRPr="282D6809">
        <w:rPr>
          <w:sz w:val="32"/>
          <w:szCs w:val="32"/>
        </w:rPr>
        <w:t>that require</w:t>
      </w:r>
      <w:r w:rsidRPr="282D6809" w:rsidR="003D3E95">
        <w:rPr>
          <w:sz w:val="32"/>
          <w:szCs w:val="32"/>
        </w:rPr>
        <w:t>s</w:t>
      </w:r>
      <w:r w:rsidRPr="282D6809">
        <w:rPr>
          <w:sz w:val="32"/>
          <w:szCs w:val="32"/>
        </w:rPr>
        <w:t xml:space="preserve"> a </w:t>
      </w:r>
      <w:r w:rsidRPr="282D6809" w:rsidR="00427E43">
        <w:rPr>
          <w:sz w:val="32"/>
          <w:szCs w:val="32"/>
        </w:rPr>
        <w:t xml:space="preserve">skilled </w:t>
      </w:r>
      <w:r w:rsidRPr="282D6809">
        <w:rPr>
          <w:sz w:val="32"/>
          <w:szCs w:val="32"/>
        </w:rPr>
        <w:t xml:space="preserve">surgeon. </w:t>
      </w:r>
      <w:r w:rsidRPr="282D6809" w:rsidR="001A1B42">
        <w:rPr>
          <w:sz w:val="32"/>
          <w:szCs w:val="32"/>
        </w:rPr>
        <w:t>Someone with not</w:t>
      </w:r>
      <w:r w:rsidRPr="282D6809" w:rsidR="00B85EFE">
        <w:rPr>
          <w:sz w:val="32"/>
          <w:szCs w:val="32"/>
        </w:rPr>
        <w:t xml:space="preserve"> just technical </w:t>
      </w:r>
      <w:r w:rsidRPr="282D6809" w:rsidR="001A1B42">
        <w:rPr>
          <w:sz w:val="32"/>
          <w:szCs w:val="32"/>
        </w:rPr>
        <w:t>skills</w:t>
      </w:r>
      <w:r w:rsidRPr="282D6809" w:rsidR="00B85EFE">
        <w:rPr>
          <w:sz w:val="32"/>
          <w:szCs w:val="32"/>
        </w:rPr>
        <w:t xml:space="preserve">, but confidence, </w:t>
      </w:r>
      <w:r w:rsidRPr="282D6809" w:rsidR="001A1B42">
        <w:rPr>
          <w:sz w:val="32"/>
          <w:szCs w:val="32"/>
        </w:rPr>
        <w:t xml:space="preserve">good </w:t>
      </w:r>
      <w:r w:rsidRPr="282D6809" w:rsidR="00B85EFE">
        <w:rPr>
          <w:sz w:val="32"/>
          <w:szCs w:val="32"/>
        </w:rPr>
        <w:t>judgement and stamina</w:t>
      </w:r>
      <w:r w:rsidRPr="282D6809" w:rsidR="005244BA">
        <w:rPr>
          <w:sz w:val="32"/>
          <w:szCs w:val="32"/>
        </w:rPr>
        <w:t xml:space="preserve">. All of which </w:t>
      </w:r>
      <w:r w:rsidRPr="282D6809" w:rsidR="00B85EFE">
        <w:rPr>
          <w:sz w:val="32"/>
          <w:szCs w:val="32"/>
        </w:rPr>
        <w:t xml:space="preserve">come with </w:t>
      </w:r>
      <w:r w:rsidRPr="282D6809" w:rsidR="28DD6202">
        <w:rPr>
          <w:sz w:val="32"/>
          <w:szCs w:val="32"/>
        </w:rPr>
        <w:t>experience.</w:t>
      </w:r>
    </w:p>
    <w:p w:rsidR="00D76178" w:rsidP="18902572" w:rsidRDefault="00D76178" w14:paraId="61E5FA28" w14:textId="3D1FE407">
      <w:pPr>
        <w:spacing w:after="0" w:line="240" w:lineRule="auto"/>
        <w:rPr>
          <w:sz w:val="32"/>
          <w:szCs w:val="32"/>
        </w:rPr>
      </w:pPr>
    </w:p>
    <w:p w:rsidR="00B85EFE" w:rsidP="18902572" w:rsidRDefault="00186F60" w14:paraId="4FC340C8" w14:textId="451E561F">
      <w:pPr>
        <w:spacing w:after="0" w:line="240" w:lineRule="auto"/>
        <w:rPr>
          <w:sz w:val="32"/>
          <w:szCs w:val="32"/>
        </w:rPr>
      </w:pPr>
      <w:r>
        <w:rPr>
          <w:b/>
          <w:bCs/>
          <w:sz w:val="32"/>
          <w:szCs w:val="32"/>
        </w:rPr>
        <w:t xml:space="preserve">Dr. Glen Van </w:t>
      </w:r>
      <w:proofErr w:type="spellStart"/>
      <w:r>
        <w:rPr>
          <w:b/>
          <w:bCs/>
          <w:sz w:val="32"/>
          <w:szCs w:val="32"/>
        </w:rPr>
        <w:t>Arsdell</w:t>
      </w:r>
      <w:proofErr w:type="spellEnd"/>
      <w:r w:rsidR="004B67D9">
        <w:rPr>
          <w:b/>
          <w:bCs/>
          <w:sz w:val="32"/>
          <w:szCs w:val="32"/>
        </w:rPr>
        <w:t>:</w:t>
      </w:r>
      <w:r w:rsidRPr="18902572" w:rsidR="0019785F">
        <w:rPr>
          <w:sz w:val="32"/>
          <w:szCs w:val="32"/>
        </w:rPr>
        <w:t xml:space="preserve"> My name is </w:t>
      </w:r>
      <w:r w:rsidR="004B67D9">
        <w:rPr>
          <w:sz w:val="32"/>
          <w:szCs w:val="32"/>
        </w:rPr>
        <w:t xml:space="preserve">Dr. </w:t>
      </w:r>
      <w:r w:rsidRPr="18902572" w:rsidR="0019785F">
        <w:rPr>
          <w:sz w:val="32"/>
          <w:szCs w:val="32"/>
        </w:rPr>
        <w:t xml:space="preserve">Glen Van </w:t>
      </w:r>
      <w:proofErr w:type="spellStart"/>
      <w:r w:rsidRPr="18902572" w:rsidR="0019785F">
        <w:rPr>
          <w:sz w:val="32"/>
          <w:szCs w:val="32"/>
        </w:rPr>
        <w:t>Arsdell</w:t>
      </w:r>
      <w:proofErr w:type="spellEnd"/>
      <w:r w:rsidRPr="18902572" w:rsidR="0019785F">
        <w:rPr>
          <w:sz w:val="32"/>
          <w:szCs w:val="32"/>
        </w:rPr>
        <w:t xml:space="preserve">, and I am the chief of congenital heart surgery at University of California, Los Angeles. Prior to that I worked at SickKids from 1996 through 2018, and I was chief of cardiac surgery for 17 years. </w:t>
      </w:r>
    </w:p>
    <w:p w:rsidR="005F4A07" w:rsidP="18902572" w:rsidRDefault="005F4A07" w14:paraId="1F5766B6" w14:textId="770C12D4">
      <w:pPr>
        <w:spacing w:after="0" w:line="240" w:lineRule="auto"/>
        <w:rPr>
          <w:sz w:val="32"/>
          <w:szCs w:val="32"/>
        </w:rPr>
      </w:pPr>
    </w:p>
    <w:p w:rsidR="00B85EFE" w:rsidP="18902572" w:rsidRDefault="005F4A07" w14:paraId="65CB10D0" w14:textId="10A19047">
      <w:pPr>
        <w:spacing w:after="0" w:line="240" w:lineRule="auto"/>
        <w:rPr>
          <w:sz w:val="32"/>
          <w:szCs w:val="32"/>
        </w:rPr>
      </w:pPr>
      <w:r w:rsidRPr="282D6809">
        <w:rPr>
          <w:b/>
          <w:bCs/>
          <w:sz w:val="32"/>
          <w:szCs w:val="32"/>
        </w:rPr>
        <w:t>Hannah</w:t>
      </w:r>
      <w:r w:rsidRPr="282D6809">
        <w:rPr>
          <w:sz w:val="32"/>
          <w:szCs w:val="32"/>
        </w:rPr>
        <w:t xml:space="preserve">: </w:t>
      </w:r>
      <w:r w:rsidRPr="282D6809" w:rsidR="09FE409B">
        <w:rPr>
          <w:sz w:val="32"/>
          <w:szCs w:val="32"/>
        </w:rPr>
        <w:t>D</w:t>
      </w:r>
      <w:r w:rsidRPr="282D6809">
        <w:rPr>
          <w:sz w:val="32"/>
          <w:szCs w:val="32"/>
        </w:rPr>
        <w:t xml:space="preserve">o you remember Charlie </w:t>
      </w:r>
      <w:proofErr w:type="spellStart"/>
      <w:r w:rsidRPr="282D6809">
        <w:rPr>
          <w:sz w:val="32"/>
          <w:szCs w:val="32"/>
        </w:rPr>
        <w:t>Lefave’s</w:t>
      </w:r>
      <w:proofErr w:type="spellEnd"/>
      <w:r w:rsidRPr="282D6809">
        <w:rPr>
          <w:sz w:val="32"/>
          <w:szCs w:val="32"/>
        </w:rPr>
        <w:t xml:space="preserve"> heart?</w:t>
      </w:r>
      <w:r w:rsidRPr="282D6809" w:rsidR="72D080A5">
        <w:rPr>
          <w:sz w:val="32"/>
          <w:szCs w:val="32"/>
        </w:rPr>
        <w:t xml:space="preserve"> </w:t>
      </w:r>
    </w:p>
    <w:p w:rsidR="3FC4885C" w:rsidP="3FC4885C" w:rsidRDefault="3FC4885C" w14:paraId="683DDDFB" w14:textId="6115AE7C">
      <w:pPr>
        <w:spacing w:after="0" w:line="240" w:lineRule="auto"/>
        <w:rPr>
          <w:sz w:val="32"/>
          <w:szCs w:val="32"/>
        </w:rPr>
      </w:pPr>
    </w:p>
    <w:p w:rsidR="002B36A4" w:rsidP="18902572" w:rsidRDefault="004B67D9" w14:paraId="71EB151F" w14:textId="044DFBAC">
      <w:pPr>
        <w:spacing w:after="0" w:line="240" w:lineRule="auto"/>
        <w:rPr>
          <w:sz w:val="32"/>
          <w:szCs w:val="32"/>
        </w:rPr>
      </w:pPr>
      <w:r>
        <w:rPr>
          <w:b/>
          <w:bCs/>
          <w:sz w:val="32"/>
          <w:szCs w:val="32"/>
        </w:rPr>
        <w:t xml:space="preserve">Dr. Glen Van </w:t>
      </w:r>
      <w:proofErr w:type="spellStart"/>
      <w:r>
        <w:rPr>
          <w:b/>
          <w:bCs/>
          <w:sz w:val="32"/>
          <w:szCs w:val="32"/>
        </w:rPr>
        <w:t>Arsdell</w:t>
      </w:r>
      <w:proofErr w:type="spellEnd"/>
      <w:r>
        <w:rPr>
          <w:b/>
          <w:bCs/>
          <w:sz w:val="32"/>
          <w:szCs w:val="32"/>
        </w:rPr>
        <w:t>:</w:t>
      </w:r>
      <w:r w:rsidRPr="18902572" w:rsidR="00E51134">
        <w:rPr>
          <w:sz w:val="32"/>
          <w:szCs w:val="32"/>
        </w:rPr>
        <w:t xml:space="preserve"> </w:t>
      </w:r>
      <w:r w:rsidRPr="18902572" w:rsidR="00B85EFE">
        <w:rPr>
          <w:sz w:val="32"/>
          <w:szCs w:val="32"/>
        </w:rPr>
        <w:t xml:space="preserve">I do remember Charlie’s heart. </w:t>
      </w:r>
      <w:r w:rsidRPr="18902572" w:rsidR="00E51134">
        <w:rPr>
          <w:sz w:val="32"/>
          <w:szCs w:val="32"/>
        </w:rPr>
        <w:t>Charlie was one of those where we struggled with the diagnosis.</w:t>
      </w:r>
      <w:r w:rsidRPr="18902572" w:rsidR="00B85EFE">
        <w:rPr>
          <w:sz w:val="32"/>
          <w:szCs w:val="32"/>
        </w:rPr>
        <w:t xml:space="preserve"> </w:t>
      </w:r>
    </w:p>
    <w:p w:rsidR="002B36A4" w:rsidP="18902572" w:rsidRDefault="002B36A4" w14:paraId="3A39B3A1" w14:textId="153F9851">
      <w:pPr>
        <w:spacing w:after="0" w:line="240" w:lineRule="auto"/>
        <w:rPr>
          <w:sz w:val="32"/>
          <w:szCs w:val="32"/>
        </w:rPr>
      </w:pPr>
    </w:p>
    <w:p w:rsidR="002B36A4" w:rsidP="18902572" w:rsidRDefault="002B36A4" w14:paraId="43C323E2" w14:textId="52A99052">
      <w:pPr>
        <w:spacing w:after="0" w:line="240" w:lineRule="auto"/>
        <w:rPr>
          <w:sz w:val="32"/>
          <w:szCs w:val="32"/>
        </w:rPr>
      </w:pPr>
      <w:r w:rsidRPr="3FC4885C">
        <w:rPr>
          <w:b/>
          <w:bCs/>
          <w:sz w:val="32"/>
          <w:szCs w:val="32"/>
        </w:rPr>
        <w:t>Hannah</w:t>
      </w:r>
      <w:r w:rsidRPr="3FC4885C">
        <w:rPr>
          <w:sz w:val="32"/>
          <w:szCs w:val="32"/>
        </w:rPr>
        <w:t xml:space="preserve">: </w:t>
      </w:r>
      <w:r w:rsidRPr="3FC4885C" w:rsidR="00D24539">
        <w:rPr>
          <w:sz w:val="32"/>
          <w:szCs w:val="32"/>
        </w:rPr>
        <w:t xml:space="preserve">Charlie’s diagnosis </w:t>
      </w:r>
      <w:r w:rsidRPr="3FC4885C" w:rsidR="00EB31A9">
        <w:rPr>
          <w:sz w:val="32"/>
          <w:szCs w:val="32"/>
        </w:rPr>
        <w:t>was</w:t>
      </w:r>
      <w:r w:rsidRPr="3FC4885C" w:rsidR="00D24539">
        <w:rPr>
          <w:sz w:val="32"/>
          <w:szCs w:val="32"/>
        </w:rPr>
        <w:t xml:space="preserve"> complex. Not</w:t>
      </w:r>
      <w:r w:rsidRPr="3FC4885C">
        <w:rPr>
          <w:sz w:val="32"/>
          <w:szCs w:val="32"/>
        </w:rPr>
        <w:t xml:space="preserve"> only were </w:t>
      </w:r>
      <w:r w:rsidRPr="3FC4885C" w:rsidR="00D24539">
        <w:rPr>
          <w:sz w:val="32"/>
          <w:szCs w:val="32"/>
        </w:rPr>
        <w:t xml:space="preserve">her </w:t>
      </w:r>
      <w:r w:rsidRPr="3FC4885C">
        <w:rPr>
          <w:sz w:val="32"/>
          <w:szCs w:val="32"/>
        </w:rPr>
        <w:t>main arteries</w:t>
      </w:r>
      <w:r w:rsidRPr="3FC4885C" w:rsidR="00D24539">
        <w:rPr>
          <w:sz w:val="32"/>
          <w:szCs w:val="32"/>
        </w:rPr>
        <w:t xml:space="preserve"> </w:t>
      </w:r>
      <w:r w:rsidRPr="3FC4885C">
        <w:rPr>
          <w:sz w:val="32"/>
          <w:szCs w:val="32"/>
        </w:rPr>
        <w:t xml:space="preserve">swapped, but they </w:t>
      </w:r>
      <w:r w:rsidRPr="3FC4885C">
        <w:rPr>
          <w:sz w:val="32"/>
          <w:szCs w:val="32"/>
        </w:rPr>
        <w:lastRenderedPageBreak/>
        <w:t xml:space="preserve">both came out of one side of the heart. </w:t>
      </w:r>
      <w:r w:rsidRPr="3FC4885C" w:rsidR="00000560">
        <w:rPr>
          <w:sz w:val="32"/>
          <w:szCs w:val="32"/>
        </w:rPr>
        <w:t xml:space="preserve">One of </w:t>
      </w:r>
      <w:r w:rsidRPr="3FC4885C" w:rsidR="5C910DA1">
        <w:rPr>
          <w:sz w:val="32"/>
          <w:szCs w:val="32"/>
        </w:rPr>
        <w:t>them</w:t>
      </w:r>
      <w:r w:rsidRPr="3FC4885C" w:rsidR="00000560">
        <w:rPr>
          <w:sz w:val="32"/>
          <w:szCs w:val="32"/>
        </w:rPr>
        <w:t xml:space="preserve"> </w:t>
      </w:r>
      <w:r w:rsidRPr="3FC4885C" w:rsidR="00D24539">
        <w:rPr>
          <w:sz w:val="32"/>
          <w:szCs w:val="32"/>
        </w:rPr>
        <w:t>was quite</w:t>
      </w:r>
      <w:r w:rsidRPr="3FC4885C" w:rsidR="00000560">
        <w:rPr>
          <w:sz w:val="32"/>
          <w:szCs w:val="32"/>
        </w:rPr>
        <w:t xml:space="preserve"> narrow. </w:t>
      </w:r>
      <w:r w:rsidRPr="3FC4885C" w:rsidR="005244BA">
        <w:rPr>
          <w:sz w:val="32"/>
          <w:szCs w:val="32"/>
        </w:rPr>
        <w:t>And t</w:t>
      </w:r>
      <w:r w:rsidRPr="3FC4885C" w:rsidR="00486A39">
        <w:rPr>
          <w:sz w:val="32"/>
          <w:szCs w:val="32"/>
        </w:rPr>
        <w:t>here was</w:t>
      </w:r>
      <w:r w:rsidRPr="3FC4885C">
        <w:rPr>
          <w:sz w:val="32"/>
          <w:szCs w:val="32"/>
        </w:rPr>
        <w:t xml:space="preserve"> a hole between the bottom chambers. </w:t>
      </w:r>
      <w:r w:rsidRPr="3FC4885C" w:rsidR="00D24539">
        <w:rPr>
          <w:sz w:val="32"/>
          <w:szCs w:val="32"/>
        </w:rPr>
        <w:t xml:space="preserve">It all added up to </w:t>
      </w:r>
      <w:r w:rsidRPr="3FC4885C" w:rsidR="00386B70">
        <w:rPr>
          <w:sz w:val="32"/>
          <w:szCs w:val="32"/>
        </w:rPr>
        <w:t>the same overall</w:t>
      </w:r>
      <w:r w:rsidRPr="3FC4885C" w:rsidR="00D24539">
        <w:rPr>
          <w:sz w:val="32"/>
          <w:szCs w:val="32"/>
        </w:rPr>
        <w:t xml:space="preserve"> prognosis. Her</w:t>
      </w:r>
      <w:r w:rsidRPr="3FC4885C" w:rsidR="00486A39">
        <w:rPr>
          <w:sz w:val="32"/>
          <w:szCs w:val="32"/>
        </w:rPr>
        <w:t xml:space="preserve"> </w:t>
      </w:r>
      <w:r w:rsidRPr="3FC4885C">
        <w:rPr>
          <w:sz w:val="32"/>
          <w:szCs w:val="32"/>
        </w:rPr>
        <w:t xml:space="preserve">blood </w:t>
      </w:r>
      <w:r w:rsidRPr="3FC4885C" w:rsidR="00386B70">
        <w:rPr>
          <w:sz w:val="32"/>
          <w:szCs w:val="32"/>
        </w:rPr>
        <w:t>oxygen would be too low</w:t>
      </w:r>
      <w:r w:rsidRPr="3FC4885C" w:rsidR="00127D06">
        <w:rPr>
          <w:sz w:val="32"/>
          <w:szCs w:val="32"/>
        </w:rPr>
        <w:t xml:space="preserve">, which would eventually cause heart failure and death. But the surgery to correct </w:t>
      </w:r>
      <w:r w:rsidRPr="3FC4885C" w:rsidR="005B5C22">
        <w:rPr>
          <w:sz w:val="32"/>
          <w:szCs w:val="32"/>
        </w:rPr>
        <w:t>her heart</w:t>
      </w:r>
      <w:r w:rsidRPr="3FC4885C" w:rsidR="00127D06">
        <w:rPr>
          <w:sz w:val="32"/>
          <w:szCs w:val="32"/>
        </w:rPr>
        <w:t xml:space="preserve"> went from straightforward to </w:t>
      </w:r>
      <w:r w:rsidRPr="3FC4885C" w:rsidR="00F13F67">
        <w:rPr>
          <w:sz w:val="32"/>
          <w:szCs w:val="32"/>
        </w:rPr>
        <w:t xml:space="preserve">remarkably </w:t>
      </w:r>
      <w:r w:rsidRPr="3FC4885C" w:rsidR="001F6FC4">
        <w:rPr>
          <w:sz w:val="32"/>
          <w:szCs w:val="32"/>
        </w:rPr>
        <w:t>intricate</w:t>
      </w:r>
      <w:r w:rsidRPr="3FC4885C" w:rsidR="00127D06">
        <w:rPr>
          <w:sz w:val="32"/>
          <w:szCs w:val="32"/>
        </w:rPr>
        <w:t xml:space="preserve">. </w:t>
      </w:r>
      <w:r w:rsidRPr="3FC4885C" w:rsidR="005A6234">
        <w:rPr>
          <w:sz w:val="32"/>
          <w:szCs w:val="32"/>
        </w:rPr>
        <w:t xml:space="preserve"> </w:t>
      </w:r>
    </w:p>
    <w:p w:rsidR="002B36A4" w:rsidP="18902572" w:rsidRDefault="002B36A4" w14:paraId="5312D9EF" w14:textId="77777777">
      <w:pPr>
        <w:spacing w:after="0" w:line="240" w:lineRule="auto"/>
        <w:rPr>
          <w:sz w:val="32"/>
          <w:szCs w:val="32"/>
        </w:rPr>
      </w:pPr>
    </w:p>
    <w:p w:rsidR="00D76178" w:rsidP="18902572" w:rsidRDefault="004B67D9" w14:paraId="70C25663" w14:textId="469B9843">
      <w:pPr>
        <w:spacing w:after="0" w:line="240" w:lineRule="auto"/>
        <w:rPr>
          <w:sz w:val="32"/>
          <w:szCs w:val="32"/>
        </w:rPr>
      </w:pPr>
      <w:r>
        <w:rPr>
          <w:b/>
          <w:bCs/>
          <w:sz w:val="32"/>
          <w:szCs w:val="32"/>
        </w:rPr>
        <w:t xml:space="preserve">Dr. Glen Van </w:t>
      </w:r>
      <w:proofErr w:type="spellStart"/>
      <w:r w:rsidR="00186F60">
        <w:rPr>
          <w:b/>
          <w:bCs/>
          <w:sz w:val="32"/>
          <w:szCs w:val="32"/>
        </w:rPr>
        <w:t>Arsdell</w:t>
      </w:r>
      <w:proofErr w:type="spellEnd"/>
      <w:r w:rsidR="00186F60">
        <w:rPr>
          <w:b/>
          <w:bCs/>
          <w:sz w:val="32"/>
          <w:szCs w:val="32"/>
        </w:rPr>
        <w:t>:</w:t>
      </w:r>
      <w:r w:rsidRPr="18902572" w:rsidR="00186F60">
        <w:rPr>
          <w:sz w:val="32"/>
          <w:szCs w:val="32"/>
        </w:rPr>
        <w:t xml:space="preserve"> </w:t>
      </w:r>
      <w:r w:rsidRPr="18902572" w:rsidR="00B85EFE">
        <w:rPr>
          <w:sz w:val="32"/>
          <w:szCs w:val="32"/>
        </w:rPr>
        <w:t xml:space="preserve">The operation we did for her was, you know, an unusual one. </w:t>
      </w:r>
      <w:r w:rsidRPr="18902572" w:rsidR="002B36A4">
        <w:rPr>
          <w:sz w:val="32"/>
          <w:szCs w:val="32"/>
        </w:rPr>
        <w:t xml:space="preserve">I’ve probably been involved in about 15 of them in my career. And that’s a career at a high-volume place. </w:t>
      </w:r>
      <w:r w:rsidRPr="18902572" w:rsidR="00B85EFE">
        <w:rPr>
          <w:sz w:val="32"/>
          <w:szCs w:val="32"/>
        </w:rPr>
        <w:t xml:space="preserve"> </w:t>
      </w:r>
    </w:p>
    <w:p w:rsidR="00D76178" w:rsidP="18902572" w:rsidRDefault="00D76178" w14:paraId="3E785071" w14:textId="5B9DE8AE">
      <w:pPr>
        <w:spacing w:after="0" w:line="240" w:lineRule="auto"/>
        <w:rPr>
          <w:sz w:val="32"/>
          <w:szCs w:val="32"/>
        </w:rPr>
      </w:pPr>
    </w:p>
    <w:p w:rsidRPr="003A7012" w:rsidR="0085009C" w:rsidP="18902572" w:rsidRDefault="007F6B46" w14:paraId="34DC8726" w14:textId="027CC0FC">
      <w:pPr>
        <w:spacing w:after="0" w:line="240" w:lineRule="auto"/>
        <w:rPr>
          <w:sz w:val="32"/>
          <w:szCs w:val="32"/>
        </w:rPr>
      </w:pPr>
      <w:r w:rsidRPr="18902572">
        <w:rPr>
          <w:b/>
          <w:bCs/>
          <w:sz w:val="32"/>
          <w:szCs w:val="32"/>
        </w:rPr>
        <w:t>Hannah</w:t>
      </w:r>
      <w:r w:rsidRPr="18902572">
        <w:rPr>
          <w:sz w:val="32"/>
          <w:szCs w:val="32"/>
        </w:rPr>
        <w:t xml:space="preserve">: Volume is important in surgical </w:t>
      </w:r>
      <w:r w:rsidRPr="18902572" w:rsidR="00C63425">
        <w:rPr>
          <w:sz w:val="32"/>
          <w:szCs w:val="32"/>
        </w:rPr>
        <w:t>programs</w:t>
      </w:r>
      <w:r w:rsidRPr="18902572">
        <w:rPr>
          <w:sz w:val="32"/>
          <w:szCs w:val="32"/>
        </w:rPr>
        <w:t>.</w:t>
      </w:r>
      <w:r w:rsidRPr="18902572" w:rsidR="0085009C">
        <w:rPr>
          <w:sz w:val="32"/>
          <w:szCs w:val="32"/>
        </w:rPr>
        <w:t xml:space="preserve"> Studies have shown that the best results</w:t>
      </w:r>
      <w:r w:rsidRPr="18902572" w:rsidR="00000560">
        <w:rPr>
          <w:sz w:val="32"/>
          <w:szCs w:val="32"/>
        </w:rPr>
        <w:t xml:space="preserve"> for complex</w:t>
      </w:r>
      <w:r w:rsidRPr="18902572" w:rsidR="00D24539">
        <w:rPr>
          <w:sz w:val="32"/>
          <w:szCs w:val="32"/>
        </w:rPr>
        <w:t xml:space="preserve"> heart</w:t>
      </w:r>
      <w:r w:rsidRPr="18902572" w:rsidR="00000560">
        <w:rPr>
          <w:sz w:val="32"/>
          <w:szCs w:val="32"/>
        </w:rPr>
        <w:t xml:space="preserve"> </w:t>
      </w:r>
      <w:r w:rsidRPr="18902572" w:rsidR="005518D4">
        <w:rPr>
          <w:sz w:val="32"/>
          <w:szCs w:val="32"/>
        </w:rPr>
        <w:t>patients</w:t>
      </w:r>
      <w:r w:rsidRPr="18902572" w:rsidR="0085009C">
        <w:rPr>
          <w:sz w:val="32"/>
          <w:szCs w:val="32"/>
        </w:rPr>
        <w:t xml:space="preserve"> come out of hospitals</w:t>
      </w:r>
      <w:r w:rsidRPr="18902572" w:rsidR="00B94861">
        <w:rPr>
          <w:sz w:val="32"/>
          <w:szCs w:val="32"/>
        </w:rPr>
        <w:t>, like SickKids,</w:t>
      </w:r>
      <w:r w:rsidRPr="18902572" w:rsidR="0085009C">
        <w:rPr>
          <w:sz w:val="32"/>
          <w:szCs w:val="32"/>
        </w:rPr>
        <w:t xml:space="preserve"> that perform a</w:t>
      </w:r>
      <w:r w:rsidRPr="18902572" w:rsidR="005F4A07">
        <w:rPr>
          <w:sz w:val="32"/>
          <w:szCs w:val="32"/>
        </w:rPr>
        <w:t xml:space="preserve">t least </w:t>
      </w:r>
      <w:r w:rsidRPr="18902572" w:rsidR="0085009C">
        <w:rPr>
          <w:sz w:val="32"/>
          <w:szCs w:val="32"/>
        </w:rPr>
        <w:t>several hundred</w:t>
      </w:r>
      <w:r w:rsidRPr="18902572" w:rsidR="005F4A07">
        <w:rPr>
          <w:sz w:val="32"/>
          <w:szCs w:val="32"/>
        </w:rPr>
        <w:t xml:space="preserve"> surgeries</w:t>
      </w:r>
      <w:r w:rsidRPr="18902572" w:rsidR="0085009C">
        <w:rPr>
          <w:sz w:val="32"/>
          <w:szCs w:val="32"/>
        </w:rPr>
        <w:t xml:space="preserve"> a year.</w:t>
      </w:r>
      <w:r w:rsidRPr="18902572" w:rsidR="005F4A07">
        <w:rPr>
          <w:sz w:val="32"/>
          <w:szCs w:val="32"/>
        </w:rPr>
        <w:t xml:space="preserve"> Enough that surgeons would encounter the whole spectrum of </w:t>
      </w:r>
      <w:r w:rsidRPr="18902572" w:rsidR="00D92106">
        <w:rPr>
          <w:sz w:val="32"/>
          <w:szCs w:val="32"/>
        </w:rPr>
        <w:t>disease</w:t>
      </w:r>
      <w:r w:rsidRPr="18902572" w:rsidR="005F4A07">
        <w:rPr>
          <w:sz w:val="32"/>
          <w:szCs w:val="32"/>
        </w:rPr>
        <w:t xml:space="preserve">, </w:t>
      </w:r>
      <w:r w:rsidRPr="18902572" w:rsidR="00000560">
        <w:rPr>
          <w:sz w:val="32"/>
          <w:szCs w:val="32"/>
        </w:rPr>
        <w:t xml:space="preserve">especially the </w:t>
      </w:r>
      <w:r w:rsidRPr="18902572" w:rsidR="005F4A07">
        <w:rPr>
          <w:sz w:val="32"/>
          <w:szCs w:val="32"/>
        </w:rPr>
        <w:t>rare</w:t>
      </w:r>
      <w:r w:rsidRPr="18902572" w:rsidR="00000560">
        <w:rPr>
          <w:sz w:val="32"/>
          <w:szCs w:val="32"/>
        </w:rPr>
        <w:t xml:space="preserve"> ones</w:t>
      </w:r>
      <w:r w:rsidRPr="18902572" w:rsidR="005F4A07">
        <w:rPr>
          <w:sz w:val="32"/>
          <w:szCs w:val="32"/>
        </w:rPr>
        <w:t>.</w:t>
      </w:r>
      <w:r w:rsidRPr="18902572" w:rsidR="005518D4">
        <w:rPr>
          <w:sz w:val="32"/>
          <w:szCs w:val="32"/>
        </w:rPr>
        <w:t xml:space="preserve"> And</w:t>
      </w:r>
      <w:r w:rsidRPr="18902572" w:rsidR="00B20F1D">
        <w:rPr>
          <w:sz w:val="32"/>
          <w:szCs w:val="32"/>
        </w:rPr>
        <w:t xml:space="preserve"> if you’re a junior surgeon, </w:t>
      </w:r>
      <w:r w:rsidRPr="18902572" w:rsidR="00E47ADD">
        <w:rPr>
          <w:sz w:val="32"/>
          <w:szCs w:val="32"/>
        </w:rPr>
        <w:t>you get to</w:t>
      </w:r>
      <w:r w:rsidRPr="18902572" w:rsidR="00D24539">
        <w:rPr>
          <w:sz w:val="32"/>
          <w:szCs w:val="32"/>
        </w:rPr>
        <w:t xml:space="preserve"> see these rare hearts</w:t>
      </w:r>
      <w:r w:rsidRPr="18902572" w:rsidR="00D12A85">
        <w:rPr>
          <w:sz w:val="32"/>
          <w:szCs w:val="32"/>
        </w:rPr>
        <w:t xml:space="preserve"> in the OR</w:t>
      </w:r>
      <w:r w:rsidRPr="18902572" w:rsidR="005518D4">
        <w:rPr>
          <w:sz w:val="32"/>
          <w:szCs w:val="32"/>
        </w:rPr>
        <w:t>. You might</w:t>
      </w:r>
      <w:r w:rsidRPr="18902572" w:rsidR="00D12A85">
        <w:rPr>
          <w:sz w:val="32"/>
          <w:szCs w:val="32"/>
        </w:rPr>
        <w:t xml:space="preserve"> observ</w:t>
      </w:r>
      <w:r w:rsidRPr="18902572" w:rsidR="005518D4">
        <w:rPr>
          <w:sz w:val="32"/>
          <w:szCs w:val="32"/>
        </w:rPr>
        <w:t>e or help with</w:t>
      </w:r>
      <w:r w:rsidRPr="18902572" w:rsidR="00D12A85">
        <w:rPr>
          <w:sz w:val="32"/>
          <w:szCs w:val="32"/>
        </w:rPr>
        <w:t xml:space="preserve"> </w:t>
      </w:r>
      <w:r w:rsidRPr="18902572" w:rsidR="005A6234">
        <w:rPr>
          <w:sz w:val="32"/>
          <w:szCs w:val="32"/>
        </w:rPr>
        <w:t xml:space="preserve">one of the </w:t>
      </w:r>
      <w:r w:rsidRPr="18902572" w:rsidR="00D12A85">
        <w:rPr>
          <w:sz w:val="32"/>
          <w:szCs w:val="32"/>
        </w:rPr>
        <w:t>surger</w:t>
      </w:r>
      <w:r w:rsidRPr="18902572" w:rsidR="005A6234">
        <w:rPr>
          <w:sz w:val="32"/>
          <w:szCs w:val="32"/>
        </w:rPr>
        <w:t>ies</w:t>
      </w:r>
      <w:r w:rsidRPr="18902572" w:rsidR="00D12A85">
        <w:rPr>
          <w:sz w:val="32"/>
          <w:szCs w:val="32"/>
        </w:rPr>
        <w:t xml:space="preserve"> until </w:t>
      </w:r>
      <w:r w:rsidRPr="18902572" w:rsidR="005518D4">
        <w:rPr>
          <w:sz w:val="32"/>
          <w:szCs w:val="32"/>
        </w:rPr>
        <w:t xml:space="preserve">you’ve built enough knowledge </w:t>
      </w:r>
      <w:r w:rsidRPr="18902572" w:rsidR="00F13F67">
        <w:rPr>
          <w:sz w:val="32"/>
          <w:szCs w:val="32"/>
        </w:rPr>
        <w:t xml:space="preserve">and confidence </w:t>
      </w:r>
      <w:r w:rsidRPr="18902572" w:rsidR="00D12A85">
        <w:rPr>
          <w:sz w:val="32"/>
          <w:szCs w:val="32"/>
        </w:rPr>
        <w:t xml:space="preserve">to do </w:t>
      </w:r>
      <w:r w:rsidRPr="18902572" w:rsidR="00864C73">
        <w:rPr>
          <w:sz w:val="32"/>
          <w:szCs w:val="32"/>
        </w:rPr>
        <w:t>it</w:t>
      </w:r>
      <w:r w:rsidRPr="18902572" w:rsidR="00D12A85">
        <w:rPr>
          <w:sz w:val="32"/>
          <w:szCs w:val="32"/>
        </w:rPr>
        <w:t xml:space="preserve"> yourself. </w:t>
      </w:r>
      <w:r w:rsidRPr="18902572" w:rsidR="005518D4">
        <w:rPr>
          <w:sz w:val="32"/>
          <w:szCs w:val="32"/>
        </w:rPr>
        <w:t>This often</w:t>
      </w:r>
      <w:r w:rsidRPr="18902572" w:rsidR="001E1209">
        <w:rPr>
          <w:sz w:val="32"/>
          <w:szCs w:val="32"/>
        </w:rPr>
        <w:t xml:space="preserve"> take</w:t>
      </w:r>
      <w:r w:rsidRPr="18902572" w:rsidR="005518D4">
        <w:rPr>
          <w:sz w:val="32"/>
          <w:szCs w:val="32"/>
        </w:rPr>
        <w:t>s</w:t>
      </w:r>
      <w:r w:rsidRPr="18902572" w:rsidR="001E1209">
        <w:rPr>
          <w:sz w:val="32"/>
          <w:szCs w:val="32"/>
        </w:rPr>
        <w:t xml:space="preserve"> years.</w:t>
      </w:r>
    </w:p>
    <w:p w:rsidR="00C15B77" w:rsidP="18902572" w:rsidRDefault="00C15B77" w14:paraId="799170B6" w14:textId="77777777">
      <w:pPr>
        <w:spacing w:after="0" w:line="240" w:lineRule="auto"/>
        <w:rPr>
          <w:sz w:val="32"/>
          <w:szCs w:val="32"/>
        </w:rPr>
      </w:pPr>
    </w:p>
    <w:p w:rsidR="00B85EFE" w:rsidP="18902572" w:rsidRDefault="004B67D9" w14:paraId="5040C8E1" w14:textId="577FC66D">
      <w:pPr>
        <w:spacing w:after="0" w:line="240" w:lineRule="auto"/>
        <w:rPr>
          <w:sz w:val="32"/>
          <w:szCs w:val="32"/>
        </w:rPr>
      </w:pPr>
      <w:r>
        <w:rPr>
          <w:b/>
          <w:bCs/>
          <w:sz w:val="32"/>
          <w:szCs w:val="32"/>
        </w:rPr>
        <w:t xml:space="preserve">Dr. Glen Van </w:t>
      </w:r>
      <w:proofErr w:type="spellStart"/>
      <w:r>
        <w:rPr>
          <w:b/>
          <w:bCs/>
          <w:sz w:val="32"/>
          <w:szCs w:val="32"/>
        </w:rPr>
        <w:t>Arsdell</w:t>
      </w:r>
      <w:proofErr w:type="spellEnd"/>
      <w:r>
        <w:rPr>
          <w:b/>
          <w:bCs/>
          <w:sz w:val="32"/>
          <w:szCs w:val="32"/>
        </w:rPr>
        <w:t>:</w:t>
      </w:r>
      <w:r w:rsidRPr="18902572" w:rsidR="00F95AB0">
        <w:rPr>
          <w:sz w:val="32"/>
          <w:szCs w:val="32"/>
        </w:rPr>
        <w:t xml:space="preserve"> </w:t>
      </w:r>
      <w:r w:rsidRPr="18902572" w:rsidR="00C63425">
        <w:rPr>
          <w:sz w:val="32"/>
          <w:szCs w:val="32"/>
        </w:rPr>
        <w:t>So most people who want to become children’s heart surgeons are going to spend 8 to 10 years</w:t>
      </w:r>
      <w:r w:rsidRPr="18902572" w:rsidR="005C3CDB">
        <w:rPr>
          <w:sz w:val="32"/>
          <w:szCs w:val="32"/>
        </w:rPr>
        <w:t xml:space="preserve"> in clinical training after medical school to get there. And that’s just the start. </w:t>
      </w:r>
      <w:r>
        <w:rPr>
          <w:sz w:val="32"/>
          <w:szCs w:val="32"/>
        </w:rPr>
        <w:t>I</w:t>
      </w:r>
      <w:r w:rsidRPr="18902572" w:rsidR="005C3CDB">
        <w:rPr>
          <w:sz w:val="32"/>
          <w:szCs w:val="32"/>
        </w:rPr>
        <w:t xml:space="preserve">t takes 4 to 7 years to become a full-service heart surgeon. I went through that process early </w:t>
      </w:r>
      <w:r w:rsidRPr="18902572" w:rsidR="005C3CDB">
        <w:rPr>
          <w:sz w:val="32"/>
          <w:szCs w:val="32"/>
        </w:rPr>
        <w:lastRenderedPageBreak/>
        <w:t>on in my staff years. You start out doing more straightforward cases</w:t>
      </w:r>
      <w:r w:rsidRPr="18902572" w:rsidR="005518D4">
        <w:rPr>
          <w:sz w:val="32"/>
          <w:szCs w:val="32"/>
        </w:rPr>
        <w:t>,</w:t>
      </w:r>
      <w:r w:rsidRPr="18902572" w:rsidR="005C3CDB">
        <w:rPr>
          <w:sz w:val="32"/>
          <w:szCs w:val="32"/>
        </w:rPr>
        <w:t xml:space="preserve"> and as your circle of confidence expands then you do more complex cases and it’s a</w:t>
      </w:r>
      <w:r w:rsidRPr="18902572" w:rsidR="0085009C">
        <w:rPr>
          <w:sz w:val="32"/>
          <w:szCs w:val="32"/>
        </w:rPr>
        <w:t xml:space="preserve"> b</w:t>
      </w:r>
      <w:r w:rsidRPr="18902572" w:rsidR="005C3CDB">
        <w:rPr>
          <w:sz w:val="32"/>
          <w:szCs w:val="32"/>
        </w:rPr>
        <w:t>it</w:t>
      </w:r>
      <w:r w:rsidRPr="18902572" w:rsidR="005518D4">
        <w:rPr>
          <w:sz w:val="32"/>
          <w:szCs w:val="32"/>
        </w:rPr>
        <w:t>-</w:t>
      </w:r>
      <w:r w:rsidRPr="18902572" w:rsidR="005C3CDB">
        <w:rPr>
          <w:sz w:val="32"/>
          <w:szCs w:val="32"/>
        </w:rPr>
        <w:t>by</w:t>
      </w:r>
      <w:r w:rsidRPr="18902572" w:rsidR="005518D4">
        <w:rPr>
          <w:sz w:val="32"/>
          <w:szCs w:val="32"/>
        </w:rPr>
        <w:t>-</w:t>
      </w:r>
      <w:r w:rsidRPr="18902572" w:rsidR="005C3CDB">
        <w:rPr>
          <w:sz w:val="32"/>
          <w:szCs w:val="32"/>
        </w:rPr>
        <w:t>bit addition o</w:t>
      </w:r>
      <w:r w:rsidRPr="18902572" w:rsidR="0085009C">
        <w:rPr>
          <w:sz w:val="32"/>
          <w:szCs w:val="32"/>
        </w:rPr>
        <w:t>f</w:t>
      </w:r>
      <w:r w:rsidRPr="18902572" w:rsidR="005C3CDB">
        <w:rPr>
          <w:sz w:val="32"/>
          <w:szCs w:val="32"/>
        </w:rPr>
        <w:t xml:space="preserve"> complexity.</w:t>
      </w:r>
    </w:p>
    <w:p w:rsidRPr="003A7012" w:rsidR="72AFFF39" w:rsidP="18902572" w:rsidRDefault="72AFFF39" w14:paraId="3E601CF6" w14:textId="7117F0DC">
      <w:pPr>
        <w:spacing w:after="0" w:line="240" w:lineRule="auto"/>
        <w:rPr>
          <w:sz w:val="32"/>
          <w:szCs w:val="32"/>
        </w:rPr>
      </w:pPr>
    </w:p>
    <w:p w:rsidRPr="003A7012" w:rsidR="066C3E9B" w:rsidP="3FC4885C" w:rsidRDefault="50F69BB2" w14:paraId="5354E29F" w14:textId="2CFE6D1B">
      <w:pPr>
        <w:spacing w:after="0" w:line="240" w:lineRule="auto"/>
        <w:rPr>
          <w:rFonts w:eastAsia="Calibri" w:cs="Calibri"/>
          <w:sz w:val="32"/>
          <w:szCs w:val="32"/>
        </w:rPr>
      </w:pPr>
      <w:r w:rsidRPr="4A5039B8">
        <w:rPr>
          <w:rFonts w:eastAsia="Calibri" w:cs="Calibri"/>
          <w:b/>
          <w:bCs/>
          <w:sz w:val="32"/>
          <w:szCs w:val="32"/>
        </w:rPr>
        <w:t>Hannah</w:t>
      </w:r>
      <w:r w:rsidRPr="4A5039B8">
        <w:rPr>
          <w:rFonts w:eastAsia="Calibri" w:cs="Calibri"/>
          <w:sz w:val="32"/>
          <w:szCs w:val="32"/>
        </w:rPr>
        <w:t xml:space="preserve">: The complexity of </w:t>
      </w:r>
      <w:r w:rsidRPr="4A5039B8" w:rsidR="3B5BA564">
        <w:rPr>
          <w:rFonts w:eastAsia="Calibri" w:cs="Calibri"/>
          <w:sz w:val="32"/>
          <w:szCs w:val="32"/>
        </w:rPr>
        <w:t xml:space="preserve">Charlie’s heart </w:t>
      </w:r>
      <w:r w:rsidRPr="4A5039B8">
        <w:rPr>
          <w:rFonts w:eastAsia="Calibri" w:cs="Calibri"/>
          <w:sz w:val="32"/>
          <w:szCs w:val="32"/>
        </w:rPr>
        <w:t>demand</w:t>
      </w:r>
      <w:r w:rsidRPr="4A5039B8" w:rsidR="5A7EA72B">
        <w:rPr>
          <w:rFonts w:eastAsia="Calibri" w:cs="Calibri"/>
          <w:sz w:val="32"/>
          <w:szCs w:val="32"/>
        </w:rPr>
        <w:t>ed</w:t>
      </w:r>
      <w:r w:rsidRPr="4A5039B8">
        <w:rPr>
          <w:rFonts w:eastAsia="Calibri" w:cs="Calibri"/>
          <w:sz w:val="32"/>
          <w:szCs w:val="32"/>
        </w:rPr>
        <w:t xml:space="preserve"> a</w:t>
      </w:r>
      <w:r w:rsidRPr="4A5039B8" w:rsidR="553B0794">
        <w:rPr>
          <w:rFonts w:eastAsia="Calibri" w:cs="Calibri"/>
          <w:sz w:val="32"/>
          <w:szCs w:val="32"/>
        </w:rPr>
        <w:t>n</w:t>
      </w:r>
      <w:r w:rsidRPr="4A5039B8">
        <w:rPr>
          <w:rFonts w:eastAsia="Calibri" w:cs="Calibri"/>
          <w:sz w:val="32"/>
          <w:szCs w:val="32"/>
        </w:rPr>
        <w:t xml:space="preserve"> </w:t>
      </w:r>
      <w:r w:rsidRPr="4A5039B8" w:rsidR="66C69696">
        <w:rPr>
          <w:rFonts w:eastAsia="Calibri" w:cs="Calibri"/>
          <w:sz w:val="32"/>
          <w:szCs w:val="32"/>
        </w:rPr>
        <w:t xml:space="preserve">experienced </w:t>
      </w:r>
      <w:r w:rsidRPr="4A5039B8">
        <w:rPr>
          <w:rFonts w:eastAsia="Calibri" w:cs="Calibri"/>
          <w:sz w:val="32"/>
          <w:szCs w:val="32"/>
        </w:rPr>
        <w:t xml:space="preserve">surgeon like </w:t>
      </w:r>
      <w:r w:rsidRPr="4A5039B8" w:rsidR="3C93C488">
        <w:rPr>
          <w:rFonts w:eastAsia="Calibri" w:cs="Calibri"/>
          <w:sz w:val="32"/>
          <w:szCs w:val="32"/>
        </w:rPr>
        <w:t>Glen</w:t>
      </w:r>
      <w:r w:rsidRPr="4A5039B8" w:rsidR="371E09F8">
        <w:rPr>
          <w:rFonts w:eastAsia="Calibri" w:cs="Calibri"/>
          <w:sz w:val="32"/>
          <w:szCs w:val="32"/>
        </w:rPr>
        <w:t xml:space="preserve"> at a world-</w:t>
      </w:r>
      <w:r w:rsidRPr="4A5039B8" w:rsidR="588E1FA0">
        <w:rPr>
          <w:rFonts w:eastAsia="Calibri" w:cs="Calibri"/>
          <w:sz w:val="32"/>
          <w:szCs w:val="32"/>
        </w:rPr>
        <w:t>class</w:t>
      </w:r>
      <w:r w:rsidRPr="4A5039B8" w:rsidR="371E09F8">
        <w:rPr>
          <w:rFonts w:eastAsia="Calibri" w:cs="Calibri"/>
          <w:sz w:val="32"/>
          <w:szCs w:val="32"/>
        </w:rPr>
        <w:t xml:space="preserve"> </w:t>
      </w:r>
      <w:r w:rsidRPr="4A5039B8" w:rsidR="20A0942B">
        <w:rPr>
          <w:rFonts w:eastAsia="Calibri" w:cs="Calibri"/>
          <w:sz w:val="32"/>
          <w:szCs w:val="32"/>
        </w:rPr>
        <w:t xml:space="preserve">hospital </w:t>
      </w:r>
      <w:r w:rsidRPr="4A5039B8" w:rsidR="371E09F8">
        <w:rPr>
          <w:rFonts w:eastAsia="Calibri" w:cs="Calibri"/>
          <w:sz w:val="32"/>
          <w:szCs w:val="32"/>
        </w:rPr>
        <w:t>like SickKids</w:t>
      </w:r>
      <w:r w:rsidRPr="4A5039B8">
        <w:rPr>
          <w:rFonts w:eastAsia="Calibri" w:cs="Calibri"/>
          <w:sz w:val="32"/>
          <w:szCs w:val="32"/>
        </w:rPr>
        <w:t>.</w:t>
      </w:r>
      <w:r w:rsidRPr="4A5039B8" w:rsidR="637659F1">
        <w:rPr>
          <w:rFonts w:eastAsia="Calibri" w:cs="Calibri"/>
          <w:sz w:val="32"/>
          <w:szCs w:val="32"/>
        </w:rPr>
        <w:t xml:space="preserve"> </w:t>
      </w:r>
      <w:r w:rsidRPr="4A5039B8" w:rsidR="3E1A90AB">
        <w:rPr>
          <w:rFonts w:eastAsia="Calibri" w:cs="Calibri"/>
          <w:sz w:val="32"/>
          <w:szCs w:val="32"/>
        </w:rPr>
        <w:t xml:space="preserve">But even Glen would need </w:t>
      </w:r>
      <w:r w:rsidRPr="4A5039B8" w:rsidR="20550D69">
        <w:rPr>
          <w:rFonts w:eastAsia="Calibri" w:cs="Calibri"/>
          <w:sz w:val="32"/>
          <w:szCs w:val="32"/>
        </w:rPr>
        <w:t xml:space="preserve">all the </w:t>
      </w:r>
      <w:r w:rsidRPr="4A5039B8" w:rsidR="3E1A90AB">
        <w:rPr>
          <w:rFonts w:eastAsia="Calibri" w:cs="Calibri"/>
          <w:sz w:val="32"/>
          <w:szCs w:val="32"/>
        </w:rPr>
        <w:t>help</w:t>
      </w:r>
      <w:r w:rsidRPr="4A5039B8" w:rsidR="44C656C9">
        <w:rPr>
          <w:rFonts w:eastAsia="Calibri" w:cs="Calibri"/>
          <w:sz w:val="32"/>
          <w:szCs w:val="32"/>
        </w:rPr>
        <w:t xml:space="preserve"> he could get</w:t>
      </w:r>
      <w:r w:rsidRPr="4A5039B8" w:rsidR="3E1A90AB">
        <w:rPr>
          <w:rFonts w:eastAsia="Calibri" w:cs="Calibri"/>
          <w:sz w:val="32"/>
          <w:szCs w:val="32"/>
        </w:rPr>
        <w:t xml:space="preserve">. </w:t>
      </w:r>
      <w:r w:rsidRPr="4A5039B8" w:rsidR="1A73F82A">
        <w:rPr>
          <w:rFonts w:eastAsia="Calibri" w:cs="Calibri"/>
          <w:sz w:val="32"/>
          <w:szCs w:val="32"/>
        </w:rPr>
        <w:t>So</w:t>
      </w:r>
      <w:r w:rsidRPr="4A5039B8" w:rsidR="259E65B2">
        <w:rPr>
          <w:rFonts w:eastAsia="Calibri" w:cs="Calibri"/>
          <w:sz w:val="32"/>
          <w:szCs w:val="32"/>
        </w:rPr>
        <w:t xml:space="preserve"> </w:t>
      </w:r>
      <w:r w:rsidRPr="4A5039B8" w:rsidR="3E1A90AB">
        <w:rPr>
          <w:rFonts w:eastAsia="Calibri" w:cs="Calibri"/>
          <w:sz w:val="32"/>
          <w:szCs w:val="32"/>
        </w:rPr>
        <w:t>he</w:t>
      </w:r>
      <w:r w:rsidRPr="4A5039B8" w:rsidR="1ED5ED6E">
        <w:rPr>
          <w:rFonts w:eastAsia="Calibri" w:cs="Calibri"/>
          <w:sz w:val="32"/>
          <w:szCs w:val="32"/>
        </w:rPr>
        <w:t xml:space="preserve"> </w:t>
      </w:r>
      <w:r w:rsidRPr="4A5039B8" w:rsidR="1CB2A3A7">
        <w:rPr>
          <w:rFonts w:eastAsia="Calibri" w:cs="Calibri"/>
          <w:sz w:val="32"/>
          <w:szCs w:val="32"/>
        </w:rPr>
        <w:t>asked</w:t>
      </w:r>
      <w:r w:rsidRPr="4A5039B8" w:rsidR="1ED5ED6E">
        <w:rPr>
          <w:rFonts w:eastAsia="Calibri" w:cs="Calibri"/>
          <w:sz w:val="32"/>
          <w:szCs w:val="32"/>
        </w:rPr>
        <w:t xml:space="preserve"> Charlie’s radiologist</w:t>
      </w:r>
      <w:r w:rsidRPr="4A5039B8" w:rsidR="3AA4A1BB">
        <w:rPr>
          <w:rFonts w:eastAsia="Calibri" w:cs="Calibri"/>
          <w:sz w:val="32"/>
          <w:szCs w:val="32"/>
        </w:rPr>
        <w:t xml:space="preserve"> to </w:t>
      </w:r>
      <w:r w:rsidRPr="4A5039B8" w:rsidR="3E1A90AB">
        <w:rPr>
          <w:rFonts w:eastAsia="Calibri" w:cs="Calibri"/>
          <w:sz w:val="32"/>
          <w:szCs w:val="32"/>
        </w:rPr>
        <w:t>3D</w:t>
      </w:r>
      <w:r w:rsidRPr="4A5039B8" w:rsidR="5B2C354E">
        <w:rPr>
          <w:rFonts w:eastAsia="Calibri" w:cs="Calibri"/>
          <w:sz w:val="32"/>
          <w:szCs w:val="32"/>
        </w:rPr>
        <w:t>-</w:t>
      </w:r>
      <w:r w:rsidRPr="4A5039B8" w:rsidR="3E1A90AB">
        <w:rPr>
          <w:rFonts w:eastAsia="Calibri" w:cs="Calibri"/>
          <w:sz w:val="32"/>
          <w:szCs w:val="32"/>
        </w:rPr>
        <w:t xml:space="preserve">print </w:t>
      </w:r>
      <w:r w:rsidRPr="4A5039B8" w:rsidR="1B29E8A6">
        <w:rPr>
          <w:rFonts w:eastAsia="Calibri" w:cs="Calibri"/>
          <w:sz w:val="32"/>
          <w:szCs w:val="32"/>
        </w:rPr>
        <w:t>a</w:t>
      </w:r>
      <w:r w:rsidRPr="4A5039B8" w:rsidR="5D826D82">
        <w:rPr>
          <w:rFonts w:eastAsia="Calibri" w:cs="Calibri"/>
          <w:sz w:val="32"/>
          <w:szCs w:val="32"/>
        </w:rPr>
        <w:t xml:space="preserve"> </w:t>
      </w:r>
      <w:r w:rsidRPr="4A5039B8" w:rsidR="1B29E8A6">
        <w:rPr>
          <w:rFonts w:eastAsia="Calibri" w:cs="Calibri"/>
          <w:sz w:val="32"/>
          <w:szCs w:val="32"/>
        </w:rPr>
        <w:t xml:space="preserve">replica of </w:t>
      </w:r>
      <w:r w:rsidRPr="4A5039B8" w:rsidR="55009BCC">
        <w:rPr>
          <w:rFonts w:eastAsia="Calibri" w:cs="Calibri"/>
          <w:sz w:val="32"/>
          <w:szCs w:val="32"/>
        </w:rPr>
        <w:t>her</w:t>
      </w:r>
      <w:r w:rsidRPr="4A5039B8" w:rsidR="3E1A90AB">
        <w:rPr>
          <w:rFonts w:eastAsia="Calibri" w:cs="Calibri"/>
          <w:sz w:val="32"/>
          <w:szCs w:val="32"/>
        </w:rPr>
        <w:t xml:space="preserve"> heart</w:t>
      </w:r>
      <w:r w:rsidRPr="4A5039B8" w:rsidR="72619F71">
        <w:rPr>
          <w:rFonts w:eastAsia="Calibri" w:cs="Calibri"/>
          <w:sz w:val="32"/>
          <w:szCs w:val="32"/>
        </w:rPr>
        <w:t>.</w:t>
      </w:r>
      <w:r w:rsidRPr="4A5039B8" w:rsidR="1E5D3CCA">
        <w:rPr>
          <w:rFonts w:eastAsia="Calibri" w:cs="Calibri"/>
          <w:sz w:val="32"/>
          <w:szCs w:val="32"/>
        </w:rPr>
        <w:t xml:space="preserve"> </w:t>
      </w:r>
      <w:r w:rsidRPr="4A5039B8" w:rsidR="216DA4DF">
        <w:rPr>
          <w:rFonts w:eastAsia="Calibri" w:cs="Calibri"/>
          <w:sz w:val="32"/>
          <w:szCs w:val="32"/>
        </w:rPr>
        <w:t xml:space="preserve">To really know what he was getting into, </w:t>
      </w:r>
      <w:r w:rsidRPr="4A5039B8" w:rsidR="1E5D3CCA">
        <w:rPr>
          <w:rFonts w:eastAsia="Calibri" w:cs="Calibri"/>
          <w:sz w:val="32"/>
          <w:szCs w:val="32"/>
        </w:rPr>
        <w:t xml:space="preserve">Glen would need to hold </w:t>
      </w:r>
      <w:r w:rsidRPr="4A5039B8" w:rsidR="2D00FE45">
        <w:rPr>
          <w:rFonts w:eastAsia="Calibri" w:cs="Calibri"/>
          <w:sz w:val="32"/>
          <w:szCs w:val="32"/>
        </w:rPr>
        <w:t>it</w:t>
      </w:r>
      <w:r w:rsidRPr="4A5039B8" w:rsidR="535F67CC">
        <w:rPr>
          <w:rFonts w:eastAsia="Calibri" w:cs="Calibri"/>
          <w:sz w:val="32"/>
          <w:szCs w:val="32"/>
        </w:rPr>
        <w:t xml:space="preserve"> </w:t>
      </w:r>
      <w:r w:rsidRPr="4A5039B8" w:rsidR="1E5D3CCA">
        <w:rPr>
          <w:rFonts w:eastAsia="Calibri" w:cs="Calibri"/>
          <w:sz w:val="32"/>
          <w:szCs w:val="32"/>
        </w:rPr>
        <w:t>in his hands</w:t>
      </w:r>
      <w:r w:rsidRPr="4A5039B8" w:rsidR="68AFF015">
        <w:rPr>
          <w:rFonts w:eastAsia="Calibri" w:cs="Calibri"/>
          <w:sz w:val="32"/>
          <w:szCs w:val="32"/>
        </w:rPr>
        <w:t>.</w:t>
      </w:r>
    </w:p>
    <w:p w:rsidRPr="003A7012" w:rsidR="066C3E9B" w:rsidP="386C71F5" w:rsidRDefault="066C3E9B" w14:paraId="1FFBF76E" w14:textId="7F562652">
      <w:pPr>
        <w:spacing w:after="0" w:line="240" w:lineRule="auto"/>
        <w:rPr>
          <w:rFonts w:eastAsia="Calibri" w:cs="Calibri"/>
          <w:sz w:val="32"/>
          <w:szCs w:val="32"/>
          <w:highlight w:val="yellow"/>
        </w:rPr>
      </w:pPr>
    </w:p>
    <w:p w:rsidR="001E3FC1" w:rsidP="18902572" w:rsidRDefault="001E3FC1" w14:paraId="263AD39A" w14:textId="77777777">
      <w:pPr>
        <w:spacing w:after="0" w:line="240" w:lineRule="auto"/>
        <w:rPr>
          <w:rFonts w:eastAsia="Calibri" w:cs="Calibri"/>
          <w:sz w:val="32"/>
          <w:szCs w:val="32"/>
          <w:highlight w:val="yellow"/>
        </w:rPr>
      </w:pPr>
    </w:p>
    <w:p w:rsidR="004B67D9" w:rsidRDefault="004B67D9" w14:paraId="32D90EE2" w14:textId="77777777">
      <w:pPr>
        <w:rPr>
          <w:b/>
          <w:bCs/>
          <w:sz w:val="32"/>
          <w:szCs w:val="32"/>
          <w:u w:val="single"/>
        </w:rPr>
      </w:pPr>
      <w:r>
        <w:rPr>
          <w:b/>
          <w:bCs/>
          <w:sz w:val="32"/>
          <w:szCs w:val="32"/>
          <w:u w:val="single"/>
        </w:rPr>
        <w:br w:type="page"/>
      </w:r>
    </w:p>
    <w:p w:rsidRPr="007426A6" w:rsidR="7CF0A4D5" w:rsidP="18902572" w:rsidRDefault="7CF0A4D5" w14:paraId="7BD07EBD" w14:textId="2128BCA0">
      <w:pPr>
        <w:jc w:val="center"/>
        <w:rPr>
          <w:b/>
          <w:bCs/>
          <w:sz w:val="32"/>
          <w:szCs w:val="32"/>
          <w:u w:val="single"/>
        </w:rPr>
      </w:pPr>
      <w:r w:rsidRPr="18902572">
        <w:rPr>
          <w:b/>
          <w:bCs/>
          <w:sz w:val="32"/>
          <w:szCs w:val="32"/>
          <w:u w:val="single"/>
        </w:rPr>
        <w:lastRenderedPageBreak/>
        <w:t>ACT TWO</w:t>
      </w:r>
    </w:p>
    <w:p w:rsidR="003A7012" w:rsidP="18902572" w:rsidRDefault="003A7012" w14:paraId="3B90B8FA" w14:textId="77777777">
      <w:pPr>
        <w:spacing w:after="0" w:line="240" w:lineRule="auto"/>
        <w:rPr>
          <w:rFonts w:eastAsia="Calibri" w:cs="Calibri"/>
          <w:sz w:val="32"/>
          <w:szCs w:val="32"/>
        </w:rPr>
      </w:pPr>
    </w:p>
    <w:p w:rsidRPr="003A7012" w:rsidR="4F9DF135" w:rsidP="18902572" w:rsidRDefault="004B67D9" w14:paraId="6794D70D" w14:textId="11DA29CA">
      <w:pPr>
        <w:spacing w:after="0" w:line="240" w:lineRule="auto"/>
        <w:rPr>
          <w:rFonts w:eastAsia="Calibri" w:cs="Calibri"/>
          <w:sz w:val="32"/>
          <w:szCs w:val="32"/>
        </w:rPr>
      </w:pPr>
      <w:r>
        <w:rPr>
          <w:rFonts w:eastAsia="Calibri" w:cs="Calibri"/>
          <w:b/>
          <w:bCs/>
          <w:sz w:val="32"/>
          <w:szCs w:val="32"/>
        </w:rPr>
        <w:t xml:space="preserve">Dr. Shi-Joon </w:t>
      </w:r>
      <w:proofErr w:type="spellStart"/>
      <w:r>
        <w:rPr>
          <w:rFonts w:eastAsia="Calibri" w:cs="Calibri"/>
          <w:b/>
          <w:bCs/>
          <w:sz w:val="32"/>
          <w:szCs w:val="32"/>
        </w:rPr>
        <w:t>Yoo</w:t>
      </w:r>
      <w:proofErr w:type="spellEnd"/>
      <w:r>
        <w:rPr>
          <w:rFonts w:eastAsia="Calibri" w:cs="Calibri"/>
          <w:b/>
          <w:bCs/>
          <w:sz w:val="32"/>
          <w:szCs w:val="32"/>
        </w:rPr>
        <w:t>:</w:t>
      </w:r>
      <w:r w:rsidRPr="3FC4885C" w:rsidR="00B408F6">
        <w:rPr>
          <w:rFonts w:eastAsia="Calibri" w:cs="Calibri"/>
          <w:sz w:val="32"/>
          <w:szCs w:val="32"/>
        </w:rPr>
        <w:t xml:space="preserve"> </w:t>
      </w:r>
      <w:r w:rsidRPr="3FC4885C" w:rsidR="4F9DF135">
        <w:rPr>
          <w:rFonts w:eastAsia="Calibri" w:cs="Calibri"/>
          <w:sz w:val="32"/>
          <w:szCs w:val="32"/>
        </w:rPr>
        <w:t xml:space="preserve">My name is Shi-Joon </w:t>
      </w:r>
      <w:proofErr w:type="spellStart"/>
      <w:r w:rsidRPr="3FC4885C" w:rsidR="4F9DF135">
        <w:rPr>
          <w:rFonts w:eastAsia="Calibri" w:cs="Calibri"/>
          <w:sz w:val="32"/>
          <w:szCs w:val="32"/>
        </w:rPr>
        <w:t>Yoo</w:t>
      </w:r>
      <w:proofErr w:type="spellEnd"/>
      <w:r w:rsidRPr="3FC4885C" w:rsidR="4F9DF135">
        <w:rPr>
          <w:rFonts w:eastAsia="Calibri" w:cs="Calibri"/>
          <w:sz w:val="32"/>
          <w:szCs w:val="32"/>
        </w:rPr>
        <w:t>, cardiac radiologist</w:t>
      </w:r>
      <w:r w:rsidRPr="3FC4885C" w:rsidR="00B408F6">
        <w:rPr>
          <w:rFonts w:eastAsia="Calibri" w:cs="Calibri"/>
          <w:sz w:val="32"/>
          <w:szCs w:val="32"/>
        </w:rPr>
        <w:t xml:space="preserve">. </w:t>
      </w:r>
      <w:r w:rsidRPr="3FC4885C" w:rsidR="4F9DF135">
        <w:rPr>
          <w:rFonts w:eastAsia="Calibri" w:cs="Calibri"/>
          <w:sz w:val="32"/>
          <w:szCs w:val="32"/>
        </w:rPr>
        <w:t xml:space="preserve">I’ve been working </w:t>
      </w:r>
      <w:r w:rsidRPr="3FC4885C" w:rsidR="00B408F6">
        <w:rPr>
          <w:rFonts w:eastAsia="Calibri" w:cs="Calibri"/>
          <w:sz w:val="32"/>
          <w:szCs w:val="32"/>
        </w:rPr>
        <w:t xml:space="preserve">for the last </w:t>
      </w:r>
      <w:r w:rsidRPr="3FC4885C" w:rsidR="4F9DF135">
        <w:rPr>
          <w:rFonts w:eastAsia="Calibri" w:cs="Calibri"/>
          <w:sz w:val="32"/>
          <w:szCs w:val="32"/>
        </w:rPr>
        <w:t>21 yea</w:t>
      </w:r>
      <w:r w:rsidRPr="3FC4885C" w:rsidR="165E6E82">
        <w:rPr>
          <w:rFonts w:eastAsia="Calibri" w:cs="Calibri"/>
          <w:sz w:val="32"/>
          <w:szCs w:val="32"/>
        </w:rPr>
        <w:t>rs</w:t>
      </w:r>
      <w:r w:rsidRPr="3FC4885C" w:rsidR="00B408F6">
        <w:rPr>
          <w:rFonts w:eastAsia="Calibri" w:cs="Calibri"/>
          <w:sz w:val="32"/>
          <w:szCs w:val="32"/>
        </w:rPr>
        <w:t xml:space="preserve"> at SickKids</w:t>
      </w:r>
      <w:r w:rsidRPr="3FC4885C" w:rsidR="165E6E82">
        <w:rPr>
          <w:rFonts w:eastAsia="Calibri" w:cs="Calibri"/>
          <w:sz w:val="32"/>
          <w:szCs w:val="32"/>
        </w:rPr>
        <w:t xml:space="preserve">. </w:t>
      </w:r>
    </w:p>
    <w:p w:rsidR="003A7012" w:rsidP="18902572" w:rsidRDefault="003A7012" w14:paraId="557B72F5" w14:textId="77777777">
      <w:pPr>
        <w:spacing w:after="0" w:line="240" w:lineRule="auto"/>
        <w:rPr>
          <w:rFonts w:eastAsia="Calibri" w:cs="Calibri"/>
          <w:sz w:val="32"/>
          <w:szCs w:val="32"/>
        </w:rPr>
      </w:pPr>
    </w:p>
    <w:p w:rsidRPr="003A7012" w:rsidR="18C1E9F4" w:rsidP="18902572" w:rsidRDefault="007426A6" w14:paraId="18FD2D37" w14:textId="3FC37696">
      <w:pPr>
        <w:spacing w:after="0" w:line="240" w:lineRule="auto"/>
        <w:rPr>
          <w:rFonts w:eastAsia="Calibri" w:cs="Calibri"/>
          <w:sz w:val="32"/>
          <w:szCs w:val="32"/>
        </w:rPr>
      </w:pPr>
      <w:r w:rsidRPr="18902572">
        <w:rPr>
          <w:rFonts w:eastAsia="Calibri" w:cs="Calibri"/>
          <w:b/>
          <w:bCs/>
          <w:sz w:val="32"/>
          <w:szCs w:val="32"/>
        </w:rPr>
        <w:t>Hannah</w:t>
      </w:r>
      <w:r w:rsidRPr="18902572">
        <w:rPr>
          <w:rFonts w:eastAsia="Calibri" w:cs="Calibri"/>
          <w:sz w:val="32"/>
          <w:szCs w:val="32"/>
        </w:rPr>
        <w:t xml:space="preserve">: </w:t>
      </w:r>
      <w:r w:rsidRPr="18902572" w:rsidR="18C1E9F4">
        <w:rPr>
          <w:rFonts w:eastAsia="Calibri" w:cs="Calibri"/>
          <w:sz w:val="32"/>
          <w:szCs w:val="32"/>
        </w:rPr>
        <w:t xml:space="preserve">A radiologist </w:t>
      </w:r>
      <w:r w:rsidRPr="18902572" w:rsidR="2D52DCCB">
        <w:rPr>
          <w:rFonts w:eastAsia="Calibri" w:cs="Calibri"/>
          <w:sz w:val="32"/>
          <w:szCs w:val="32"/>
        </w:rPr>
        <w:t>uses</w:t>
      </w:r>
      <w:r w:rsidRPr="18902572" w:rsidR="18C1E9F4">
        <w:rPr>
          <w:rFonts w:eastAsia="Calibri" w:cs="Calibri"/>
          <w:sz w:val="32"/>
          <w:szCs w:val="32"/>
        </w:rPr>
        <w:t xml:space="preserve"> </w:t>
      </w:r>
      <w:r w:rsidRPr="18902572" w:rsidR="0AAE841F">
        <w:rPr>
          <w:rFonts w:eastAsia="Calibri" w:cs="Calibri"/>
          <w:sz w:val="32"/>
          <w:szCs w:val="32"/>
        </w:rPr>
        <w:t>imaging</w:t>
      </w:r>
      <w:r w:rsidRPr="18902572" w:rsidR="1C993AD4">
        <w:rPr>
          <w:rFonts w:eastAsia="Calibri" w:cs="Calibri"/>
          <w:sz w:val="32"/>
          <w:szCs w:val="32"/>
        </w:rPr>
        <w:t xml:space="preserve"> to</w:t>
      </w:r>
      <w:r w:rsidRPr="18902572" w:rsidR="0AAE841F">
        <w:rPr>
          <w:rFonts w:eastAsia="Calibri" w:cs="Calibri"/>
          <w:sz w:val="32"/>
          <w:szCs w:val="32"/>
        </w:rPr>
        <w:t xml:space="preserve"> </w:t>
      </w:r>
      <w:r w:rsidRPr="18902572" w:rsidR="18C1E9F4">
        <w:rPr>
          <w:rFonts w:eastAsia="Calibri" w:cs="Calibri"/>
          <w:sz w:val="32"/>
          <w:szCs w:val="32"/>
        </w:rPr>
        <w:t>diagnose</w:t>
      </w:r>
      <w:r w:rsidRPr="18902572" w:rsidR="6080DFBE">
        <w:rPr>
          <w:rFonts w:eastAsia="Calibri" w:cs="Calibri"/>
          <w:sz w:val="32"/>
          <w:szCs w:val="32"/>
        </w:rPr>
        <w:t xml:space="preserve"> disorders</w:t>
      </w:r>
      <w:r w:rsidRPr="18902572" w:rsidR="3AEBB5CD">
        <w:rPr>
          <w:rFonts w:eastAsia="Calibri" w:cs="Calibri"/>
          <w:sz w:val="32"/>
          <w:szCs w:val="32"/>
        </w:rPr>
        <w:t xml:space="preserve">. </w:t>
      </w:r>
      <w:r w:rsidRPr="18902572" w:rsidR="00141F2E">
        <w:rPr>
          <w:rFonts w:eastAsia="Calibri" w:cs="Calibri"/>
          <w:sz w:val="32"/>
          <w:szCs w:val="32"/>
        </w:rPr>
        <w:t>Shi-Joon</w:t>
      </w:r>
      <w:r w:rsidRPr="18902572" w:rsidR="3AEBB5CD">
        <w:rPr>
          <w:rFonts w:eastAsia="Calibri" w:cs="Calibri"/>
          <w:sz w:val="32"/>
          <w:szCs w:val="32"/>
        </w:rPr>
        <w:t xml:space="preserve"> specializes in </w:t>
      </w:r>
      <w:r w:rsidRPr="18902572" w:rsidR="000601DA">
        <w:rPr>
          <w:rFonts w:eastAsia="Calibri" w:cs="Calibri"/>
          <w:sz w:val="32"/>
          <w:szCs w:val="32"/>
        </w:rPr>
        <w:t>heart disease</w:t>
      </w:r>
      <w:r w:rsidRPr="18902572" w:rsidR="5C459489">
        <w:rPr>
          <w:rFonts w:eastAsia="Calibri" w:cs="Calibri"/>
          <w:sz w:val="32"/>
          <w:szCs w:val="32"/>
        </w:rPr>
        <w:t xml:space="preserve">. He </w:t>
      </w:r>
      <w:r w:rsidRPr="18902572" w:rsidR="27707889">
        <w:rPr>
          <w:rFonts w:eastAsia="Calibri" w:cs="Calibri"/>
          <w:sz w:val="32"/>
          <w:szCs w:val="32"/>
        </w:rPr>
        <w:t>interpret</w:t>
      </w:r>
      <w:r w:rsidRPr="18902572" w:rsidR="6E7B4D84">
        <w:rPr>
          <w:rFonts w:eastAsia="Calibri" w:cs="Calibri"/>
          <w:sz w:val="32"/>
          <w:szCs w:val="32"/>
        </w:rPr>
        <w:t>s</w:t>
      </w:r>
      <w:r w:rsidRPr="18902572" w:rsidR="27707889">
        <w:rPr>
          <w:rFonts w:eastAsia="Calibri" w:cs="Calibri"/>
          <w:sz w:val="32"/>
          <w:szCs w:val="32"/>
        </w:rPr>
        <w:t xml:space="preserve"> pictures and data from</w:t>
      </w:r>
      <w:r w:rsidRPr="18902572" w:rsidR="3AEBB5CD">
        <w:rPr>
          <w:rFonts w:eastAsia="Calibri" w:cs="Calibri"/>
          <w:sz w:val="32"/>
          <w:szCs w:val="32"/>
        </w:rPr>
        <w:t xml:space="preserve"> </w:t>
      </w:r>
      <w:r w:rsidRPr="18902572" w:rsidR="00E11789">
        <w:rPr>
          <w:rFonts w:eastAsia="Calibri" w:cs="Calibri"/>
          <w:sz w:val="32"/>
          <w:szCs w:val="32"/>
        </w:rPr>
        <w:t xml:space="preserve">cardiac </w:t>
      </w:r>
      <w:r w:rsidRPr="18902572" w:rsidR="71FF8013">
        <w:rPr>
          <w:rFonts w:eastAsia="Calibri" w:cs="Calibri"/>
          <w:sz w:val="32"/>
          <w:szCs w:val="32"/>
        </w:rPr>
        <w:t>ultrasound, CT</w:t>
      </w:r>
      <w:r w:rsidRPr="18902572" w:rsidR="58AA67F2">
        <w:rPr>
          <w:rFonts w:eastAsia="Calibri" w:cs="Calibri"/>
          <w:sz w:val="32"/>
          <w:szCs w:val="32"/>
        </w:rPr>
        <w:t xml:space="preserve"> </w:t>
      </w:r>
      <w:r w:rsidRPr="18902572" w:rsidR="71FF8013">
        <w:rPr>
          <w:rFonts w:eastAsia="Calibri" w:cs="Calibri"/>
          <w:sz w:val="32"/>
          <w:szCs w:val="32"/>
        </w:rPr>
        <w:t>and MR</w:t>
      </w:r>
      <w:r w:rsidRPr="18902572" w:rsidR="71708406">
        <w:rPr>
          <w:rFonts w:eastAsia="Calibri" w:cs="Calibri"/>
          <w:sz w:val="32"/>
          <w:szCs w:val="32"/>
        </w:rPr>
        <w:t xml:space="preserve">I </w:t>
      </w:r>
      <w:r w:rsidRPr="18902572" w:rsidR="71FF8013">
        <w:rPr>
          <w:rFonts w:eastAsia="Calibri" w:cs="Calibri"/>
          <w:sz w:val="32"/>
          <w:szCs w:val="32"/>
        </w:rPr>
        <w:t>to</w:t>
      </w:r>
      <w:r w:rsidRPr="18902572" w:rsidR="6DA76A33">
        <w:rPr>
          <w:rFonts w:eastAsia="Calibri" w:cs="Calibri"/>
          <w:sz w:val="32"/>
          <w:szCs w:val="32"/>
        </w:rPr>
        <w:t xml:space="preserve"> </w:t>
      </w:r>
      <w:r w:rsidRPr="18902572" w:rsidR="6CFFB9E0">
        <w:rPr>
          <w:rFonts w:eastAsia="Calibri" w:cs="Calibri"/>
          <w:sz w:val="32"/>
          <w:szCs w:val="32"/>
        </w:rPr>
        <w:t>detail a patient</w:t>
      </w:r>
      <w:r w:rsidRPr="18902572" w:rsidR="69B05509">
        <w:rPr>
          <w:rFonts w:eastAsia="Calibri" w:cs="Calibri"/>
          <w:sz w:val="32"/>
          <w:szCs w:val="32"/>
        </w:rPr>
        <w:t>’</w:t>
      </w:r>
      <w:r w:rsidRPr="18902572" w:rsidR="6CFFB9E0">
        <w:rPr>
          <w:rFonts w:eastAsia="Calibri" w:cs="Calibri"/>
          <w:sz w:val="32"/>
          <w:szCs w:val="32"/>
        </w:rPr>
        <w:t>s diseas</w:t>
      </w:r>
      <w:r w:rsidRPr="18902572" w:rsidR="00BC3C14">
        <w:rPr>
          <w:rFonts w:eastAsia="Calibri" w:cs="Calibri"/>
          <w:sz w:val="32"/>
          <w:szCs w:val="32"/>
        </w:rPr>
        <w:t>e</w:t>
      </w:r>
      <w:r w:rsidRPr="18902572" w:rsidR="4F2F97A6">
        <w:rPr>
          <w:rFonts w:eastAsia="Calibri" w:cs="Calibri"/>
          <w:sz w:val="32"/>
          <w:szCs w:val="32"/>
        </w:rPr>
        <w:t>. But it’s not as straightforward as it sounds</w:t>
      </w:r>
      <w:r w:rsidRPr="18902572" w:rsidR="00B408F6">
        <w:rPr>
          <w:rFonts w:eastAsia="Calibri" w:cs="Calibri"/>
          <w:sz w:val="32"/>
          <w:szCs w:val="32"/>
        </w:rPr>
        <w:t xml:space="preserve">, especially for congenital heart </w:t>
      </w:r>
      <w:r w:rsidRPr="18902572" w:rsidR="00515A5C">
        <w:rPr>
          <w:rFonts w:eastAsia="Calibri" w:cs="Calibri"/>
          <w:sz w:val="32"/>
          <w:szCs w:val="32"/>
        </w:rPr>
        <w:t>defects</w:t>
      </w:r>
      <w:r w:rsidRPr="18902572" w:rsidR="00B408F6">
        <w:rPr>
          <w:rFonts w:eastAsia="Calibri" w:cs="Calibri"/>
          <w:sz w:val="32"/>
          <w:szCs w:val="32"/>
        </w:rPr>
        <w:t>.</w:t>
      </w:r>
    </w:p>
    <w:p w:rsidR="003A7012" w:rsidP="18902572" w:rsidRDefault="003A7012" w14:paraId="294E437E" w14:textId="77777777">
      <w:pPr>
        <w:spacing w:after="0" w:line="240" w:lineRule="auto"/>
        <w:rPr>
          <w:rFonts w:eastAsia="Calibri" w:cs="Calibri"/>
          <w:sz w:val="32"/>
          <w:szCs w:val="32"/>
        </w:rPr>
      </w:pPr>
    </w:p>
    <w:p w:rsidR="54C79026" w:rsidP="18902572" w:rsidRDefault="004B67D9" w14:paraId="00FDDB73" w14:textId="08EF12A7">
      <w:pPr>
        <w:spacing w:after="0" w:line="240" w:lineRule="auto"/>
        <w:rPr>
          <w:rFonts w:eastAsia="Calibri" w:cs="Calibri"/>
          <w:sz w:val="32"/>
          <w:szCs w:val="32"/>
        </w:rPr>
      </w:pPr>
      <w:r>
        <w:rPr>
          <w:rFonts w:eastAsia="Calibri" w:cs="Calibri"/>
          <w:b/>
          <w:bCs/>
          <w:sz w:val="32"/>
          <w:szCs w:val="32"/>
        </w:rPr>
        <w:t xml:space="preserve">Dr. Shi-Joon </w:t>
      </w:r>
      <w:proofErr w:type="spellStart"/>
      <w:r>
        <w:rPr>
          <w:rFonts w:eastAsia="Calibri" w:cs="Calibri"/>
          <w:b/>
          <w:bCs/>
          <w:sz w:val="32"/>
          <w:szCs w:val="32"/>
        </w:rPr>
        <w:t>Yoo</w:t>
      </w:r>
      <w:proofErr w:type="spellEnd"/>
      <w:r>
        <w:rPr>
          <w:rFonts w:eastAsia="Calibri" w:cs="Calibri"/>
          <w:b/>
          <w:bCs/>
          <w:sz w:val="32"/>
          <w:szCs w:val="32"/>
        </w:rPr>
        <w:t>:</w:t>
      </w:r>
      <w:r w:rsidRPr="18902572" w:rsidR="00B408F6">
        <w:rPr>
          <w:rFonts w:eastAsia="Calibri" w:cs="Calibri"/>
          <w:sz w:val="32"/>
          <w:szCs w:val="32"/>
        </w:rPr>
        <w:t xml:space="preserve"> Actually, inside</w:t>
      </w:r>
      <w:r w:rsidRPr="18902572" w:rsidR="00B75545">
        <w:rPr>
          <w:rFonts w:eastAsia="Calibri" w:cs="Calibri"/>
          <w:sz w:val="32"/>
          <w:szCs w:val="32"/>
        </w:rPr>
        <w:t>,</w:t>
      </w:r>
      <w:r w:rsidRPr="18902572" w:rsidR="00B408F6">
        <w:rPr>
          <w:rFonts w:eastAsia="Calibri" w:cs="Calibri"/>
          <w:sz w:val="32"/>
          <w:szCs w:val="32"/>
        </w:rPr>
        <w:t xml:space="preserve"> detailed anatomy</w:t>
      </w:r>
      <w:r w:rsidRPr="18902572" w:rsidR="00B75545">
        <w:rPr>
          <w:rFonts w:eastAsia="Calibri" w:cs="Calibri"/>
          <w:sz w:val="32"/>
          <w:szCs w:val="32"/>
        </w:rPr>
        <w:t xml:space="preserve"> varies tremendously.</w:t>
      </w:r>
      <w:r w:rsidRPr="18902572" w:rsidR="00515A5C">
        <w:rPr>
          <w:rFonts w:eastAsia="Calibri" w:cs="Calibri"/>
          <w:sz w:val="32"/>
          <w:szCs w:val="32"/>
        </w:rPr>
        <w:t xml:space="preserve"> So, it is not easy to really recognize all of this just by studying.</w:t>
      </w:r>
      <w:r w:rsidRPr="18902572" w:rsidR="00B75545">
        <w:rPr>
          <w:rFonts w:eastAsia="Calibri" w:cs="Calibri"/>
          <w:sz w:val="32"/>
          <w:szCs w:val="32"/>
        </w:rPr>
        <w:t xml:space="preserve"> </w:t>
      </w:r>
      <w:r w:rsidRPr="18902572" w:rsidR="00515A5C">
        <w:rPr>
          <w:rFonts w:eastAsia="Calibri" w:cs="Calibri"/>
          <w:sz w:val="32"/>
          <w:szCs w:val="32"/>
        </w:rPr>
        <w:t>So, all of this is really the complicated puzzle.</w:t>
      </w:r>
    </w:p>
    <w:p w:rsidR="08955892" w:rsidP="08955892" w:rsidRDefault="08955892" w14:paraId="646DC952" w14:textId="4EF434D8">
      <w:pPr>
        <w:spacing w:after="0" w:line="240" w:lineRule="auto"/>
        <w:rPr>
          <w:rFonts w:eastAsia="Calibri" w:cs="Calibri"/>
          <w:sz w:val="32"/>
          <w:szCs w:val="32"/>
        </w:rPr>
      </w:pPr>
    </w:p>
    <w:p w:rsidR="00515A5C" w:rsidP="18902572" w:rsidRDefault="7731B8DC" w14:paraId="482AD7A3" w14:textId="71091607">
      <w:pPr>
        <w:spacing w:after="0" w:line="240" w:lineRule="auto"/>
        <w:rPr>
          <w:rFonts w:eastAsia="Calibri" w:cs="Calibri"/>
          <w:sz w:val="32"/>
          <w:szCs w:val="32"/>
        </w:rPr>
      </w:pPr>
      <w:r w:rsidRPr="3FC4885C">
        <w:rPr>
          <w:rFonts w:eastAsia="Calibri" w:cs="Calibri"/>
          <w:b/>
          <w:bCs/>
          <w:sz w:val="32"/>
          <w:szCs w:val="32"/>
        </w:rPr>
        <w:t>Hannah</w:t>
      </w:r>
      <w:r w:rsidRPr="3FC4885C">
        <w:rPr>
          <w:rFonts w:eastAsia="Calibri" w:cs="Calibri"/>
          <w:sz w:val="32"/>
          <w:szCs w:val="32"/>
        </w:rPr>
        <w:t xml:space="preserve">: A congenital heart disease diagnosis </w:t>
      </w:r>
      <w:r w:rsidRPr="3FC4885C" w:rsidR="44F73C7A">
        <w:rPr>
          <w:rFonts w:eastAsia="Calibri" w:cs="Calibri"/>
          <w:sz w:val="32"/>
          <w:szCs w:val="32"/>
        </w:rPr>
        <w:t>often</w:t>
      </w:r>
      <w:r w:rsidRPr="3FC4885C">
        <w:rPr>
          <w:rFonts w:eastAsia="Calibri" w:cs="Calibri"/>
          <w:sz w:val="32"/>
          <w:szCs w:val="32"/>
        </w:rPr>
        <w:t xml:space="preserve"> require</w:t>
      </w:r>
      <w:r w:rsidRPr="3FC4885C" w:rsidR="44F73C7A">
        <w:rPr>
          <w:rFonts w:eastAsia="Calibri" w:cs="Calibri"/>
          <w:sz w:val="32"/>
          <w:szCs w:val="32"/>
        </w:rPr>
        <w:t>s</w:t>
      </w:r>
      <w:r w:rsidRPr="3FC4885C">
        <w:rPr>
          <w:rFonts w:eastAsia="Calibri" w:cs="Calibri"/>
          <w:sz w:val="32"/>
          <w:szCs w:val="32"/>
        </w:rPr>
        <w:t xml:space="preserve"> </w:t>
      </w:r>
      <w:r w:rsidRPr="3FC4885C" w:rsidR="018F5215">
        <w:rPr>
          <w:rFonts w:eastAsia="Calibri" w:cs="Calibri"/>
          <w:i/>
          <w:iCs/>
          <w:sz w:val="32"/>
          <w:szCs w:val="32"/>
        </w:rPr>
        <w:t>thousands</w:t>
      </w:r>
      <w:r w:rsidRPr="3FC4885C">
        <w:rPr>
          <w:rFonts w:eastAsia="Calibri" w:cs="Calibri"/>
          <w:sz w:val="32"/>
          <w:szCs w:val="32"/>
        </w:rPr>
        <w:t xml:space="preserve"> of images of different </w:t>
      </w:r>
      <w:r w:rsidRPr="3FC4885C" w:rsidR="44F73C7A">
        <w:rPr>
          <w:rFonts w:eastAsia="Calibri" w:cs="Calibri"/>
          <w:sz w:val="32"/>
          <w:szCs w:val="32"/>
        </w:rPr>
        <w:t>segments</w:t>
      </w:r>
      <w:r w:rsidRPr="3FC4885C">
        <w:rPr>
          <w:rFonts w:eastAsia="Calibri" w:cs="Calibri"/>
          <w:sz w:val="32"/>
          <w:szCs w:val="32"/>
        </w:rPr>
        <w:t xml:space="preserve"> of the heart at various angles. </w:t>
      </w:r>
      <w:r w:rsidRPr="3FC4885C" w:rsidR="7C09CA45">
        <w:rPr>
          <w:rFonts w:eastAsia="Calibri" w:cs="Calibri"/>
          <w:sz w:val="32"/>
          <w:szCs w:val="32"/>
        </w:rPr>
        <w:t xml:space="preserve">And that’s </w:t>
      </w:r>
      <w:r w:rsidRPr="3FC4885C">
        <w:rPr>
          <w:rFonts w:eastAsia="Calibri" w:cs="Calibri"/>
          <w:sz w:val="32"/>
          <w:szCs w:val="32"/>
        </w:rPr>
        <w:t xml:space="preserve">just </w:t>
      </w:r>
      <w:r w:rsidRPr="3FC4885C" w:rsidR="7C09CA45">
        <w:rPr>
          <w:rFonts w:eastAsia="Calibri" w:cs="Calibri"/>
          <w:sz w:val="32"/>
          <w:szCs w:val="32"/>
        </w:rPr>
        <w:t xml:space="preserve">the </w:t>
      </w:r>
      <w:r w:rsidRPr="3FC4885C">
        <w:rPr>
          <w:rFonts w:eastAsia="Calibri" w:cs="Calibri"/>
          <w:sz w:val="32"/>
          <w:szCs w:val="32"/>
        </w:rPr>
        <w:t>pictures.</w:t>
      </w:r>
      <w:r w:rsidRPr="3FC4885C" w:rsidR="410CB4FD">
        <w:rPr>
          <w:rFonts w:eastAsia="Calibri" w:cs="Calibri"/>
          <w:sz w:val="32"/>
          <w:szCs w:val="32"/>
        </w:rPr>
        <w:t xml:space="preserve"> </w:t>
      </w:r>
      <w:r w:rsidRPr="3FC4885C">
        <w:rPr>
          <w:rFonts w:eastAsia="Calibri" w:cs="Calibri"/>
          <w:sz w:val="32"/>
          <w:szCs w:val="32"/>
        </w:rPr>
        <w:t>There’s</w:t>
      </w:r>
      <w:r w:rsidRPr="3FC4885C" w:rsidR="7C09CA45">
        <w:rPr>
          <w:rFonts w:eastAsia="Calibri" w:cs="Calibri"/>
          <w:sz w:val="32"/>
          <w:szCs w:val="32"/>
        </w:rPr>
        <w:t xml:space="preserve"> also </w:t>
      </w:r>
      <w:r w:rsidRPr="3FC4885C" w:rsidR="52C1E333">
        <w:rPr>
          <w:rFonts w:eastAsia="Calibri" w:cs="Calibri"/>
          <w:sz w:val="32"/>
          <w:szCs w:val="32"/>
        </w:rPr>
        <w:t>data</w:t>
      </w:r>
      <w:r w:rsidRPr="3FC4885C" w:rsidR="7C09CA45">
        <w:rPr>
          <w:rFonts w:eastAsia="Calibri" w:cs="Calibri"/>
          <w:sz w:val="32"/>
          <w:szCs w:val="32"/>
        </w:rPr>
        <w:t>, like</w:t>
      </w:r>
      <w:r w:rsidRPr="3FC4885C">
        <w:rPr>
          <w:rFonts w:eastAsia="Calibri" w:cs="Calibri"/>
          <w:sz w:val="32"/>
          <w:szCs w:val="32"/>
        </w:rPr>
        <w:t xml:space="preserve"> </w:t>
      </w:r>
      <w:r w:rsidRPr="3FC4885C" w:rsidR="44F73C7A">
        <w:rPr>
          <w:rFonts w:eastAsia="Calibri" w:cs="Calibri"/>
          <w:sz w:val="32"/>
          <w:szCs w:val="32"/>
        </w:rPr>
        <w:t>how much space is inside a valve</w:t>
      </w:r>
      <w:r w:rsidRPr="3FC4885C" w:rsidR="50B6483F">
        <w:rPr>
          <w:rFonts w:eastAsia="Calibri" w:cs="Calibri"/>
          <w:sz w:val="32"/>
          <w:szCs w:val="32"/>
        </w:rPr>
        <w:t xml:space="preserve"> </w:t>
      </w:r>
      <w:r w:rsidRPr="3FC4885C" w:rsidR="57A61475">
        <w:rPr>
          <w:rFonts w:eastAsia="Calibri" w:cs="Calibri"/>
          <w:sz w:val="32"/>
          <w:szCs w:val="32"/>
        </w:rPr>
        <w:t>or</w:t>
      </w:r>
      <w:r w:rsidRPr="3FC4885C" w:rsidR="50B6483F">
        <w:rPr>
          <w:rFonts w:eastAsia="Calibri" w:cs="Calibri"/>
          <w:sz w:val="32"/>
          <w:szCs w:val="32"/>
        </w:rPr>
        <w:t xml:space="preserve"> how quickly </w:t>
      </w:r>
      <w:r w:rsidRPr="3FC4885C" w:rsidR="52AAE883">
        <w:rPr>
          <w:rFonts w:eastAsia="Calibri" w:cs="Calibri"/>
          <w:sz w:val="32"/>
          <w:szCs w:val="32"/>
        </w:rPr>
        <w:t>blood</w:t>
      </w:r>
      <w:r w:rsidRPr="3FC4885C" w:rsidR="50B6483F">
        <w:rPr>
          <w:rFonts w:eastAsia="Calibri" w:cs="Calibri"/>
          <w:sz w:val="32"/>
          <w:szCs w:val="32"/>
        </w:rPr>
        <w:t xml:space="preserve"> </w:t>
      </w:r>
      <w:r w:rsidRPr="3FC4885C" w:rsidR="1977512B">
        <w:rPr>
          <w:rFonts w:eastAsia="Calibri" w:cs="Calibri"/>
          <w:sz w:val="32"/>
          <w:szCs w:val="32"/>
        </w:rPr>
        <w:t xml:space="preserve">can </w:t>
      </w:r>
      <w:r w:rsidRPr="3FC4885C" w:rsidR="50B6483F">
        <w:rPr>
          <w:rFonts w:eastAsia="Calibri" w:cs="Calibri"/>
          <w:sz w:val="32"/>
          <w:szCs w:val="32"/>
        </w:rPr>
        <w:t>flow through it.</w:t>
      </w:r>
      <w:r w:rsidRPr="3FC4885C" w:rsidR="44F73C7A">
        <w:rPr>
          <w:rFonts w:eastAsia="Calibri" w:cs="Calibri"/>
          <w:sz w:val="32"/>
          <w:szCs w:val="32"/>
        </w:rPr>
        <w:t xml:space="preserve">  </w:t>
      </w:r>
      <w:r w:rsidRPr="3FC4885C">
        <w:rPr>
          <w:rFonts w:eastAsia="Calibri" w:cs="Calibri"/>
          <w:sz w:val="32"/>
          <w:szCs w:val="32"/>
        </w:rPr>
        <w:t xml:space="preserve"> </w:t>
      </w:r>
    </w:p>
    <w:p w:rsidRPr="003A7012" w:rsidR="00515A5C" w:rsidP="18902572" w:rsidRDefault="00515A5C" w14:paraId="355F83BB" w14:textId="77777777">
      <w:pPr>
        <w:spacing w:after="0" w:line="240" w:lineRule="auto"/>
        <w:rPr>
          <w:rFonts w:eastAsia="Calibri" w:cs="Calibri"/>
          <w:sz w:val="32"/>
          <w:szCs w:val="32"/>
        </w:rPr>
      </w:pPr>
    </w:p>
    <w:p w:rsidRPr="003A7012" w:rsidR="07A64750" w:rsidP="3E599202" w:rsidRDefault="004B67D9" w14:paraId="31C9D58D" w14:textId="3F02C7C5">
      <w:pPr>
        <w:spacing w:after="0" w:line="240" w:lineRule="auto"/>
        <w:rPr>
          <w:rFonts w:eastAsia="Calibri" w:cs="Calibri"/>
          <w:sz w:val="32"/>
          <w:szCs w:val="32"/>
        </w:rPr>
      </w:pPr>
      <w:r>
        <w:rPr>
          <w:rFonts w:eastAsia="Calibri" w:cs="Calibri"/>
          <w:b/>
          <w:bCs/>
          <w:sz w:val="32"/>
          <w:szCs w:val="32"/>
        </w:rPr>
        <w:t xml:space="preserve">Dr. Shi-Joon </w:t>
      </w:r>
      <w:proofErr w:type="spellStart"/>
      <w:r>
        <w:rPr>
          <w:rFonts w:eastAsia="Calibri" w:cs="Calibri"/>
          <w:b/>
          <w:bCs/>
          <w:sz w:val="32"/>
          <w:szCs w:val="32"/>
        </w:rPr>
        <w:t>Yoo</w:t>
      </w:r>
      <w:proofErr w:type="spellEnd"/>
      <w:r>
        <w:rPr>
          <w:rFonts w:eastAsia="Calibri" w:cs="Calibri"/>
          <w:b/>
          <w:bCs/>
          <w:sz w:val="32"/>
          <w:szCs w:val="32"/>
        </w:rPr>
        <w:t>:</w:t>
      </w:r>
      <w:r w:rsidRPr="2D6355D8" w:rsidR="006F51FB">
        <w:rPr>
          <w:rFonts w:eastAsia="Calibri" w:cs="Calibri"/>
          <w:sz w:val="32"/>
          <w:szCs w:val="32"/>
        </w:rPr>
        <w:t xml:space="preserve"> T</w:t>
      </w:r>
      <w:r w:rsidRPr="2D6355D8" w:rsidR="5F02FA84">
        <w:rPr>
          <w:rFonts w:eastAsia="Calibri" w:cs="Calibri"/>
          <w:sz w:val="32"/>
          <w:szCs w:val="32"/>
        </w:rPr>
        <w:t>o me as the imager, I understand what’s going on, but the problem is, I need to explain th</w:t>
      </w:r>
      <w:r w:rsidRPr="2D6355D8" w:rsidR="00BB54DD">
        <w:rPr>
          <w:rFonts w:eastAsia="Calibri" w:cs="Calibri"/>
          <w:sz w:val="32"/>
          <w:szCs w:val="32"/>
        </w:rPr>
        <w:t>is</w:t>
      </w:r>
      <w:r w:rsidRPr="2D6355D8" w:rsidR="5F02FA84">
        <w:rPr>
          <w:rFonts w:eastAsia="Calibri" w:cs="Calibri"/>
          <w:sz w:val="32"/>
          <w:szCs w:val="32"/>
        </w:rPr>
        <w:t xml:space="preserve"> complexity of the anatomy.</w:t>
      </w:r>
      <w:r w:rsidRPr="2D6355D8" w:rsidR="00BB54DD">
        <w:rPr>
          <w:rFonts w:eastAsia="Calibri" w:cs="Calibri"/>
          <w:sz w:val="32"/>
          <w:szCs w:val="32"/>
        </w:rPr>
        <w:t xml:space="preserve"> Really good images</w:t>
      </w:r>
      <w:r w:rsidRPr="2D6355D8" w:rsidR="07A64750">
        <w:rPr>
          <w:rFonts w:eastAsia="Calibri" w:cs="Calibri"/>
          <w:sz w:val="32"/>
          <w:szCs w:val="32"/>
        </w:rPr>
        <w:t xml:space="preserve"> </w:t>
      </w:r>
      <w:r w:rsidRPr="2D6355D8" w:rsidR="38F08B87">
        <w:rPr>
          <w:rFonts w:eastAsia="Calibri" w:cs="Calibri"/>
          <w:sz w:val="32"/>
          <w:szCs w:val="32"/>
        </w:rPr>
        <w:t xml:space="preserve">can save </w:t>
      </w:r>
      <w:r w:rsidRPr="2D6355D8" w:rsidR="006F51FB">
        <w:rPr>
          <w:rFonts w:eastAsia="Calibri" w:cs="Calibri"/>
          <w:sz w:val="32"/>
          <w:szCs w:val="32"/>
        </w:rPr>
        <w:t>a thousand</w:t>
      </w:r>
      <w:r w:rsidRPr="2D6355D8" w:rsidR="38F08B87">
        <w:rPr>
          <w:rFonts w:eastAsia="Calibri" w:cs="Calibri"/>
          <w:sz w:val="32"/>
          <w:szCs w:val="32"/>
        </w:rPr>
        <w:t xml:space="preserve"> words.</w:t>
      </w:r>
      <w:r w:rsidRPr="2D6355D8" w:rsidR="006F51FB">
        <w:rPr>
          <w:rFonts w:eastAsia="Calibri" w:cs="Calibri"/>
          <w:sz w:val="32"/>
          <w:szCs w:val="32"/>
        </w:rPr>
        <w:t xml:space="preserve"> That is true. But that does not mean </w:t>
      </w:r>
      <w:r w:rsidRPr="2D6355D8" w:rsidR="38F08B87">
        <w:rPr>
          <w:rFonts w:eastAsia="Calibri" w:cs="Calibri"/>
          <w:sz w:val="32"/>
          <w:szCs w:val="32"/>
        </w:rPr>
        <w:t xml:space="preserve">that surgeons will be able to understand them </w:t>
      </w:r>
      <w:r w:rsidRPr="2D6355D8" w:rsidR="006F51FB">
        <w:rPr>
          <w:rFonts w:eastAsia="Calibri" w:cs="Calibri"/>
          <w:sz w:val="32"/>
          <w:szCs w:val="32"/>
        </w:rPr>
        <w:t xml:space="preserve">very </w:t>
      </w:r>
      <w:r w:rsidRPr="2D6355D8" w:rsidR="38F08B87">
        <w:rPr>
          <w:rFonts w:eastAsia="Calibri" w:cs="Calibri"/>
          <w:sz w:val="32"/>
          <w:szCs w:val="32"/>
        </w:rPr>
        <w:t>quickly.</w:t>
      </w:r>
      <w:r w:rsidRPr="2D6355D8" w:rsidR="00BB54DD">
        <w:rPr>
          <w:rFonts w:eastAsia="Calibri" w:cs="Calibri"/>
          <w:sz w:val="32"/>
          <w:szCs w:val="32"/>
        </w:rPr>
        <w:t xml:space="preserve"> </w:t>
      </w:r>
    </w:p>
    <w:p w:rsidRPr="003A7012" w:rsidR="07A64750" w:rsidP="18902572" w:rsidRDefault="004B67D9" w14:paraId="65873DC0" w14:textId="26CE6B52">
      <w:pPr>
        <w:spacing w:after="0" w:line="240" w:lineRule="auto"/>
        <w:rPr>
          <w:rFonts w:eastAsia="Calibri" w:cs="Calibri"/>
          <w:sz w:val="32"/>
          <w:szCs w:val="32"/>
        </w:rPr>
      </w:pPr>
      <w:r>
        <w:rPr>
          <w:rFonts w:eastAsia="Calibri" w:cs="Calibri"/>
          <w:sz w:val="32"/>
          <w:szCs w:val="32"/>
        </w:rPr>
        <w:lastRenderedPageBreak/>
        <w:t xml:space="preserve">The </w:t>
      </w:r>
      <w:r w:rsidRPr="2D6355D8" w:rsidR="3ECB3CCA">
        <w:rPr>
          <w:rFonts w:eastAsia="Calibri" w:cs="Calibri"/>
          <w:sz w:val="32"/>
          <w:szCs w:val="32"/>
        </w:rPr>
        <w:t xml:space="preserve">images and words can confuse </w:t>
      </w:r>
      <w:r w:rsidRPr="2D6355D8" w:rsidR="3F2F1333">
        <w:rPr>
          <w:rFonts w:eastAsia="Calibri" w:cs="Calibri"/>
          <w:sz w:val="32"/>
          <w:szCs w:val="32"/>
        </w:rPr>
        <w:t xml:space="preserve">some people </w:t>
      </w:r>
      <w:r w:rsidRPr="2D6355D8" w:rsidR="3ECB3CCA">
        <w:rPr>
          <w:rFonts w:eastAsia="Calibri" w:cs="Calibri"/>
          <w:sz w:val="32"/>
          <w:szCs w:val="32"/>
        </w:rPr>
        <w:t>or mislead, what if you have a real, physical model in your hands?</w:t>
      </w:r>
    </w:p>
    <w:p w:rsidR="003A7012" w:rsidP="18902572" w:rsidRDefault="003A7012" w14:paraId="5BA501BE" w14:textId="77777777">
      <w:pPr>
        <w:spacing w:after="0" w:line="240" w:lineRule="auto"/>
        <w:rPr>
          <w:rFonts w:eastAsia="Calibri" w:cs="Calibri"/>
          <w:sz w:val="32"/>
          <w:szCs w:val="32"/>
        </w:rPr>
      </w:pPr>
    </w:p>
    <w:p w:rsidR="5790AF66" w:rsidP="18902572" w:rsidRDefault="00033FA4" w14:paraId="69E55FCA" w14:textId="0E4E6D6A">
      <w:pPr>
        <w:spacing w:after="0" w:line="240" w:lineRule="auto"/>
        <w:rPr>
          <w:rFonts w:eastAsia="Calibri" w:cs="Calibri"/>
          <w:sz w:val="32"/>
          <w:szCs w:val="32"/>
        </w:rPr>
      </w:pPr>
      <w:r w:rsidRPr="18902572">
        <w:rPr>
          <w:rFonts w:eastAsia="Calibri" w:cs="Calibri"/>
          <w:b/>
          <w:bCs/>
          <w:sz w:val="32"/>
          <w:szCs w:val="32"/>
        </w:rPr>
        <w:t>Hannah</w:t>
      </w:r>
      <w:r w:rsidRPr="18902572">
        <w:rPr>
          <w:rFonts w:eastAsia="Calibri" w:cs="Calibri"/>
          <w:sz w:val="32"/>
          <w:szCs w:val="32"/>
        </w:rPr>
        <w:t xml:space="preserve">: </w:t>
      </w:r>
      <w:r w:rsidRPr="18902572" w:rsidR="00141F2E">
        <w:rPr>
          <w:rFonts w:eastAsia="Calibri" w:cs="Calibri"/>
          <w:sz w:val="32"/>
          <w:szCs w:val="32"/>
        </w:rPr>
        <w:t>Shi-Joon</w:t>
      </w:r>
      <w:r w:rsidRPr="18902572" w:rsidR="7269A715">
        <w:rPr>
          <w:rFonts w:eastAsia="Calibri" w:cs="Calibri"/>
          <w:sz w:val="32"/>
          <w:szCs w:val="32"/>
        </w:rPr>
        <w:t xml:space="preserve"> </w:t>
      </w:r>
      <w:r w:rsidRPr="18902572" w:rsidR="28D68850">
        <w:rPr>
          <w:rFonts w:eastAsia="Calibri" w:cs="Calibri"/>
          <w:sz w:val="32"/>
          <w:szCs w:val="32"/>
        </w:rPr>
        <w:t>is talking about 3D</w:t>
      </w:r>
      <w:r w:rsidRPr="18902572" w:rsidR="634823D9">
        <w:rPr>
          <w:rFonts w:eastAsia="Calibri" w:cs="Calibri"/>
          <w:sz w:val="32"/>
          <w:szCs w:val="32"/>
        </w:rPr>
        <w:t>-</w:t>
      </w:r>
      <w:r w:rsidRPr="18902572" w:rsidR="28D68850">
        <w:rPr>
          <w:rFonts w:eastAsia="Calibri" w:cs="Calibri"/>
          <w:sz w:val="32"/>
          <w:szCs w:val="32"/>
        </w:rPr>
        <w:t xml:space="preserve">printed models. </w:t>
      </w:r>
      <w:r w:rsidRPr="18902572" w:rsidR="7839C4D7">
        <w:rPr>
          <w:rFonts w:eastAsia="Calibri" w:cs="Calibri"/>
          <w:sz w:val="32"/>
          <w:szCs w:val="32"/>
        </w:rPr>
        <w:t>SickKids got its first 3D printer</w:t>
      </w:r>
      <w:r w:rsidRPr="18902572" w:rsidR="000601DA">
        <w:rPr>
          <w:rFonts w:eastAsia="Calibri" w:cs="Calibri"/>
          <w:sz w:val="32"/>
          <w:szCs w:val="32"/>
        </w:rPr>
        <w:t xml:space="preserve"> in 2009. </w:t>
      </w:r>
      <w:r w:rsidRPr="18902572" w:rsidR="76401CD6">
        <w:rPr>
          <w:rFonts w:ascii="Calibri" w:hAnsi="Calibri" w:eastAsia="Calibri" w:cs="Calibri"/>
          <w:color w:val="000000" w:themeColor="text1"/>
          <w:sz w:val="32"/>
          <w:szCs w:val="32"/>
        </w:rPr>
        <w:t>But even before then, Shi-Joon had already recognized the enormous potential for 3D models to explain complex heart diseases in a way that 2D images can't.</w:t>
      </w:r>
      <w:r w:rsidRPr="18902572" w:rsidR="006F51FB">
        <w:rPr>
          <w:rFonts w:eastAsia="Calibri" w:cs="Calibri"/>
          <w:sz w:val="32"/>
          <w:szCs w:val="32"/>
        </w:rPr>
        <w:t xml:space="preserve"> </w:t>
      </w:r>
    </w:p>
    <w:p w:rsidR="00033FA4" w:rsidP="18902572" w:rsidRDefault="00033FA4" w14:paraId="2BF8C9F1" w14:textId="0267F234">
      <w:pPr>
        <w:spacing w:after="0" w:line="240" w:lineRule="auto"/>
        <w:rPr>
          <w:rFonts w:eastAsia="Calibri" w:cs="Calibri"/>
          <w:sz w:val="32"/>
          <w:szCs w:val="32"/>
        </w:rPr>
      </w:pPr>
    </w:p>
    <w:p w:rsidR="00716A69" w:rsidP="18902572" w:rsidRDefault="004B67D9" w14:paraId="67E9A53F" w14:textId="0FB80503">
      <w:pPr>
        <w:spacing w:after="0" w:line="240" w:lineRule="auto"/>
        <w:rPr>
          <w:rFonts w:eastAsia="Calibri" w:cs="Calibri"/>
          <w:sz w:val="32"/>
          <w:szCs w:val="32"/>
        </w:rPr>
      </w:pPr>
      <w:r>
        <w:rPr>
          <w:rFonts w:eastAsia="Calibri" w:cs="Calibri"/>
          <w:b/>
          <w:bCs/>
          <w:sz w:val="32"/>
          <w:szCs w:val="32"/>
        </w:rPr>
        <w:t xml:space="preserve">Dr. Glen Van </w:t>
      </w:r>
      <w:proofErr w:type="spellStart"/>
      <w:r>
        <w:rPr>
          <w:rFonts w:eastAsia="Calibri" w:cs="Calibri"/>
          <w:b/>
          <w:bCs/>
          <w:sz w:val="32"/>
          <w:szCs w:val="32"/>
        </w:rPr>
        <w:t>Arsdell</w:t>
      </w:r>
      <w:proofErr w:type="spellEnd"/>
      <w:r>
        <w:rPr>
          <w:rFonts w:eastAsia="Calibri" w:cs="Calibri"/>
          <w:b/>
          <w:bCs/>
          <w:sz w:val="32"/>
          <w:szCs w:val="32"/>
        </w:rPr>
        <w:t>:</w:t>
      </w:r>
      <w:r w:rsidRPr="0AF3541F" w:rsidR="00716A69">
        <w:rPr>
          <w:rFonts w:eastAsia="Calibri" w:cs="Calibri"/>
          <w:sz w:val="32"/>
          <w:szCs w:val="32"/>
        </w:rPr>
        <w:t xml:space="preserve"> There are times that I’m thinking, mmm, when I go into the operating room I’ll figure it out</w:t>
      </w:r>
      <w:r w:rsidRPr="0AF3541F" w:rsidR="00D653E0">
        <w:rPr>
          <w:rFonts w:eastAsia="Calibri" w:cs="Calibri"/>
          <w:sz w:val="32"/>
          <w:szCs w:val="32"/>
        </w:rPr>
        <w:t>. B</w:t>
      </w:r>
      <w:r w:rsidRPr="0AF3541F" w:rsidR="00716A69">
        <w:rPr>
          <w:rFonts w:eastAsia="Calibri" w:cs="Calibri"/>
          <w:sz w:val="32"/>
          <w:szCs w:val="32"/>
        </w:rPr>
        <w:t>ecause it’s just too hard to compute that in your mind. And you put the model in your hand and there’s this a</w:t>
      </w:r>
      <w:r w:rsidRPr="0AF3541F" w:rsidR="00B94861">
        <w:rPr>
          <w:rFonts w:eastAsia="Calibri" w:cs="Calibri"/>
          <w:sz w:val="32"/>
          <w:szCs w:val="32"/>
        </w:rPr>
        <w:t>-</w:t>
      </w:r>
      <w:r w:rsidRPr="0AF3541F" w:rsidR="00716A69">
        <w:rPr>
          <w:rFonts w:eastAsia="Calibri" w:cs="Calibri"/>
          <w:sz w:val="32"/>
          <w:szCs w:val="32"/>
        </w:rPr>
        <w:t>ha moment. This is what it is. There’s no question trying to turn two dimensions into three</w:t>
      </w:r>
      <w:r>
        <w:rPr>
          <w:rFonts w:eastAsia="Calibri" w:cs="Calibri"/>
          <w:sz w:val="32"/>
          <w:szCs w:val="32"/>
        </w:rPr>
        <w:t>.</w:t>
      </w:r>
    </w:p>
    <w:p w:rsidR="003A7012" w:rsidP="18902572" w:rsidRDefault="003A7012" w14:paraId="25141001" w14:textId="02DC1CCE">
      <w:pPr>
        <w:spacing w:after="0" w:line="240" w:lineRule="auto"/>
        <w:rPr>
          <w:rFonts w:eastAsia="Calibri" w:cs="Calibri"/>
          <w:sz w:val="32"/>
          <w:szCs w:val="32"/>
        </w:rPr>
      </w:pPr>
    </w:p>
    <w:p w:rsidR="005F2948" w:rsidP="18902572" w:rsidRDefault="005F2948" w14:paraId="5149BE50" w14:textId="7CD637AE">
      <w:pPr>
        <w:spacing w:after="0" w:line="240" w:lineRule="auto"/>
        <w:rPr>
          <w:rFonts w:eastAsia="Calibri" w:cs="Calibri"/>
          <w:sz w:val="32"/>
          <w:szCs w:val="32"/>
        </w:rPr>
      </w:pPr>
      <w:r w:rsidRPr="18902572">
        <w:rPr>
          <w:rFonts w:eastAsia="Calibri" w:cs="Calibri"/>
          <w:b/>
          <w:bCs/>
          <w:sz w:val="32"/>
          <w:szCs w:val="32"/>
        </w:rPr>
        <w:t>Hannah</w:t>
      </w:r>
      <w:r w:rsidRPr="18902572">
        <w:rPr>
          <w:rFonts w:eastAsia="Calibri" w:cs="Calibri"/>
          <w:sz w:val="32"/>
          <w:szCs w:val="32"/>
        </w:rPr>
        <w:t>:</w:t>
      </w:r>
      <w:r w:rsidRPr="18902572" w:rsidR="002C4DFA">
        <w:rPr>
          <w:rFonts w:eastAsia="Calibri" w:cs="Calibri"/>
          <w:sz w:val="32"/>
          <w:szCs w:val="32"/>
        </w:rPr>
        <w:t xml:space="preserve"> </w:t>
      </w:r>
      <w:r w:rsidRPr="18902572" w:rsidR="1E252C57">
        <w:rPr>
          <w:rFonts w:ascii="Calibri" w:hAnsi="Calibri" w:eastAsia="Calibri" w:cs="Calibri"/>
          <w:color w:val="000000" w:themeColor="text1"/>
          <w:sz w:val="32"/>
          <w:szCs w:val="32"/>
        </w:rPr>
        <w:t xml:space="preserve">With a user’s manual and help from a colleague, Shi-Joon learned how to print hearts in his spare time. </w:t>
      </w:r>
      <w:r w:rsidRPr="18902572" w:rsidR="002C4DFA">
        <w:rPr>
          <w:rFonts w:eastAsia="Calibri" w:cs="Calibri"/>
          <w:sz w:val="32"/>
          <w:szCs w:val="32"/>
        </w:rPr>
        <w:t>The</w:t>
      </w:r>
      <w:r w:rsidRPr="18902572">
        <w:rPr>
          <w:rFonts w:eastAsia="Calibri" w:cs="Calibri"/>
          <w:sz w:val="32"/>
          <w:szCs w:val="32"/>
        </w:rPr>
        <w:t xml:space="preserve"> early models were rigid, ceramic-like. </w:t>
      </w:r>
      <w:r w:rsidRPr="18902572" w:rsidR="00D653E0">
        <w:rPr>
          <w:rFonts w:eastAsia="Calibri" w:cs="Calibri"/>
          <w:sz w:val="32"/>
          <w:szCs w:val="32"/>
        </w:rPr>
        <w:t xml:space="preserve">They didn’t look like what you or I would imagine. </w:t>
      </w:r>
      <w:r w:rsidRPr="18902572">
        <w:rPr>
          <w:rFonts w:eastAsia="Calibri" w:cs="Calibri"/>
          <w:sz w:val="32"/>
          <w:szCs w:val="32"/>
        </w:rPr>
        <w:t>But</w:t>
      </w:r>
      <w:r w:rsidRPr="18902572" w:rsidR="00EC0973">
        <w:rPr>
          <w:rFonts w:eastAsia="Calibri" w:cs="Calibri"/>
          <w:sz w:val="32"/>
          <w:szCs w:val="32"/>
        </w:rPr>
        <w:t xml:space="preserve"> to surgeons, they were a gleaming roadmap</w:t>
      </w:r>
      <w:r w:rsidRPr="18902572">
        <w:rPr>
          <w:rFonts w:eastAsia="Calibri" w:cs="Calibri"/>
          <w:sz w:val="32"/>
          <w:szCs w:val="32"/>
        </w:rPr>
        <w:t>.</w:t>
      </w:r>
      <w:r w:rsidRPr="18902572" w:rsidR="00EC0973">
        <w:rPr>
          <w:rFonts w:eastAsia="Calibri" w:cs="Calibri"/>
          <w:sz w:val="32"/>
          <w:szCs w:val="32"/>
        </w:rPr>
        <w:t xml:space="preserve"> </w:t>
      </w:r>
    </w:p>
    <w:p w:rsidR="005F2948" w:rsidP="18902572" w:rsidRDefault="005F2948" w14:paraId="5B3B092E" w14:textId="77777777">
      <w:pPr>
        <w:spacing w:after="0" w:line="240" w:lineRule="auto"/>
        <w:rPr>
          <w:rFonts w:eastAsia="Calibri" w:cs="Calibri"/>
          <w:sz w:val="32"/>
          <w:szCs w:val="32"/>
        </w:rPr>
      </w:pPr>
    </w:p>
    <w:p w:rsidR="00726AC6" w:rsidP="18902572" w:rsidRDefault="004B67D9" w14:paraId="62A29378" w14:textId="7A60507B">
      <w:pPr>
        <w:spacing w:after="0" w:line="240" w:lineRule="auto"/>
        <w:rPr>
          <w:rFonts w:eastAsia="Calibri" w:cs="Calibri"/>
          <w:sz w:val="32"/>
          <w:szCs w:val="32"/>
        </w:rPr>
      </w:pPr>
      <w:r>
        <w:rPr>
          <w:rFonts w:eastAsia="Calibri" w:cs="Calibri"/>
          <w:b/>
          <w:bCs/>
          <w:sz w:val="32"/>
          <w:szCs w:val="32"/>
        </w:rPr>
        <w:t xml:space="preserve">Dr. Glen Van </w:t>
      </w:r>
      <w:proofErr w:type="spellStart"/>
      <w:r>
        <w:rPr>
          <w:rFonts w:eastAsia="Calibri" w:cs="Calibri"/>
          <w:b/>
          <w:bCs/>
          <w:sz w:val="32"/>
          <w:szCs w:val="32"/>
        </w:rPr>
        <w:t>Arsdell</w:t>
      </w:r>
      <w:proofErr w:type="spellEnd"/>
      <w:r>
        <w:rPr>
          <w:rFonts w:eastAsia="Calibri" w:cs="Calibri"/>
          <w:b/>
          <w:bCs/>
          <w:sz w:val="32"/>
          <w:szCs w:val="32"/>
        </w:rPr>
        <w:t>:</w:t>
      </w:r>
      <w:r w:rsidRPr="2D6355D8" w:rsidR="00726AC6">
        <w:rPr>
          <w:rFonts w:eastAsia="Calibri" w:cs="Calibri"/>
          <w:sz w:val="32"/>
          <w:szCs w:val="32"/>
        </w:rPr>
        <w:t xml:space="preserve"> Getting it in your hands is as close </w:t>
      </w:r>
      <w:proofErr w:type="spellStart"/>
      <w:r w:rsidRPr="2D6355D8" w:rsidR="00726AC6">
        <w:rPr>
          <w:rFonts w:eastAsia="Calibri" w:cs="Calibri"/>
          <w:sz w:val="32"/>
          <w:szCs w:val="32"/>
        </w:rPr>
        <w:t>at</w:t>
      </w:r>
      <w:proofErr w:type="spellEnd"/>
      <w:r w:rsidRPr="2D6355D8" w:rsidR="00726AC6">
        <w:rPr>
          <w:rFonts w:eastAsia="Calibri" w:cs="Calibri"/>
          <w:sz w:val="32"/>
          <w:szCs w:val="32"/>
        </w:rPr>
        <w:t xml:space="preserve"> it gets to what you’re doing as a surgeon. All you have to do is hold it and look where the holes are and where the routing are that you need to do. All these kinds of things that we think about—do I need to make the hole </w:t>
      </w:r>
      <w:r w:rsidRPr="2D6355D8" w:rsidR="00726AC6">
        <w:rPr>
          <w:rFonts w:eastAsia="Calibri" w:cs="Calibri"/>
          <w:sz w:val="32"/>
          <w:szCs w:val="32"/>
        </w:rPr>
        <w:lastRenderedPageBreak/>
        <w:t xml:space="preserve">bigger to </w:t>
      </w:r>
      <w:r w:rsidRPr="2D6355D8" w:rsidR="00707361">
        <w:rPr>
          <w:rFonts w:eastAsia="Calibri" w:cs="Calibri"/>
          <w:sz w:val="32"/>
          <w:szCs w:val="32"/>
        </w:rPr>
        <w:t>route</w:t>
      </w:r>
      <w:r w:rsidRPr="2D6355D8" w:rsidR="00726AC6">
        <w:rPr>
          <w:rFonts w:eastAsia="Calibri" w:cs="Calibri"/>
          <w:sz w:val="32"/>
          <w:szCs w:val="32"/>
        </w:rPr>
        <w:t xml:space="preserve"> blood through it—those things become obvious to you.   </w:t>
      </w:r>
    </w:p>
    <w:p w:rsidR="003A7012" w:rsidP="18902572" w:rsidRDefault="003A7012" w14:paraId="376FC2CF" w14:textId="77777777">
      <w:pPr>
        <w:spacing w:after="0" w:line="240" w:lineRule="auto"/>
        <w:rPr>
          <w:sz w:val="32"/>
          <w:szCs w:val="32"/>
        </w:rPr>
      </w:pPr>
    </w:p>
    <w:p w:rsidRPr="003A7012" w:rsidR="42AB1EED" w:rsidP="18902572" w:rsidRDefault="00033FA4" w14:paraId="3D10D804" w14:textId="3694C0D0">
      <w:pPr>
        <w:spacing w:after="0" w:line="240" w:lineRule="auto"/>
        <w:rPr>
          <w:rFonts w:eastAsia="Calibri" w:cs="Calibri"/>
          <w:color w:val="FF0000"/>
          <w:sz w:val="32"/>
          <w:szCs w:val="32"/>
        </w:rPr>
      </w:pPr>
      <w:r w:rsidRPr="18902572">
        <w:rPr>
          <w:b/>
          <w:bCs/>
          <w:sz w:val="32"/>
          <w:szCs w:val="32"/>
        </w:rPr>
        <w:t>Hannah</w:t>
      </w:r>
      <w:r w:rsidRPr="18902572">
        <w:rPr>
          <w:sz w:val="32"/>
          <w:szCs w:val="32"/>
        </w:rPr>
        <w:t xml:space="preserve">: </w:t>
      </w:r>
      <w:r w:rsidRPr="18902572" w:rsidR="00883B52">
        <w:rPr>
          <w:sz w:val="32"/>
          <w:szCs w:val="32"/>
        </w:rPr>
        <w:t xml:space="preserve">When preparing for Charlie’s surgeries, </w:t>
      </w:r>
      <w:r w:rsidRPr="18902572" w:rsidR="00141F2E">
        <w:rPr>
          <w:sz w:val="32"/>
          <w:szCs w:val="32"/>
        </w:rPr>
        <w:t>Glen</w:t>
      </w:r>
      <w:r w:rsidRPr="18902572" w:rsidR="00E96866">
        <w:rPr>
          <w:sz w:val="32"/>
          <w:szCs w:val="32"/>
        </w:rPr>
        <w:t xml:space="preserve"> </w:t>
      </w:r>
      <w:r w:rsidRPr="18902572" w:rsidR="00883B52">
        <w:rPr>
          <w:sz w:val="32"/>
          <w:szCs w:val="32"/>
        </w:rPr>
        <w:t>asked</w:t>
      </w:r>
      <w:r w:rsidRPr="18902572" w:rsidR="347A9C48">
        <w:rPr>
          <w:sz w:val="32"/>
          <w:szCs w:val="32"/>
        </w:rPr>
        <w:t xml:space="preserve"> </w:t>
      </w:r>
      <w:r w:rsidRPr="18902572" w:rsidR="000E7D47">
        <w:rPr>
          <w:sz w:val="32"/>
          <w:szCs w:val="32"/>
        </w:rPr>
        <w:t>her parents</w:t>
      </w:r>
      <w:r w:rsidRPr="18902572" w:rsidR="000601DA">
        <w:rPr>
          <w:sz w:val="32"/>
          <w:szCs w:val="32"/>
        </w:rPr>
        <w:t xml:space="preserve"> i</w:t>
      </w:r>
      <w:r w:rsidRPr="18902572" w:rsidR="347A9C48">
        <w:rPr>
          <w:sz w:val="32"/>
          <w:szCs w:val="32"/>
        </w:rPr>
        <w:t xml:space="preserve">f </w:t>
      </w:r>
      <w:r w:rsidRPr="18902572" w:rsidR="00141F2E">
        <w:rPr>
          <w:sz w:val="32"/>
          <w:szCs w:val="32"/>
        </w:rPr>
        <w:t>Shi-Joon</w:t>
      </w:r>
      <w:r w:rsidRPr="18902572" w:rsidR="3B4FCE2A">
        <w:rPr>
          <w:sz w:val="32"/>
          <w:szCs w:val="32"/>
        </w:rPr>
        <w:t xml:space="preserve"> </w:t>
      </w:r>
      <w:r w:rsidRPr="18902572" w:rsidR="347A9C48">
        <w:rPr>
          <w:sz w:val="32"/>
          <w:szCs w:val="32"/>
        </w:rPr>
        <w:t xml:space="preserve">could print </w:t>
      </w:r>
      <w:r w:rsidRPr="18902572" w:rsidR="000E7D47">
        <w:rPr>
          <w:sz w:val="32"/>
          <w:szCs w:val="32"/>
        </w:rPr>
        <w:t>her</w:t>
      </w:r>
      <w:r w:rsidRPr="18902572" w:rsidR="000601DA">
        <w:rPr>
          <w:sz w:val="32"/>
          <w:szCs w:val="32"/>
        </w:rPr>
        <w:t xml:space="preserve"> </w:t>
      </w:r>
      <w:r w:rsidRPr="18902572" w:rsidR="347A9C48">
        <w:rPr>
          <w:sz w:val="32"/>
          <w:szCs w:val="32"/>
        </w:rPr>
        <w:t>heart</w:t>
      </w:r>
      <w:r w:rsidRPr="18902572" w:rsidR="0B876E76">
        <w:rPr>
          <w:sz w:val="32"/>
          <w:szCs w:val="32"/>
        </w:rPr>
        <w:t xml:space="preserve">. </w:t>
      </w:r>
    </w:p>
    <w:p w:rsidR="003A7012" w:rsidP="18902572" w:rsidRDefault="003A7012" w14:paraId="40FE09BD" w14:textId="77777777">
      <w:pPr>
        <w:spacing w:after="0" w:line="240" w:lineRule="auto"/>
        <w:rPr>
          <w:sz w:val="32"/>
          <w:szCs w:val="32"/>
        </w:rPr>
      </w:pPr>
    </w:p>
    <w:p w:rsidRPr="003A7012" w:rsidR="6C6326A2" w:rsidP="18902572" w:rsidRDefault="224F3D60" w14:paraId="578E54A5" w14:textId="7FFBA373">
      <w:pPr>
        <w:spacing w:after="0" w:line="240" w:lineRule="auto"/>
        <w:rPr>
          <w:sz w:val="32"/>
          <w:szCs w:val="32"/>
        </w:rPr>
      </w:pPr>
      <w:r w:rsidRPr="18902572">
        <w:rPr>
          <w:b/>
          <w:bCs/>
          <w:sz w:val="32"/>
          <w:szCs w:val="32"/>
        </w:rPr>
        <w:t>Karen</w:t>
      </w:r>
      <w:r w:rsidRPr="18902572" w:rsidR="6C6326A2">
        <w:rPr>
          <w:sz w:val="32"/>
          <w:szCs w:val="32"/>
        </w:rPr>
        <w:t>:</w:t>
      </w:r>
      <w:r w:rsidRPr="18902572" w:rsidR="00883B52">
        <w:rPr>
          <w:sz w:val="32"/>
          <w:szCs w:val="32"/>
        </w:rPr>
        <w:t xml:space="preserve"> O</w:t>
      </w:r>
      <w:r w:rsidRPr="18902572" w:rsidR="6B478901">
        <w:rPr>
          <w:sz w:val="32"/>
          <w:szCs w:val="32"/>
        </w:rPr>
        <w:t>f course we agreed to it.</w:t>
      </w:r>
      <w:r w:rsidRPr="18902572" w:rsidR="00883B52">
        <w:rPr>
          <w:sz w:val="32"/>
          <w:szCs w:val="32"/>
        </w:rPr>
        <w:t xml:space="preserve"> </w:t>
      </w:r>
      <w:r w:rsidRPr="18902572" w:rsidR="00D76178">
        <w:rPr>
          <w:sz w:val="32"/>
          <w:szCs w:val="32"/>
        </w:rPr>
        <w:t>I was thinking h</w:t>
      </w:r>
      <w:r w:rsidRPr="18902572" w:rsidR="00B48007">
        <w:rPr>
          <w:sz w:val="32"/>
          <w:szCs w:val="32"/>
        </w:rPr>
        <w:t xml:space="preserve">ow </w:t>
      </w:r>
      <w:r w:rsidRPr="18902572" w:rsidR="11DEAB09">
        <w:rPr>
          <w:sz w:val="32"/>
          <w:szCs w:val="32"/>
        </w:rPr>
        <w:t>amazing</w:t>
      </w:r>
      <w:r w:rsidRPr="18902572" w:rsidR="00B48007">
        <w:rPr>
          <w:sz w:val="32"/>
          <w:szCs w:val="32"/>
        </w:rPr>
        <w:t xml:space="preserve"> is this that they can at least get something, you know, tangible, without physically getting into her chest.</w:t>
      </w:r>
      <w:r w:rsidRPr="18902572" w:rsidR="6B478901">
        <w:rPr>
          <w:sz w:val="32"/>
          <w:szCs w:val="32"/>
        </w:rPr>
        <w:t xml:space="preserve"> </w:t>
      </w:r>
    </w:p>
    <w:p w:rsidR="4A7892E9" w:rsidP="18902572" w:rsidRDefault="4A7892E9" w14:paraId="1D6739A2" w14:textId="3C969822">
      <w:pPr>
        <w:spacing w:after="0" w:line="240" w:lineRule="auto"/>
        <w:rPr>
          <w:rFonts w:eastAsia="Calibri" w:cs="Calibri"/>
          <w:b/>
          <w:bCs/>
          <w:sz w:val="32"/>
          <w:szCs w:val="32"/>
        </w:rPr>
      </w:pPr>
    </w:p>
    <w:p w:rsidR="00BA116A" w:rsidP="18902572" w:rsidRDefault="123E761D" w14:paraId="66255D06" w14:textId="53D541AE">
      <w:pPr>
        <w:spacing w:after="0" w:line="240" w:lineRule="auto"/>
        <w:rPr>
          <w:rFonts w:eastAsia="Calibri" w:cs="Calibri"/>
          <w:sz w:val="32"/>
          <w:szCs w:val="32"/>
        </w:rPr>
      </w:pPr>
      <w:r w:rsidRPr="444B339E">
        <w:rPr>
          <w:rFonts w:eastAsia="Calibri" w:cs="Calibri"/>
          <w:b/>
          <w:bCs/>
          <w:sz w:val="32"/>
          <w:szCs w:val="32"/>
        </w:rPr>
        <w:t>Hannah</w:t>
      </w:r>
      <w:r w:rsidRPr="444B339E">
        <w:rPr>
          <w:rFonts w:eastAsia="Calibri" w:cs="Calibri"/>
          <w:sz w:val="32"/>
          <w:szCs w:val="32"/>
        </w:rPr>
        <w:t xml:space="preserve">: Between May and August </w:t>
      </w:r>
      <w:r w:rsidRPr="444B339E" w:rsidR="19B04EC7">
        <w:rPr>
          <w:rFonts w:eastAsia="Calibri" w:cs="Calibri"/>
          <w:sz w:val="32"/>
          <w:szCs w:val="32"/>
        </w:rPr>
        <w:t xml:space="preserve">2014, </w:t>
      </w:r>
      <w:r w:rsidRPr="444B339E" w:rsidR="12C3D3FB">
        <w:rPr>
          <w:rFonts w:eastAsia="Calibri" w:cs="Calibri"/>
          <w:sz w:val="32"/>
          <w:szCs w:val="32"/>
        </w:rPr>
        <w:t>Charlie</w:t>
      </w:r>
      <w:r w:rsidRPr="444B339E" w:rsidR="7DEB776E">
        <w:rPr>
          <w:rFonts w:eastAsia="Calibri" w:cs="Calibri"/>
          <w:sz w:val="32"/>
          <w:szCs w:val="32"/>
        </w:rPr>
        <w:t xml:space="preserve"> </w:t>
      </w:r>
      <w:r w:rsidRPr="444B339E" w:rsidR="59D47D0E">
        <w:rPr>
          <w:rFonts w:eastAsia="Calibri" w:cs="Calibri"/>
          <w:sz w:val="32"/>
          <w:szCs w:val="32"/>
        </w:rPr>
        <w:t xml:space="preserve">had </w:t>
      </w:r>
      <w:r w:rsidRPr="444B339E" w:rsidR="12C3D3FB">
        <w:rPr>
          <w:rFonts w:eastAsia="Calibri" w:cs="Calibri"/>
          <w:sz w:val="32"/>
          <w:szCs w:val="32"/>
        </w:rPr>
        <w:t>survive</w:t>
      </w:r>
      <w:r w:rsidRPr="444B339E" w:rsidR="2DE84FFF">
        <w:rPr>
          <w:rFonts w:eastAsia="Calibri" w:cs="Calibri"/>
          <w:sz w:val="32"/>
          <w:szCs w:val="32"/>
        </w:rPr>
        <w:t>d</w:t>
      </w:r>
      <w:r w:rsidRPr="444B339E" w:rsidR="12C3D3FB">
        <w:rPr>
          <w:rFonts w:eastAsia="Calibri" w:cs="Calibri"/>
          <w:sz w:val="32"/>
          <w:szCs w:val="32"/>
        </w:rPr>
        <w:t xml:space="preserve"> birth</w:t>
      </w:r>
      <w:r w:rsidRPr="444B339E" w:rsidR="58D8373F">
        <w:rPr>
          <w:rFonts w:eastAsia="Calibri" w:cs="Calibri"/>
          <w:sz w:val="32"/>
          <w:szCs w:val="32"/>
        </w:rPr>
        <w:t xml:space="preserve">, </w:t>
      </w:r>
      <w:r w:rsidRPr="444B339E" w:rsidR="2ADCBBD9">
        <w:rPr>
          <w:rFonts w:eastAsia="Calibri" w:cs="Calibri"/>
          <w:sz w:val="32"/>
          <w:szCs w:val="32"/>
        </w:rPr>
        <w:t xml:space="preserve">months of </w:t>
      </w:r>
      <w:r w:rsidRPr="444B339E" w:rsidR="58D8373F">
        <w:rPr>
          <w:rFonts w:eastAsia="Calibri" w:cs="Calibri"/>
          <w:sz w:val="32"/>
          <w:szCs w:val="32"/>
        </w:rPr>
        <w:t>intubation</w:t>
      </w:r>
      <w:r w:rsidRPr="444B339E" w:rsidR="7BA1D6CC">
        <w:rPr>
          <w:rFonts w:eastAsia="Calibri" w:cs="Calibri"/>
          <w:sz w:val="32"/>
          <w:szCs w:val="32"/>
        </w:rPr>
        <w:t>,</w:t>
      </w:r>
      <w:r w:rsidRPr="444B339E" w:rsidR="58D8373F">
        <w:rPr>
          <w:rFonts w:eastAsia="Calibri" w:cs="Calibri"/>
          <w:sz w:val="32"/>
          <w:szCs w:val="32"/>
        </w:rPr>
        <w:t xml:space="preserve"> and </w:t>
      </w:r>
      <w:r w:rsidRPr="444B339E" w:rsidR="6FB4EE94">
        <w:rPr>
          <w:rFonts w:eastAsia="Calibri" w:cs="Calibri"/>
          <w:sz w:val="32"/>
          <w:szCs w:val="32"/>
        </w:rPr>
        <w:t>her first open-heart surgery.</w:t>
      </w:r>
      <w:r w:rsidRPr="444B339E">
        <w:rPr>
          <w:rFonts w:eastAsia="Calibri" w:cs="Calibri"/>
          <w:sz w:val="32"/>
          <w:szCs w:val="32"/>
        </w:rPr>
        <w:t xml:space="preserve"> </w:t>
      </w:r>
      <w:r w:rsidRPr="444B339E" w:rsidR="0502545F">
        <w:rPr>
          <w:rFonts w:eastAsia="Calibri" w:cs="Calibri"/>
          <w:sz w:val="32"/>
          <w:szCs w:val="32"/>
        </w:rPr>
        <w:t xml:space="preserve">It worked </w:t>
      </w:r>
      <w:r w:rsidRPr="444B339E" w:rsidR="726937DA">
        <w:rPr>
          <w:rFonts w:eastAsia="Calibri" w:cs="Calibri"/>
          <w:sz w:val="32"/>
          <w:szCs w:val="32"/>
        </w:rPr>
        <w:t>beautifully</w:t>
      </w:r>
      <w:r w:rsidRPr="444B339E" w:rsidR="0502545F">
        <w:rPr>
          <w:rFonts w:eastAsia="Calibri" w:cs="Calibri"/>
          <w:sz w:val="32"/>
          <w:szCs w:val="32"/>
        </w:rPr>
        <w:t xml:space="preserve">. </w:t>
      </w:r>
      <w:r w:rsidRPr="444B339E">
        <w:rPr>
          <w:rFonts w:eastAsia="Calibri" w:cs="Calibri"/>
          <w:sz w:val="32"/>
          <w:szCs w:val="32"/>
        </w:rPr>
        <w:t xml:space="preserve">Her </w:t>
      </w:r>
      <w:r w:rsidRPr="444B339E" w:rsidR="33D0367E">
        <w:rPr>
          <w:rFonts w:eastAsia="Calibri" w:cs="Calibri"/>
          <w:sz w:val="32"/>
          <w:szCs w:val="32"/>
        </w:rPr>
        <w:t>blood</w:t>
      </w:r>
      <w:r w:rsidRPr="444B339E" w:rsidR="4FD8A392">
        <w:rPr>
          <w:rFonts w:eastAsia="Calibri" w:cs="Calibri"/>
          <w:sz w:val="32"/>
          <w:szCs w:val="32"/>
        </w:rPr>
        <w:t>-</w:t>
      </w:r>
      <w:r w:rsidRPr="444B339E" w:rsidR="33D0367E">
        <w:rPr>
          <w:rFonts w:eastAsia="Calibri" w:cs="Calibri"/>
          <w:sz w:val="32"/>
          <w:szCs w:val="32"/>
        </w:rPr>
        <w:t>oxygen</w:t>
      </w:r>
      <w:r w:rsidRPr="444B339E">
        <w:rPr>
          <w:rFonts w:eastAsia="Calibri" w:cs="Calibri"/>
          <w:sz w:val="32"/>
          <w:szCs w:val="32"/>
        </w:rPr>
        <w:t xml:space="preserve"> levels</w:t>
      </w:r>
      <w:r w:rsidRPr="444B339E" w:rsidR="33D0367E">
        <w:rPr>
          <w:rFonts w:eastAsia="Calibri" w:cs="Calibri"/>
          <w:sz w:val="32"/>
          <w:szCs w:val="32"/>
        </w:rPr>
        <w:t xml:space="preserve"> climb</w:t>
      </w:r>
      <w:r w:rsidRPr="444B339E" w:rsidR="348E67AD">
        <w:rPr>
          <w:rFonts w:eastAsia="Calibri" w:cs="Calibri"/>
          <w:sz w:val="32"/>
          <w:szCs w:val="32"/>
        </w:rPr>
        <w:t>ed</w:t>
      </w:r>
      <w:r w:rsidRPr="444B339E">
        <w:rPr>
          <w:rFonts w:eastAsia="Calibri" w:cs="Calibri"/>
          <w:sz w:val="32"/>
          <w:szCs w:val="32"/>
        </w:rPr>
        <w:t>, boosting her health</w:t>
      </w:r>
      <w:r w:rsidRPr="444B339E" w:rsidR="2ADCBBD9">
        <w:rPr>
          <w:rFonts w:eastAsia="Calibri" w:cs="Calibri"/>
          <w:sz w:val="32"/>
          <w:szCs w:val="32"/>
        </w:rPr>
        <w:t xml:space="preserve"> for </w:t>
      </w:r>
      <w:r w:rsidRPr="444B339E" w:rsidR="7DEB776E">
        <w:rPr>
          <w:rFonts w:eastAsia="Calibri" w:cs="Calibri"/>
          <w:sz w:val="32"/>
          <w:szCs w:val="32"/>
        </w:rPr>
        <w:t xml:space="preserve">the next </w:t>
      </w:r>
      <w:r w:rsidRPr="444B339E" w:rsidR="2ADCBBD9">
        <w:rPr>
          <w:rFonts w:eastAsia="Calibri" w:cs="Calibri"/>
          <w:sz w:val="32"/>
          <w:szCs w:val="32"/>
        </w:rPr>
        <w:t xml:space="preserve">several </w:t>
      </w:r>
      <w:r w:rsidRPr="444B339E">
        <w:rPr>
          <w:rFonts w:eastAsia="Calibri" w:cs="Calibri"/>
          <w:sz w:val="32"/>
          <w:szCs w:val="32"/>
        </w:rPr>
        <w:t>months,</w:t>
      </w:r>
      <w:r w:rsidRPr="444B339E" w:rsidR="163035AB">
        <w:rPr>
          <w:rFonts w:eastAsia="Calibri" w:cs="Calibri"/>
          <w:sz w:val="32"/>
          <w:szCs w:val="32"/>
        </w:rPr>
        <w:t xml:space="preserve"> when she </w:t>
      </w:r>
      <w:r w:rsidRPr="444B339E" w:rsidR="7BA1D6CC">
        <w:rPr>
          <w:rFonts w:eastAsia="Calibri" w:cs="Calibri"/>
          <w:sz w:val="32"/>
          <w:szCs w:val="32"/>
        </w:rPr>
        <w:t>and</w:t>
      </w:r>
      <w:r w:rsidRPr="444B339E">
        <w:rPr>
          <w:rFonts w:eastAsia="Calibri" w:cs="Calibri"/>
          <w:sz w:val="32"/>
          <w:szCs w:val="32"/>
        </w:rPr>
        <w:t xml:space="preserve"> </w:t>
      </w:r>
      <w:r w:rsidRPr="444B339E" w:rsidR="1FFC1418">
        <w:rPr>
          <w:rFonts w:eastAsia="Calibri" w:cs="Calibri"/>
          <w:sz w:val="32"/>
          <w:szCs w:val="32"/>
        </w:rPr>
        <w:t>Glen</w:t>
      </w:r>
      <w:r w:rsidRPr="444B339E" w:rsidR="1B35EFCD">
        <w:rPr>
          <w:rFonts w:eastAsia="Calibri" w:cs="Calibri"/>
          <w:sz w:val="32"/>
          <w:szCs w:val="32"/>
        </w:rPr>
        <w:t xml:space="preserve"> </w:t>
      </w:r>
      <w:r w:rsidRPr="444B339E" w:rsidR="4FD8A392">
        <w:rPr>
          <w:rFonts w:eastAsia="Calibri" w:cs="Calibri"/>
          <w:sz w:val="32"/>
          <w:szCs w:val="32"/>
        </w:rPr>
        <w:t>would be</w:t>
      </w:r>
      <w:r w:rsidRPr="444B339E" w:rsidR="7BA1D6CC">
        <w:rPr>
          <w:rFonts w:eastAsia="Calibri" w:cs="Calibri"/>
          <w:sz w:val="32"/>
          <w:szCs w:val="32"/>
        </w:rPr>
        <w:t xml:space="preserve"> ready for </w:t>
      </w:r>
      <w:r w:rsidRPr="444B339E" w:rsidR="2ADCBBD9">
        <w:rPr>
          <w:rFonts w:eastAsia="Calibri" w:cs="Calibri"/>
          <w:sz w:val="32"/>
          <w:szCs w:val="32"/>
        </w:rPr>
        <w:t>her</w:t>
      </w:r>
      <w:r w:rsidRPr="444B339E" w:rsidR="7BA1D6CC">
        <w:rPr>
          <w:rFonts w:eastAsia="Calibri" w:cs="Calibri"/>
          <w:sz w:val="32"/>
          <w:szCs w:val="32"/>
        </w:rPr>
        <w:t xml:space="preserve"> big </w:t>
      </w:r>
      <w:r w:rsidRPr="444B339E" w:rsidR="274782B4">
        <w:rPr>
          <w:rFonts w:eastAsia="Calibri" w:cs="Calibri"/>
          <w:sz w:val="32"/>
          <w:szCs w:val="32"/>
        </w:rPr>
        <w:t>surgery.</w:t>
      </w:r>
    </w:p>
    <w:p w:rsidR="3FC4885C" w:rsidP="3FC4885C" w:rsidRDefault="3FC4885C" w14:paraId="79096864" w14:textId="5756FF75">
      <w:pPr>
        <w:spacing w:after="0" w:line="240" w:lineRule="auto"/>
        <w:rPr>
          <w:rFonts w:eastAsia="Calibri" w:cs="Calibri"/>
          <w:sz w:val="32"/>
          <w:szCs w:val="32"/>
          <w:highlight w:val="yellow"/>
        </w:rPr>
      </w:pPr>
    </w:p>
    <w:p w:rsidRPr="003A7012" w:rsidR="00BA116A" w:rsidP="18902572" w:rsidRDefault="00BA116A" w14:paraId="2B39D50D" w14:textId="76882E60">
      <w:pPr>
        <w:spacing w:after="0" w:line="240" w:lineRule="auto"/>
        <w:rPr>
          <w:rFonts w:eastAsia="Calibri" w:cs="Calibri"/>
          <w:sz w:val="32"/>
          <w:szCs w:val="32"/>
        </w:rPr>
      </w:pPr>
      <w:r w:rsidRPr="18902572">
        <w:rPr>
          <w:rFonts w:eastAsia="Calibri" w:cs="Calibri"/>
          <w:b/>
          <w:bCs/>
          <w:sz w:val="32"/>
          <w:szCs w:val="32"/>
        </w:rPr>
        <w:t>Karen</w:t>
      </w:r>
      <w:r w:rsidRPr="18902572">
        <w:rPr>
          <w:rFonts w:eastAsia="Calibri" w:cs="Calibri"/>
          <w:sz w:val="32"/>
          <w:szCs w:val="32"/>
        </w:rPr>
        <w:t>:</w:t>
      </w:r>
      <w:r w:rsidRPr="18902572" w:rsidR="007C14B3">
        <w:rPr>
          <w:rFonts w:eastAsia="Calibri" w:cs="Calibri"/>
          <w:sz w:val="32"/>
          <w:szCs w:val="32"/>
        </w:rPr>
        <w:t xml:space="preserve"> They had planned the second surgery for </w:t>
      </w:r>
      <w:r w:rsidRPr="18902572">
        <w:rPr>
          <w:rFonts w:eastAsia="Calibri" w:cs="Calibri"/>
          <w:sz w:val="32"/>
          <w:szCs w:val="32"/>
        </w:rPr>
        <w:t>March 5, 2015.</w:t>
      </w:r>
      <w:r w:rsidRPr="18902572" w:rsidR="00A77D47">
        <w:rPr>
          <w:rFonts w:eastAsia="Calibri" w:cs="Calibri"/>
          <w:sz w:val="32"/>
          <w:szCs w:val="32"/>
        </w:rPr>
        <w:t xml:space="preserve"> She was 9 months old and still only 10 pounds. </w:t>
      </w:r>
      <w:r w:rsidRPr="18902572">
        <w:rPr>
          <w:rFonts w:eastAsia="Calibri" w:cs="Calibri"/>
          <w:sz w:val="32"/>
          <w:szCs w:val="32"/>
        </w:rPr>
        <w:t xml:space="preserve"> </w:t>
      </w:r>
    </w:p>
    <w:p w:rsidR="003A7012" w:rsidP="18902572" w:rsidRDefault="003A7012" w14:paraId="7B5F8EE1" w14:textId="77777777">
      <w:pPr>
        <w:spacing w:after="0" w:line="240" w:lineRule="auto"/>
        <w:rPr>
          <w:rFonts w:eastAsia="Calibri" w:cs="Calibri"/>
          <w:sz w:val="32"/>
          <w:szCs w:val="32"/>
        </w:rPr>
      </w:pPr>
    </w:p>
    <w:p w:rsidR="002102A9" w:rsidP="18902572" w:rsidRDefault="00BC3C14" w14:paraId="2B29E4C0" w14:textId="2AE15FBC">
      <w:pPr>
        <w:spacing w:after="0" w:line="240" w:lineRule="auto"/>
        <w:rPr>
          <w:rFonts w:eastAsia="Calibri" w:cs="Calibri"/>
          <w:sz w:val="32"/>
          <w:szCs w:val="32"/>
        </w:rPr>
      </w:pPr>
      <w:r w:rsidRPr="18902572">
        <w:rPr>
          <w:rFonts w:eastAsia="Calibri" w:cs="Calibri"/>
          <w:b/>
          <w:bCs/>
          <w:sz w:val="32"/>
          <w:szCs w:val="32"/>
        </w:rPr>
        <w:t>Hannah</w:t>
      </w:r>
      <w:r w:rsidRPr="18902572">
        <w:rPr>
          <w:rFonts w:eastAsia="Calibri" w:cs="Calibri"/>
          <w:sz w:val="32"/>
          <w:szCs w:val="32"/>
        </w:rPr>
        <w:t xml:space="preserve">: </w:t>
      </w:r>
      <w:r w:rsidRPr="18902572" w:rsidR="00A77D47">
        <w:rPr>
          <w:rFonts w:eastAsia="Calibri" w:cs="Calibri"/>
          <w:sz w:val="32"/>
          <w:szCs w:val="32"/>
        </w:rPr>
        <w:t>That</w:t>
      </w:r>
      <w:r w:rsidRPr="18902572" w:rsidR="00707361">
        <w:rPr>
          <w:rFonts w:eastAsia="Calibri" w:cs="Calibri"/>
          <w:sz w:val="32"/>
          <w:szCs w:val="32"/>
        </w:rPr>
        <w:t xml:space="preserve"> morning,</w:t>
      </w:r>
      <w:r w:rsidRPr="18902572" w:rsidR="00A77D47">
        <w:rPr>
          <w:rFonts w:eastAsia="Calibri" w:cs="Calibri"/>
          <w:sz w:val="32"/>
          <w:szCs w:val="32"/>
        </w:rPr>
        <w:t xml:space="preserve"> </w:t>
      </w:r>
      <w:r w:rsidRPr="18902572" w:rsidR="00707361">
        <w:rPr>
          <w:rFonts w:eastAsia="Calibri" w:cs="Calibri"/>
          <w:sz w:val="32"/>
          <w:szCs w:val="32"/>
        </w:rPr>
        <w:t>a</w:t>
      </w:r>
      <w:r w:rsidRPr="18902572">
        <w:rPr>
          <w:rFonts w:eastAsia="Calibri" w:cs="Calibri"/>
          <w:sz w:val="32"/>
          <w:szCs w:val="32"/>
        </w:rPr>
        <w:t xml:space="preserve">fter </w:t>
      </w:r>
      <w:r w:rsidRPr="18902572" w:rsidR="00A77D47">
        <w:rPr>
          <w:rFonts w:eastAsia="Calibri" w:cs="Calibri"/>
          <w:sz w:val="32"/>
          <w:szCs w:val="32"/>
        </w:rPr>
        <w:t xml:space="preserve">squeezing in </w:t>
      </w:r>
      <w:r w:rsidRPr="18902572" w:rsidR="00D04125">
        <w:rPr>
          <w:rFonts w:eastAsia="Calibri" w:cs="Calibri"/>
          <w:sz w:val="32"/>
          <w:szCs w:val="32"/>
        </w:rPr>
        <w:t xml:space="preserve">every last </w:t>
      </w:r>
      <w:r w:rsidRPr="18902572" w:rsidR="00707361">
        <w:rPr>
          <w:rFonts w:eastAsia="Calibri" w:cs="Calibri"/>
          <w:sz w:val="32"/>
          <w:szCs w:val="32"/>
        </w:rPr>
        <w:t xml:space="preserve">cuddle and </w:t>
      </w:r>
      <w:r w:rsidRPr="18902572" w:rsidR="00D04125">
        <w:rPr>
          <w:rFonts w:eastAsia="Calibri" w:cs="Calibri"/>
          <w:sz w:val="32"/>
          <w:szCs w:val="32"/>
        </w:rPr>
        <w:t>kiss</w:t>
      </w:r>
      <w:r w:rsidRPr="18902572" w:rsidR="00707361">
        <w:rPr>
          <w:rFonts w:eastAsia="Calibri" w:cs="Calibri"/>
          <w:sz w:val="32"/>
          <w:szCs w:val="32"/>
        </w:rPr>
        <w:t xml:space="preserve">, </w:t>
      </w:r>
      <w:r w:rsidRPr="18902572">
        <w:rPr>
          <w:rFonts w:eastAsia="Calibri" w:cs="Calibri"/>
          <w:sz w:val="32"/>
          <w:szCs w:val="32"/>
        </w:rPr>
        <w:t xml:space="preserve">Karen and Greg </w:t>
      </w:r>
      <w:r w:rsidRPr="18902572" w:rsidR="00266719">
        <w:rPr>
          <w:rFonts w:eastAsia="Calibri" w:cs="Calibri"/>
          <w:sz w:val="32"/>
          <w:szCs w:val="32"/>
        </w:rPr>
        <w:t>turn</w:t>
      </w:r>
      <w:r w:rsidRPr="18902572" w:rsidR="00D04125">
        <w:rPr>
          <w:rFonts w:eastAsia="Calibri" w:cs="Calibri"/>
          <w:sz w:val="32"/>
          <w:szCs w:val="32"/>
        </w:rPr>
        <w:t>ed</w:t>
      </w:r>
      <w:r w:rsidRPr="18902572" w:rsidR="00266719">
        <w:rPr>
          <w:rFonts w:eastAsia="Calibri" w:cs="Calibri"/>
          <w:sz w:val="32"/>
          <w:szCs w:val="32"/>
        </w:rPr>
        <w:t xml:space="preserve"> Charlie over to the surgical team.</w:t>
      </w:r>
    </w:p>
    <w:p w:rsidR="002102A9" w:rsidP="18902572" w:rsidRDefault="002102A9" w14:paraId="10EF5DBE" w14:textId="77777777">
      <w:pPr>
        <w:spacing w:after="0" w:line="240" w:lineRule="auto"/>
        <w:rPr>
          <w:rFonts w:eastAsia="Calibri" w:cs="Calibri"/>
          <w:sz w:val="32"/>
          <w:szCs w:val="32"/>
        </w:rPr>
      </w:pPr>
    </w:p>
    <w:p w:rsidR="003E2404" w:rsidP="18902572" w:rsidRDefault="003E2404" w14:paraId="41C6197C" w14:textId="6F3E211D">
      <w:pPr>
        <w:spacing w:after="0" w:line="240" w:lineRule="auto"/>
        <w:rPr>
          <w:rFonts w:eastAsia="Calibri" w:cs="Calibri"/>
          <w:sz w:val="32"/>
          <w:szCs w:val="32"/>
        </w:rPr>
      </w:pPr>
      <w:r w:rsidRPr="2D6355D8">
        <w:rPr>
          <w:rFonts w:eastAsia="Calibri" w:cs="Calibri"/>
          <w:b/>
          <w:bCs/>
          <w:sz w:val="32"/>
          <w:szCs w:val="32"/>
        </w:rPr>
        <w:t>Karen</w:t>
      </w:r>
      <w:r w:rsidRPr="2D6355D8">
        <w:rPr>
          <w:rFonts w:eastAsia="Calibri" w:cs="Calibri"/>
          <w:sz w:val="32"/>
          <w:szCs w:val="32"/>
        </w:rPr>
        <w:t>:</w:t>
      </w:r>
      <w:r w:rsidRPr="2D6355D8" w:rsidR="00707361">
        <w:rPr>
          <w:rFonts w:eastAsia="Calibri" w:cs="Calibri"/>
          <w:sz w:val="32"/>
          <w:szCs w:val="32"/>
        </w:rPr>
        <w:t xml:space="preserve"> </w:t>
      </w:r>
      <w:r w:rsidRPr="2D6355D8" w:rsidR="00F91BA4">
        <w:rPr>
          <w:rFonts w:eastAsia="Calibri" w:cs="Calibri"/>
          <w:sz w:val="32"/>
          <w:szCs w:val="32"/>
        </w:rPr>
        <w:t xml:space="preserve">She was just the happiest, just kind of rolling around. And </w:t>
      </w:r>
      <w:r w:rsidRPr="2D6355D8">
        <w:rPr>
          <w:rFonts w:eastAsia="Calibri" w:cs="Calibri"/>
          <w:sz w:val="32"/>
          <w:szCs w:val="32"/>
        </w:rPr>
        <w:t>I remember taking her hand and I was sobbing</w:t>
      </w:r>
      <w:r w:rsidRPr="2D6355D8" w:rsidR="00F91BA4">
        <w:rPr>
          <w:rFonts w:eastAsia="Calibri" w:cs="Calibri"/>
          <w:sz w:val="32"/>
          <w:szCs w:val="32"/>
        </w:rPr>
        <w:t xml:space="preserve"> at this point</w:t>
      </w:r>
      <w:r w:rsidRPr="2D6355D8">
        <w:rPr>
          <w:rFonts w:eastAsia="Calibri" w:cs="Calibri"/>
          <w:sz w:val="32"/>
          <w:szCs w:val="32"/>
        </w:rPr>
        <w:t>. I had no idea if we were going to see her again.</w:t>
      </w:r>
    </w:p>
    <w:p w:rsidR="002102A9" w:rsidP="18902572" w:rsidRDefault="002102A9" w14:paraId="7C97C846" w14:textId="77777777">
      <w:pPr>
        <w:spacing w:after="0" w:line="240" w:lineRule="auto"/>
        <w:rPr>
          <w:rFonts w:eastAsia="Calibri" w:cs="Calibri"/>
          <w:sz w:val="32"/>
          <w:szCs w:val="32"/>
        </w:rPr>
      </w:pPr>
    </w:p>
    <w:p w:rsidRPr="00033FA4" w:rsidR="00D76178" w:rsidP="18902572" w:rsidRDefault="003E2404" w14:paraId="64E97ECA" w14:textId="0C4D7A16">
      <w:pPr>
        <w:spacing w:after="0" w:line="240" w:lineRule="auto"/>
        <w:rPr>
          <w:rFonts w:eastAsia="Calibri" w:cs="Calibri"/>
          <w:sz w:val="32"/>
          <w:szCs w:val="32"/>
        </w:rPr>
      </w:pPr>
      <w:r w:rsidRPr="18902572">
        <w:rPr>
          <w:rFonts w:eastAsia="Calibri" w:cs="Calibri"/>
          <w:b/>
          <w:bCs/>
          <w:sz w:val="32"/>
          <w:szCs w:val="32"/>
        </w:rPr>
        <w:lastRenderedPageBreak/>
        <w:t>Hannah</w:t>
      </w:r>
      <w:r w:rsidRPr="18902572">
        <w:rPr>
          <w:rFonts w:eastAsia="Calibri" w:cs="Calibri"/>
          <w:sz w:val="32"/>
          <w:szCs w:val="32"/>
        </w:rPr>
        <w:t>:</w:t>
      </w:r>
      <w:r w:rsidRPr="18902572" w:rsidR="00BC3C14">
        <w:rPr>
          <w:rFonts w:eastAsia="Calibri" w:cs="Calibri"/>
          <w:sz w:val="32"/>
          <w:szCs w:val="32"/>
        </w:rPr>
        <w:t xml:space="preserve"> </w:t>
      </w:r>
      <w:bookmarkStart w:name="_Hlk62588938" w:id="3"/>
      <w:r w:rsidRPr="18902572" w:rsidR="00522F32">
        <w:rPr>
          <w:rFonts w:eastAsia="Calibri" w:cs="Calibri"/>
          <w:sz w:val="32"/>
          <w:szCs w:val="32"/>
        </w:rPr>
        <w:t>After more than 10 hours</w:t>
      </w:r>
      <w:r w:rsidRPr="18902572" w:rsidR="001D66E1">
        <w:rPr>
          <w:rFonts w:eastAsia="Calibri" w:cs="Calibri"/>
          <w:sz w:val="32"/>
          <w:szCs w:val="32"/>
        </w:rPr>
        <w:t xml:space="preserve"> in surgery</w:t>
      </w:r>
      <w:r w:rsidRPr="18902572" w:rsidR="00522F32">
        <w:rPr>
          <w:rFonts w:eastAsia="Calibri" w:cs="Calibri"/>
          <w:sz w:val="32"/>
          <w:szCs w:val="32"/>
        </w:rPr>
        <w:t xml:space="preserve">, </w:t>
      </w:r>
      <w:r w:rsidRPr="18902572" w:rsidR="00266719">
        <w:rPr>
          <w:rFonts w:eastAsia="Calibri" w:cs="Calibri"/>
          <w:sz w:val="32"/>
          <w:szCs w:val="32"/>
        </w:rPr>
        <w:t xml:space="preserve">Charlie </w:t>
      </w:r>
      <w:r w:rsidRPr="18902572" w:rsidR="004F3D83">
        <w:rPr>
          <w:rFonts w:eastAsia="Calibri" w:cs="Calibri"/>
          <w:sz w:val="32"/>
          <w:szCs w:val="32"/>
        </w:rPr>
        <w:t xml:space="preserve">not only survived, but she </w:t>
      </w:r>
      <w:r w:rsidRPr="18902572" w:rsidR="009D1066">
        <w:rPr>
          <w:rFonts w:eastAsia="Calibri" w:cs="Calibri"/>
          <w:sz w:val="32"/>
          <w:szCs w:val="32"/>
        </w:rPr>
        <w:t>had a fully functioning heart</w:t>
      </w:r>
      <w:bookmarkEnd w:id="3"/>
      <w:r w:rsidRPr="18902572" w:rsidR="006529D9">
        <w:rPr>
          <w:rFonts w:eastAsia="Calibri" w:cs="Calibri"/>
          <w:sz w:val="32"/>
          <w:szCs w:val="32"/>
        </w:rPr>
        <w:t xml:space="preserve">. </w:t>
      </w:r>
      <w:r w:rsidRPr="18902572" w:rsidR="00A77D47">
        <w:rPr>
          <w:rFonts w:eastAsia="Calibri" w:cs="Calibri"/>
          <w:sz w:val="32"/>
          <w:szCs w:val="32"/>
        </w:rPr>
        <w:t xml:space="preserve">Everything had been </w:t>
      </w:r>
      <w:r w:rsidRPr="00701EEA" w:rsidR="001D2106">
        <w:rPr>
          <w:rFonts w:eastAsia="Calibri" w:cs="Calibri"/>
          <w:i/>
          <w:iCs/>
          <w:sz w:val="32"/>
          <w:szCs w:val="32"/>
        </w:rPr>
        <w:t>rearranged</w:t>
      </w:r>
      <w:r w:rsidRPr="18902572" w:rsidR="00A77D47">
        <w:rPr>
          <w:rFonts w:eastAsia="Calibri" w:cs="Calibri"/>
          <w:sz w:val="32"/>
          <w:szCs w:val="32"/>
        </w:rPr>
        <w:t xml:space="preserve">, </w:t>
      </w:r>
      <w:r w:rsidRPr="00701EEA" w:rsidR="00A77D47">
        <w:rPr>
          <w:rFonts w:eastAsia="Calibri" w:cs="Calibri"/>
          <w:i/>
          <w:iCs/>
          <w:sz w:val="32"/>
          <w:szCs w:val="32"/>
        </w:rPr>
        <w:t>patched</w:t>
      </w:r>
      <w:r w:rsidRPr="18902572" w:rsidR="00A77D47">
        <w:rPr>
          <w:rFonts w:eastAsia="Calibri" w:cs="Calibri"/>
          <w:sz w:val="32"/>
          <w:szCs w:val="32"/>
        </w:rPr>
        <w:t xml:space="preserve"> and </w:t>
      </w:r>
      <w:r w:rsidRPr="00701EEA" w:rsidR="007E34E4">
        <w:rPr>
          <w:rFonts w:eastAsia="Calibri" w:cs="Calibri"/>
          <w:i/>
          <w:iCs/>
          <w:sz w:val="32"/>
          <w:szCs w:val="32"/>
        </w:rPr>
        <w:t>reassembled</w:t>
      </w:r>
      <w:r w:rsidRPr="18902572" w:rsidR="00A77D47">
        <w:rPr>
          <w:rFonts w:eastAsia="Calibri" w:cs="Calibri"/>
          <w:sz w:val="32"/>
          <w:szCs w:val="32"/>
        </w:rPr>
        <w:t xml:space="preserve"> in one of the most complicated </w:t>
      </w:r>
      <w:r w:rsidRPr="18902572" w:rsidR="00D04125">
        <w:rPr>
          <w:rFonts w:eastAsia="Calibri" w:cs="Calibri"/>
          <w:sz w:val="32"/>
          <w:szCs w:val="32"/>
        </w:rPr>
        <w:t xml:space="preserve">congenital heart </w:t>
      </w:r>
      <w:r w:rsidRPr="18902572" w:rsidR="00A77D47">
        <w:rPr>
          <w:rFonts w:eastAsia="Calibri" w:cs="Calibri"/>
          <w:sz w:val="32"/>
          <w:szCs w:val="32"/>
        </w:rPr>
        <w:t>procedures.</w:t>
      </w:r>
      <w:r w:rsidRPr="18902572" w:rsidR="00BC3C14">
        <w:rPr>
          <w:rFonts w:eastAsia="Calibri" w:cs="Calibri"/>
          <w:sz w:val="32"/>
          <w:szCs w:val="32"/>
        </w:rPr>
        <w:t xml:space="preserve"> </w:t>
      </w:r>
    </w:p>
    <w:p w:rsidR="00D76178" w:rsidP="18902572" w:rsidRDefault="00D76178" w14:paraId="02798D71" w14:textId="3A91F1F0">
      <w:pPr>
        <w:spacing w:after="0" w:line="240" w:lineRule="auto"/>
        <w:rPr>
          <w:rFonts w:eastAsia="Calibri" w:cs="Calibri"/>
          <w:sz w:val="32"/>
          <w:szCs w:val="32"/>
        </w:rPr>
      </w:pPr>
    </w:p>
    <w:p w:rsidR="001D66E1" w:rsidP="18902572" w:rsidRDefault="00F84899" w14:paraId="7DAFA148" w14:textId="14CFED7B">
      <w:pPr>
        <w:spacing w:after="0" w:line="240" w:lineRule="auto"/>
        <w:rPr>
          <w:rFonts w:eastAsia="Calibri" w:cs="Calibri"/>
          <w:sz w:val="32"/>
          <w:szCs w:val="32"/>
        </w:rPr>
      </w:pPr>
      <w:r>
        <w:rPr>
          <w:rFonts w:eastAsia="Calibri" w:cs="Calibri"/>
          <w:b/>
          <w:bCs/>
          <w:sz w:val="32"/>
          <w:szCs w:val="32"/>
        </w:rPr>
        <w:t xml:space="preserve">Dr. Glen Van </w:t>
      </w:r>
      <w:proofErr w:type="spellStart"/>
      <w:r>
        <w:rPr>
          <w:rFonts w:eastAsia="Calibri" w:cs="Calibri"/>
          <w:b/>
          <w:bCs/>
          <w:sz w:val="32"/>
          <w:szCs w:val="32"/>
        </w:rPr>
        <w:t>Arsdell</w:t>
      </w:r>
      <w:proofErr w:type="spellEnd"/>
      <w:r>
        <w:rPr>
          <w:rFonts w:eastAsia="Calibri" w:cs="Calibri"/>
          <w:b/>
          <w:bCs/>
          <w:sz w:val="32"/>
          <w:szCs w:val="32"/>
        </w:rPr>
        <w:t>:</w:t>
      </w:r>
      <w:r w:rsidRPr="18902572" w:rsidR="00073E01">
        <w:rPr>
          <w:rFonts w:eastAsia="Calibri" w:cs="Calibri"/>
          <w:sz w:val="32"/>
          <w:szCs w:val="32"/>
        </w:rPr>
        <w:t xml:space="preserve"> </w:t>
      </w:r>
      <w:r w:rsidRPr="18902572" w:rsidR="00BA0CCF">
        <w:rPr>
          <w:rFonts w:eastAsia="Calibri" w:cs="Calibri"/>
          <w:sz w:val="32"/>
          <w:szCs w:val="32"/>
        </w:rPr>
        <w:t>The 3D modelling and planning was really helpful. I walked in knowing what I was dealing with, knowing what my options were, confirming what we found</w:t>
      </w:r>
      <w:r w:rsidRPr="18902572" w:rsidR="00866650">
        <w:rPr>
          <w:rFonts w:eastAsia="Calibri" w:cs="Calibri"/>
          <w:sz w:val="32"/>
          <w:szCs w:val="32"/>
        </w:rPr>
        <w:t>,</w:t>
      </w:r>
      <w:r w:rsidRPr="18902572" w:rsidR="00BA0CCF">
        <w:rPr>
          <w:rFonts w:eastAsia="Calibri" w:cs="Calibri"/>
          <w:sz w:val="32"/>
          <w:szCs w:val="32"/>
        </w:rPr>
        <w:t xml:space="preserve"> and then doing what we had hoped to</w:t>
      </w:r>
      <w:r>
        <w:rPr>
          <w:rFonts w:eastAsia="Calibri" w:cs="Calibri"/>
          <w:sz w:val="32"/>
          <w:szCs w:val="32"/>
        </w:rPr>
        <w:t>.</w:t>
      </w:r>
      <w:r w:rsidRPr="18902572" w:rsidR="00A405AB">
        <w:rPr>
          <w:rFonts w:eastAsia="Calibri" w:cs="Calibri"/>
          <w:sz w:val="32"/>
          <w:szCs w:val="32"/>
        </w:rPr>
        <w:t xml:space="preserve"> When I started my career for those really complex hearts, I used to have to go in with an algorithm and say, ok, if I find this, I’m going to do this. If I find that, I’m going to do that.</w:t>
      </w:r>
    </w:p>
    <w:p w:rsidR="001D66E1" w:rsidP="18902572" w:rsidRDefault="001D66E1" w14:paraId="39F18A1B" w14:textId="4FE96216">
      <w:pPr>
        <w:spacing w:after="0" w:line="240" w:lineRule="auto"/>
        <w:rPr>
          <w:rFonts w:eastAsia="Calibri" w:cs="Calibri"/>
          <w:sz w:val="32"/>
          <w:szCs w:val="32"/>
        </w:rPr>
      </w:pPr>
    </w:p>
    <w:p w:rsidR="001D66E1" w:rsidP="18902572" w:rsidRDefault="001D66E1" w14:paraId="4764BF62" w14:textId="7AB6E7B8">
      <w:pPr>
        <w:spacing w:after="0" w:line="240" w:lineRule="auto"/>
        <w:rPr>
          <w:rFonts w:eastAsia="Calibri" w:cs="Calibri"/>
          <w:sz w:val="32"/>
          <w:szCs w:val="32"/>
        </w:rPr>
      </w:pPr>
      <w:r w:rsidRPr="18902572">
        <w:rPr>
          <w:rFonts w:eastAsia="Calibri" w:cs="Calibri"/>
          <w:b/>
          <w:bCs/>
          <w:sz w:val="32"/>
          <w:szCs w:val="32"/>
        </w:rPr>
        <w:t>Hannah</w:t>
      </w:r>
      <w:r w:rsidRPr="18902572">
        <w:rPr>
          <w:rFonts w:eastAsia="Calibri" w:cs="Calibri"/>
          <w:sz w:val="32"/>
          <w:szCs w:val="32"/>
        </w:rPr>
        <w:t xml:space="preserve">: For </w:t>
      </w:r>
      <w:r w:rsidRPr="18902572" w:rsidR="0078136B">
        <w:rPr>
          <w:rFonts w:eastAsia="Calibri" w:cs="Calibri"/>
          <w:sz w:val="32"/>
          <w:szCs w:val="32"/>
        </w:rPr>
        <w:t>Glen</w:t>
      </w:r>
      <w:r w:rsidRPr="18902572">
        <w:rPr>
          <w:rFonts w:eastAsia="Calibri" w:cs="Calibri"/>
          <w:sz w:val="32"/>
          <w:szCs w:val="32"/>
        </w:rPr>
        <w:t>,</w:t>
      </w:r>
      <w:r w:rsidRPr="18902572" w:rsidR="00D04125">
        <w:rPr>
          <w:rFonts w:eastAsia="Calibri" w:cs="Calibri"/>
          <w:sz w:val="32"/>
          <w:szCs w:val="32"/>
        </w:rPr>
        <w:t xml:space="preserve"> </w:t>
      </w:r>
      <w:r w:rsidRPr="18902572" w:rsidR="000601DA">
        <w:rPr>
          <w:rFonts w:eastAsia="Calibri" w:cs="Calibri"/>
          <w:sz w:val="32"/>
          <w:szCs w:val="32"/>
        </w:rPr>
        <w:t>all credit goes to</w:t>
      </w:r>
      <w:r w:rsidRPr="18902572">
        <w:rPr>
          <w:rFonts w:eastAsia="Calibri" w:cs="Calibri"/>
          <w:sz w:val="32"/>
          <w:szCs w:val="32"/>
        </w:rPr>
        <w:t xml:space="preserve"> </w:t>
      </w:r>
      <w:r w:rsidRPr="18902572" w:rsidR="00141F2E">
        <w:rPr>
          <w:rFonts w:eastAsia="Calibri" w:cs="Calibri"/>
          <w:sz w:val="32"/>
          <w:szCs w:val="32"/>
        </w:rPr>
        <w:t>Shi-Joon</w:t>
      </w:r>
      <w:r w:rsidRPr="18902572">
        <w:rPr>
          <w:rFonts w:eastAsia="Calibri" w:cs="Calibri"/>
          <w:sz w:val="32"/>
          <w:szCs w:val="32"/>
        </w:rPr>
        <w:t>.</w:t>
      </w:r>
    </w:p>
    <w:p w:rsidR="001D66E1" w:rsidP="18902572" w:rsidRDefault="001D66E1" w14:paraId="4AEBB772" w14:textId="77777777">
      <w:pPr>
        <w:spacing w:after="0" w:line="240" w:lineRule="auto"/>
        <w:rPr>
          <w:rFonts w:eastAsia="Calibri" w:cs="Calibri"/>
          <w:sz w:val="32"/>
          <w:szCs w:val="32"/>
        </w:rPr>
      </w:pPr>
    </w:p>
    <w:p w:rsidR="005D6DEB" w:rsidP="18902572" w:rsidRDefault="00F84899" w14:paraId="40D98464" w14:textId="50CCC44F">
      <w:pPr>
        <w:spacing w:after="0" w:line="240" w:lineRule="auto"/>
        <w:rPr>
          <w:rFonts w:eastAsia="Calibri" w:cs="Calibri"/>
          <w:sz w:val="32"/>
          <w:szCs w:val="32"/>
        </w:rPr>
      </w:pPr>
      <w:r>
        <w:rPr>
          <w:rFonts w:eastAsia="Calibri" w:cs="Calibri"/>
          <w:b/>
          <w:bCs/>
          <w:sz w:val="32"/>
          <w:szCs w:val="32"/>
        </w:rPr>
        <w:t xml:space="preserve">Dr. Glen Van </w:t>
      </w:r>
      <w:proofErr w:type="spellStart"/>
      <w:r>
        <w:rPr>
          <w:rFonts w:eastAsia="Calibri" w:cs="Calibri"/>
          <w:b/>
          <w:bCs/>
          <w:sz w:val="32"/>
          <w:szCs w:val="32"/>
        </w:rPr>
        <w:t>Arsdell</w:t>
      </w:r>
      <w:proofErr w:type="spellEnd"/>
      <w:r w:rsidR="004B67D9">
        <w:rPr>
          <w:rFonts w:eastAsia="Calibri" w:cs="Calibri"/>
          <w:b/>
          <w:bCs/>
          <w:sz w:val="32"/>
          <w:szCs w:val="32"/>
        </w:rPr>
        <w:t>:</w:t>
      </w:r>
      <w:r w:rsidRPr="08955892" w:rsidR="005D6DEB">
        <w:rPr>
          <w:rFonts w:eastAsia="Calibri" w:cs="Calibri"/>
          <w:sz w:val="32"/>
          <w:szCs w:val="32"/>
        </w:rPr>
        <w:t xml:space="preserve"> Dr. </w:t>
      </w:r>
      <w:proofErr w:type="spellStart"/>
      <w:r w:rsidRPr="08955892" w:rsidR="005D6DEB">
        <w:rPr>
          <w:rFonts w:eastAsia="Calibri" w:cs="Calibri"/>
          <w:sz w:val="32"/>
          <w:szCs w:val="32"/>
        </w:rPr>
        <w:t>Yoo</w:t>
      </w:r>
      <w:proofErr w:type="spellEnd"/>
      <w:r w:rsidRPr="08955892" w:rsidR="005D6DEB">
        <w:rPr>
          <w:rFonts w:eastAsia="Calibri" w:cs="Calibri"/>
          <w:sz w:val="32"/>
          <w:szCs w:val="32"/>
        </w:rPr>
        <w:t xml:space="preserve"> was probably one of the first to practically print hearts for surgeons. He was really early in recognizing that the technology existed and figuring out how to do it. It’s becoming much more common today. But in 2015, it would have been quite unusual for people to print hearts.</w:t>
      </w:r>
    </w:p>
    <w:p w:rsidR="00073E01" w:rsidP="18902572" w:rsidRDefault="00073E01" w14:paraId="659F9378" w14:textId="35E94520">
      <w:pPr>
        <w:spacing w:after="0" w:line="240" w:lineRule="auto"/>
        <w:rPr>
          <w:rFonts w:eastAsia="Calibri" w:cs="Calibri"/>
          <w:sz w:val="32"/>
          <w:szCs w:val="32"/>
        </w:rPr>
      </w:pPr>
    </w:p>
    <w:p w:rsidR="00DF5629" w:rsidP="18902572" w:rsidRDefault="01BF14B6" w14:paraId="50300F88" w14:textId="686F21F3">
      <w:pPr>
        <w:spacing w:after="0" w:line="240" w:lineRule="auto"/>
        <w:rPr>
          <w:rFonts w:eastAsia="Calibri" w:cs="Calibri"/>
          <w:sz w:val="32"/>
          <w:szCs w:val="32"/>
        </w:rPr>
      </w:pPr>
      <w:r w:rsidRPr="444B339E">
        <w:rPr>
          <w:rFonts w:eastAsia="Calibri" w:cs="Calibri"/>
          <w:b/>
          <w:bCs/>
          <w:sz w:val="32"/>
          <w:szCs w:val="32"/>
        </w:rPr>
        <w:t>Hannah</w:t>
      </w:r>
      <w:r w:rsidRPr="444B339E">
        <w:rPr>
          <w:rFonts w:eastAsia="Calibri" w:cs="Calibri"/>
          <w:sz w:val="32"/>
          <w:szCs w:val="32"/>
        </w:rPr>
        <w:t xml:space="preserve">: </w:t>
      </w:r>
      <w:r w:rsidRPr="444B339E" w:rsidR="080F6021">
        <w:rPr>
          <w:rFonts w:eastAsia="Calibri" w:cs="Calibri"/>
          <w:sz w:val="32"/>
          <w:szCs w:val="32"/>
        </w:rPr>
        <w:t xml:space="preserve">That </w:t>
      </w:r>
      <w:r w:rsidRPr="444B339E" w:rsidR="67208C2F">
        <w:rPr>
          <w:rFonts w:eastAsia="Calibri" w:cs="Calibri"/>
          <w:sz w:val="32"/>
          <w:szCs w:val="32"/>
        </w:rPr>
        <w:t>year</w:t>
      </w:r>
      <w:r w:rsidRPr="444B339E" w:rsidR="2E5B40AB">
        <w:rPr>
          <w:rFonts w:eastAsia="Calibri" w:cs="Calibri"/>
          <w:sz w:val="32"/>
          <w:szCs w:val="32"/>
        </w:rPr>
        <w:t>,</w:t>
      </w:r>
      <w:r w:rsidRPr="444B339E" w:rsidR="67208C2F">
        <w:rPr>
          <w:rFonts w:eastAsia="Calibri" w:cs="Calibri"/>
          <w:sz w:val="32"/>
          <w:szCs w:val="32"/>
        </w:rPr>
        <w:t xml:space="preserve"> </w:t>
      </w:r>
      <w:r w:rsidRPr="444B339E" w:rsidR="5DF7FC5F">
        <w:rPr>
          <w:rFonts w:eastAsia="Calibri" w:cs="Calibri"/>
          <w:sz w:val="32"/>
          <w:szCs w:val="32"/>
        </w:rPr>
        <w:t>Shi-Joon’s</w:t>
      </w:r>
      <w:r w:rsidRPr="444B339E">
        <w:rPr>
          <w:rFonts w:eastAsia="Calibri" w:cs="Calibri"/>
          <w:sz w:val="32"/>
          <w:szCs w:val="32"/>
        </w:rPr>
        <w:t xml:space="preserve"> models have been used </w:t>
      </w:r>
      <w:r w:rsidRPr="444B339E" w:rsidR="48C2FEDE">
        <w:rPr>
          <w:rFonts w:eastAsia="Calibri" w:cs="Calibri"/>
          <w:sz w:val="32"/>
          <w:szCs w:val="32"/>
        </w:rPr>
        <w:t xml:space="preserve">strictly </w:t>
      </w:r>
      <w:r w:rsidRPr="444B339E">
        <w:rPr>
          <w:rFonts w:eastAsia="Calibri" w:cs="Calibri"/>
          <w:sz w:val="32"/>
          <w:szCs w:val="32"/>
        </w:rPr>
        <w:t>for</w:t>
      </w:r>
      <w:r w:rsidRPr="444B339E" w:rsidR="0473924D">
        <w:rPr>
          <w:rFonts w:eastAsia="Calibri" w:cs="Calibri"/>
          <w:sz w:val="32"/>
          <w:szCs w:val="32"/>
        </w:rPr>
        <w:t xml:space="preserve"> </w:t>
      </w:r>
      <w:r w:rsidRPr="444B339E" w:rsidR="3C7455C1">
        <w:rPr>
          <w:rFonts w:eastAsia="Calibri" w:cs="Calibri"/>
          <w:sz w:val="32"/>
          <w:szCs w:val="32"/>
        </w:rPr>
        <w:t>visualizing</w:t>
      </w:r>
      <w:r w:rsidRPr="444B339E" w:rsidR="0473924D">
        <w:rPr>
          <w:rFonts w:eastAsia="Calibri" w:cs="Calibri"/>
          <w:sz w:val="32"/>
          <w:szCs w:val="32"/>
        </w:rPr>
        <w:t xml:space="preserve"> and</w:t>
      </w:r>
      <w:r w:rsidRPr="444B339E">
        <w:rPr>
          <w:rFonts w:eastAsia="Calibri" w:cs="Calibri"/>
          <w:sz w:val="32"/>
          <w:szCs w:val="32"/>
        </w:rPr>
        <w:t xml:space="preserve"> planning. But 3D-printing technology is improving quickly. </w:t>
      </w:r>
      <w:r w:rsidRPr="444B339E" w:rsidR="014A6939">
        <w:rPr>
          <w:rFonts w:eastAsia="Calibri" w:cs="Calibri"/>
          <w:sz w:val="32"/>
          <w:szCs w:val="32"/>
        </w:rPr>
        <w:t xml:space="preserve">The materials are better. </w:t>
      </w:r>
      <w:r w:rsidRPr="444B339E">
        <w:rPr>
          <w:rFonts w:eastAsia="Calibri" w:cs="Calibri"/>
          <w:sz w:val="32"/>
          <w:szCs w:val="32"/>
        </w:rPr>
        <w:t xml:space="preserve">And printer prices are dropping. </w:t>
      </w:r>
      <w:r w:rsidRPr="444B339E" w:rsidR="5DF7FC5F">
        <w:rPr>
          <w:rFonts w:eastAsia="Calibri" w:cs="Calibri"/>
          <w:sz w:val="32"/>
          <w:szCs w:val="32"/>
        </w:rPr>
        <w:t>Shi-Joon</w:t>
      </w:r>
      <w:r w:rsidRPr="444B339E">
        <w:rPr>
          <w:rFonts w:eastAsia="Calibri" w:cs="Calibri"/>
          <w:sz w:val="32"/>
          <w:szCs w:val="32"/>
        </w:rPr>
        <w:t xml:space="preserve"> is desperate for the hospital to get a new printer. But funding could take </w:t>
      </w:r>
      <w:r w:rsidRPr="444B339E">
        <w:rPr>
          <w:rFonts w:eastAsia="Calibri" w:cs="Calibri"/>
          <w:sz w:val="32"/>
          <w:szCs w:val="32"/>
        </w:rPr>
        <w:lastRenderedPageBreak/>
        <w:t xml:space="preserve">years, and he wants to stay on top of this fast-moving technology. </w:t>
      </w:r>
    </w:p>
    <w:p w:rsidR="00DF5629" w:rsidP="18902572" w:rsidRDefault="00DF5629" w14:paraId="0623FF4A" w14:textId="77777777">
      <w:pPr>
        <w:spacing w:after="0" w:line="240" w:lineRule="auto"/>
        <w:rPr>
          <w:rFonts w:eastAsia="Calibri" w:cs="Calibri"/>
          <w:sz w:val="32"/>
          <w:szCs w:val="32"/>
        </w:rPr>
      </w:pPr>
    </w:p>
    <w:p w:rsidR="00DF5629" w:rsidP="18902572" w:rsidRDefault="004B67D9" w14:paraId="1ECE904A" w14:textId="5A93FA57">
      <w:pPr>
        <w:spacing w:after="0" w:line="240" w:lineRule="auto"/>
        <w:rPr>
          <w:rFonts w:eastAsia="Calibri" w:cs="Calibri"/>
          <w:color w:val="FF0000"/>
          <w:sz w:val="32"/>
          <w:szCs w:val="32"/>
        </w:rPr>
      </w:pPr>
      <w:r>
        <w:rPr>
          <w:rFonts w:eastAsia="Calibri" w:cs="Calibri"/>
          <w:b/>
          <w:bCs/>
          <w:sz w:val="32"/>
          <w:szCs w:val="32"/>
        </w:rPr>
        <w:t xml:space="preserve">Dr. Shi-Joon </w:t>
      </w:r>
      <w:proofErr w:type="spellStart"/>
      <w:r>
        <w:rPr>
          <w:rFonts w:eastAsia="Calibri" w:cs="Calibri"/>
          <w:b/>
          <w:bCs/>
          <w:sz w:val="32"/>
          <w:szCs w:val="32"/>
        </w:rPr>
        <w:t>Yoo</w:t>
      </w:r>
      <w:proofErr w:type="spellEnd"/>
      <w:r>
        <w:rPr>
          <w:rFonts w:eastAsia="Calibri" w:cs="Calibri"/>
          <w:b/>
          <w:bCs/>
          <w:sz w:val="32"/>
          <w:szCs w:val="32"/>
        </w:rPr>
        <w:t>:</w:t>
      </w:r>
      <w:r w:rsidRPr="08955892" w:rsidR="00DF5629">
        <w:rPr>
          <w:rFonts w:eastAsia="Calibri" w:cs="Calibri"/>
          <w:sz w:val="32"/>
          <w:szCs w:val="32"/>
        </w:rPr>
        <w:t xml:space="preserve"> So that’s why at a certain point,</w:t>
      </w:r>
      <w:r w:rsidRPr="08955892" w:rsidR="005D2B3C">
        <w:rPr>
          <w:rFonts w:eastAsia="Calibri" w:cs="Calibri"/>
          <w:sz w:val="32"/>
          <w:szCs w:val="32"/>
        </w:rPr>
        <w:t xml:space="preserve"> by</w:t>
      </w:r>
      <w:r w:rsidRPr="08955892" w:rsidR="00DF5629">
        <w:rPr>
          <w:rFonts w:eastAsia="Calibri" w:cs="Calibri"/>
          <w:sz w:val="32"/>
          <w:szCs w:val="32"/>
        </w:rPr>
        <w:t xml:space="preserve"> my wife’s advice</w:t>
      </w:r>
      <w:r w:rsidRPr="08955892" w:rsidR="005D69A1">
        <w:rPr>
          <w:rFonts w:eastAsia="Calibri" w:cs="Calibri"/>
          <w:sz w:val="32"/>
          <w:szCs w:val="32"/>
        </w:rPr>
        <w:t>,</w:t>
      </w:r>
      <w:r w:rsidRPr="08955892" w:rsidR="00DF5629">
        <w:rPr>
          <w:rFonts w:eastAsia="Calibri" w:cs="Calibri"/>
          <w:sz w:val="32"/>
          <w:szCs w:val="32"/>
        </w:rPr>
        <w:t xml:space="preserve"> actuall</w:t>
      </w:r>
      <w:r w:rsidRPr="08955892" w:rsidR="00143837">
        <w:rPr>
          <w:rFonts w:eastAsia="Calibri" w:cs="Calibri"/>
          <w:sz w:val="32"/>
          <w:szCs w:val="32"/>
        </w:rPr>
        <w:t>y</w:t>
      </w:r>
      <w:r w:rsidRPr="08955892" w:rsidR="006F6FC0">
        <w:rPr>
          <w:rFonts w:eastAsia="Calibri" w:cs="Calibri"/>
          <w:sz w:val="32"/>
          <w:szCs w:val="32"/>
        </w:rPr>
        <w:t>:</w:t>
      </w:r>
      <w:r w:rsidRPr="08955892" w:rsidR="005D69A1">
        <w:rPr>
          <w:rFonts w:eastAsia="Calibri" w:cs="Calibri"/>
          <w:sz w:val="32"/>
          <w:szCs w:val="32"/>
        </w:rPr>
        <w:t xml:space="preserve"> </w:t>
      </w:r>
      <w:r w:rsidRPr="08955892" w:rsidR="006529D9">
        <w:rPr>
          <w:rFonts w:eastAsia="Calibri" w:cs="Calibri"/>
          <w:sz w:val="32"/>
          <w:szCs w:val="32"/>
        </w:rPr>
        <w:t>‘</w:t>
      </w:r>
      <w:r w:rsidRPr="08955892" w:rsidR="005D69A1">
        <w:rPr>
          <w:rFonts w:eastAsia="Calibri" w:cs="Calibri"/>
          <w:sz w:val="32"/>
          <w:szCs w:val="32"/>
        </w:rPr>
        <w:t>I</w:t>
      </w:r>
      <w:r w:rsidRPr="08955892" w:rsidR="00C340AF">
        <w:rPr>
          <w:rFonts w:eastAsia="Calibri" w:cs="Calibri"/>
          <w:sz w:val="32"/>
          <w:szCs w:val="32"/>
        </w:rPr>
        <w:t>nstead of waiting too long, Joon</w:t>
      </w:r>
      <w:r w:rsidRPr="08955892" w:rsidR="005D69A1">
        <w:rPr>
          <w:rFonts w:eastAsia="Calibri" w:cs="Calibri"/>
          <w:sz w:val="32"/>
          <w:szCs w:val="32"/>
        </w:rPr>
        <w:t>, w</w:t>
      </w:r>
      <w:r w:rsidRPr="08955892" w:rsidR="00C340AF">
        <w:rPr>
          <w:rFonts w:eastAsia="Calibri" w:cs="Calibri"/>
          <w:sz w:val="32"/>
          <w:szCs w:val="32"/>
        </w:rPr>
        <w:t>hy don’t you use your money to explore what you like?</w:t>
      </w:r>
      <w:r w:rsidRPr="08955892" w:rsidR="006529D9">
        <w:rPr>
          <w:rFonts w:eastAsia="Calibri" w:cs="Calibri"/>
          <w:sz w:val="32"/>
          <w:szCs w:val="32"/>
        </w:rPr>
        <w:t>’</w:t>
      </w:r>
      <w:r w:rsidRPr="08955892" w:rsidR="00C340AF">
        <w:rPr>
          <w:rFonts w:eastAsia="Calibri" w:cs="Calibri"/>
          <w:sz w:val="32"/>
          <w:szCs w:val="32"/>
        </w:rPr>
        <w:t xml:space="preserve"> </w:t>
      </w:r>
    </w:p>
    <w:p w:rsidR="00C340AF" w:rsidP="18902572" w:rsidRDefault="00C340AF" w14:paraId="73DF20E0" w14:textId="77777777">
      <w:pPr>
        <w:spacing w:after="0" w:line="240" w:lineRule="auto"/>
        <w:rPr>
          <w:rFonts w:eastAsia="Calibri" w:cs="Calibri"/>
          <w:sz w:val="32"/>
          <w:szCs w:val="32"/>
        </w:rPr>
      </w:pPr>
    </w:p>
    <w:p w:rsidR="00073E01" w:rsidP="18902572" w:rsidRDefault="00DF5629" w14:paraId="4C0604FC" w14:textId="32AD3D69">
      <w:pPr>
        <w:spacing w:after="0" w:line="240" w:lineRule="auto"/>
        <w:rPr>
          <w:rFonts w:eastAsia="Calibri" w:cs="Calibri"/>
          <w:color w:val="FF0000"/>
          <w:sz w:val="32"/>
          <w:szCs w:val="32"/>
        </w:rPr>
      </w:pPr>
      <w:r w:rsidRPr="08955892">
        <w:rPr>
          <w:rFonts w:eastAsia="Calibri" w:cs="Calibri"/>
          <w:b/>
          <w:bCs/>
          <w:sz w:val="32"/>
          <w:szCs w:val="32"/>
        </w:rPr>
        <w:t>Hannah</w:t>
      </w:r>
      <w:r w:rsidRPr="08955892">
        <w:rPr>
          <w:rFonts w:eastAsia="Calibri" w:cs="Calibri"/>
          <w:sz w:val="32"/>
          <w:szCs w:val="32"/>
        </w:rPr>
        <w:t>: So you</w:t>
      </w:r>
      <w:r w:rsidRPr="08955892" w:rsidR="00BA116A">
        <w:rPr>
          <w:rFonts w:eastAsia="Calibri" w:cs="Calibri"/>
          <w:sz w:val="32"/>
          <w:szCs w:val="32"/>
        </w:rPr>
        <w:t xml:space="preserve"> decided to use your own money. Your wife convin</w:t>
      </w:r>
      <w:r w:rsidRPr="08955892">
        <w:rPr>
          <w:rFonts w:eastAsia="Calibri" w:cs="Calibri"/>
          <w:sz w:val="32"/>
          <w:szCs w:val="32"/>
        </w:rPr>
        <w:t>ced you</w:t>
      </w:r>
      <w:r w:rsidRPr="08955892" w:rsidR="00BA116A">
        <w:rPr>
          <w:rFonts w:eastAsia="Calibri" w:cs="Calibri"/>
          <w:sz w:val="32"/>
          <w:szCs w:val="32"/>
        </w:rPr>
        <w:t>.</w:t>
      </w:r>
    </w:p>
    <w:p w:rsidR="00BA116A" w:rsidP="18902572" w:rsidRDefault="00BA116A" w14:paraId="58203956" w14:textId="77777777">
      <w:pPr>
        <w:spacing w:after="0" w:line="240" w:lineRule="auto"/>
        <w:rPr>
          <w:rFonts w:eastAsia="Calibri" w:cs="Calibri"/>
          <w:sz w:val="32"/>
          <w:szCs w:val="32"/>
        </w:rPr>
      </w:pPr>
    </w:p>
    <w:p w:rsidR="00073E01" w:rsidP="18902572" w:rsidRDefault="004B67D9" w14:paraId="7326A332" w14:textId="3B19AD4D">
      <w:pPr>
        <w:spacing w:after="0" w:line="240" w:lineRule="auto"/>
        <w:rPr>
          <w:rFonts w:eastAsia="Calibri" w:cs="Calibri"/>
          <w:sz w:val="32"/>
          <w:szCs w:val="32"/>
        </w:rPr>
      </w:pPr>
      <w:r>
        <w:rPr>
          <w:rFonts w:eastAsia="Calibri" w:cs="Calibri"/>
          <w:b/>
          <w:bCs/>
          <w:sz w:val="32"/>
          <w:szCs w:val="32"/>
        </w:rPr>
        <w:t xml:space="preserve">Dr. Shi-Joon </w:t>
      </w:r>
      <w:proofErr w:type="spellStart"/>
      <w:r>
        <w:rPr>
          <w:rFonts w:eastAsia="Calibri" w:cs="Calibri"/>
          <w:b/>
          <w:bCs/>
          <w:sz w:val="32"/>
          <w:szCs w:val="32"/>
        </w:rPr>
        <w:t>Yoo</w:t>
      </w:r>
      <w:proofErr w:type="spellEnd"/>
      <w:r>
        <w:rPr>
          <w:rFonts w:eastAsia="Calibri" w:cs="Calibri"/>
          <w:b/>
          <w:bCs/>
          <w:sz w:val="32"/>
          <w:szCs w:val="32"/>
        </w:rPr>
        <w:t>:</w:t>
      </w:r>
      <w:r w:rsidRPr="18902572" w:rsidR="00DF5629">
        <w:rPr>
          <w:rFonts w:eastAsia="Calibri" w:cs="Calibri"/>
          <w:sz w:val="32"/>
          <w:szCs w:val="32"/>
        </w:rPr>
        <w:t xml:space="preserve"> Yes. That’s right. </w:t>
      </w:r>
      <w:r w:rsidRPr="18902572" w:rsidR="005D2B3C">
        <w:rPr>
          <w:rFonts w:eastAsia="Calibri" w:cs="Calibri"/>
          <w:sz w:val="32"/>
          <w:szCs w:val="32"/>
        </w:rPr>
        <w:t>(chuckling)</w:t>
      </w:r>
    </w:p>
    <w:p w:rsidR="00C10CAB" w:rsidP="18902572" w:rsidRDefault="00C10CAB" w14:paraId="5376E0DC" w14:textId="77777777">
      <w:pPr>
        <w:spacing w:after="0" w:line="240" w:lineRule="auto"/>
        <w:rPr>
          <w:rFonts w:eastAsia="Calibri" w:cs="Calibri"/>
          <w:sz w:val="32"/>
          <w:szCs w:val="32"/>
        </w:rPr>
      </w:pPr>
    </w:p>
    <w:p w:rsidR="000601DA" w:rsidP="3FC4885C" w:rsidRDefault="6A9CF7E8" w14:paraId="3B653148" w14:textId="14EBE1DE">
      <w:pPr>
        <w:spacing w:after="0" w:line="240" w:lineRule="auto"/>
        <w:rPr>
          <w:sz w:val="32"/>
          <w:szCs w:val="32"/>
          <w:highlight w:val="yellow"/>
        </w:rPr>
      </w:pPr>
      <w:r w:rsidRPr="282D6809">
        <w:rPr>
          <w:rFonts w:eastAsia="Calibri" w:cs="Calibri"/>
          <w:b/>
          <w:bCs/>
          <w:sz w:val="32"/>
          <w:szCs w:val="32"/>
        </w:rPr>
        <w:t>Hannah</w:t>
      </w:r>
      <w:r w:rsidRPr="282D6809">
        <w:rPr>
          <w:rFonts w:eastAsia="Calibri" w:cs="Calibri"/>
          <w:sz w:val="32"/>
          <w:szCs w:val="32"/>
        </w:rPr>
        <w:t xml:space="preserve">: </w:t>
      </w:r>
      <w:r w:rsidRPr="282D6809" w:rsidR="305AD380">
        <w:rPr>
          <w:rFonts w:eastAsia="Calibri" w:cs="Calibri"/>
          <w:sz w:val="32"/>
          <w:szCs w:val="32"/>
        </w:rPr>
        <w:t>Shi-Joon</w:t>
      </w:r>
      <w:r w:rsidRPr="282D6809" w:rsidR="589E622E">
        <w:rPr>
          <w:rFonts w:eastAsia="Calibri" w:cs="Calibri"/>
          <w:sz w:val="32"/>
          <w:szCs w:val="32"/>
        </w:rPr>
        <w:t xml:space="preserve"> set </w:t>
      </w:r>
      <w:r w:rsidRPr="282D6809" w:rsidR="69F8E0F6">
        <w:rPr>
          <w:rFonts w:eastAsia="Calibri" w:cs="Calibri"/>
          <w:sz w:val="32"/>
          <w:szCs w:val="32"/>
        </w:rPr>
        <w:t xml:space="preserve">up </w:t>
      </w:r>
      <w:r w:rsidRPr="282D6809" w:rsidR="589E622E">
        <w:rPr>
          <w:rFonts w:eastAsia="Calibri" w:cs="Calibri"/>
          <w:sz w:val="32"/>
          <w:szCs w:val="32"/>
        </w:rPr>
        <w:t xml:space="preserve">the printer in a rented office space across the street from SickKids. </w:t>
      </w:r>
      <w:r w:rsidRPr="282D6809">
        <w:rPr>
          <w:rFonts w:eastAsia="Calibri" w:cs="Calibri"/>
          <w:sz w:val="32"/>
          <w:szCs w:val="32"/>
        </w:rPr>
        <w:t>His new hearts are a huge improvement</w:t>
      </w:r>
      <w:r w:rsidRPr="282D6809" w:rsidR="035183BB">
        <w:rPr>
          <w:rFonts w:eastAsia="Calibri" w:cs="Calibri"/>
          <w:sz w:val="32"/>
          <w:szCs w:val="32"/>
        </w:rPr>
        <w:t>.</w:t>
      </w:r>
      <w:r w:rsidRPr="282D6809">
        <w:rPr>
          <w:rFonts w:eastAsia="Calibri" w:cs="Calibri"/>
          <w:sz w:val="32"/>
          <w:szCs w:val="32"/>
        </w:rPr>
        <w:t xml:space="preserve"> They’re softer</w:t>
      </w:r>
      <w:r w:rsidRPr="282D6809" w:rsidR="526A399D">
        <w:rPr>
          <w:rFonts w:eastAsia="Calibri" w:cs="Calibri"/>
          <w:sz w:val="32"/>
          <w:szCs w:val="32"/>
        </w:rPr>
        <w:t xml:space="preserve"> and </w:t>
      </w:r>
      <w:r w:rsidRPr="282D6809">
        <w:rPr>
          <w:rFonts w:eastAsia="Calibri" w:cs="Calibri"/>
          <w:sz w:val="32"/>
          <w:szCs w:val="32"/>
        </w:rPr>
        <w:t>more pliable</w:t>
      </w:r>
      <w:r w:rsidRPr="282D6809" w:rsidR="0DA779AE">
        <w:rPr>
          <w:rFonts w:eastAsia="Calibri" w:cs="Calibri"/>
          <w:sz w:val="32"/>
          <w:szCs w:val="32"/>
        </w:rPr>
        <w:t>.</w:t>
      </w:r>
      <w:r w:rsidRPr="282D6809" w:rsidR="472D93E0">
        <w:rPr>
          <w:rFonts w:eastAsia="Calibri" w:cs="Calibri"/>
          <w:sz w:val="32"/>
          <w:szCs w:val="32"/>
        </w:rPr>
        <w:t xml:space="preserve"> </w:t>
      </w:r>
      <w:r w:rsidRPr="282D6809" w:rsidR="0065E488">
        <w:rPr>
          <w:rFonts w:eastAsia="Calibri" w:cs="Calibri"/>
          <w:sz w:val="32"/>
          <w:szCs w:val="32"/>
        </w:rPr>
        <w:t xml:space="preserve">It doesn’t take long for </w:t>
      </w:r>
      <w:r w:rsidRPr="282D6809" w:rsidR="305AD380">
        <w:rPr>
          <w:rFonts w:eastAsia="Calibri" w:cs="Calibri"/>
          <w:sz w:val="32"/>
          <w:szCs w:val="32"/>
        </w:rPr>
        <w:t>Shi-Joon</w:t>
      </w:r>
      <w:r w:rsidRPr="282D6809" w:rsidR="0065E488">
        <w:rPr>
          <w:rFonts w:eastAsia="Calibri" w:cs="Calibri"/>
          <w:sz w:val="32"/>
          <w:szCs w:val="32"/>
        </w:rPr>
        <w:t xml:space="preserve"> and </w:t>
      </w:r>
      <w:r w:rsidRPr="282D6809" w:rsidR="305AD380">
        <w:rPr>
          <w:rFonts w:eastAsia="Calibri" w:cs="Calibri"/>
          <w:sz w:val="32"/>
          <w:szCs w:val="32"/>
        </w:rPr>
        <w:t>Glen</w:t>
      </w:r>
      <w:r w:rsidRPr="282D6809" w:rsidR="0065E488">
        <w:rPr>
          <w:rFonts w:eastAsia="Calibri" w:cs="Calibri"/>
          <w:sz w:val="32"/>
          <w:szCs w:val="32"/>
        </w:rPr>
        <w:t xml:space="preserve"> to ask </w:t>
      </w:r>
      <w:r w:rsidRPr="282D6809" w:rsidR="589E622E">
        <w:rPr>
          <w:rFonts w:eastAsia="Calibri" w:cs="Calibri"/>
          <w:sz w:val="32"/>
          <w:szCs w:val="32"/>
        </w:rPr>
        <w:t>themselves,</w:t>
      </w:r>
      <w:r w:rsidRPr="282D6809" w:rsidR="2600AF58">
        <w:rPr>
          <w:rFonts w:eastAsia="Calibri" w:cs="Calibri"/>
          <w:sz w:val="32"/>
          <w:szCs w:val="32"/>
        </w:rPr>
        <w:t xml:space="preserve"> </w:t>
      </w:r>
      <w:r w:rsidRPr="282D6809" w:rsidR="44E4255A">
        <w:rPr>
          <w:rFonts w:eastAsia="Calibri" w:cs="Calibri"/>
          <w:sz w:val="32"/>
          <w:szCs w:val="32"/>
        </w:rPr>
        <w:t xml:space="preserve">what if surgeons could not only </w:t>
      </w:r>
      <w:r w:rsidRPr="282D6809" w:rsidR="526A399D">
        <w:rPr>
          <w:rFonts w:eastAsia="Calibri" w:cs="Calibri"/>
          <w:sz w:val="32"/>
          <w:szCs w:val="32"/>
        </w:rPr>
        <w:t>hold</w:t>
      </w:r>
      <w:r w:rsidRPr="282D6809" w:rsidR="402D7EA2">
        <w:rPr>
          <w:rFonts w:eastAsia="Calibri" w:cs="Calibri"/>
          <w:sz w:val="32"/>
          <w:szCs w:val="32"/>
        </w:rPr>
        <w:t xml:space="preserve"> </w:t>
      </w:r>
      <w:r w:rsidRPr="282D6809" w:rsidR="6F65CFAB">
        <w:rPr>
          <w:sz w:val="32"/>
          <w:szCs w:val="32"/>
        </w:rPr>
        <w:t>the</w:t>
      </w:r>
      <w:r w:rsidRPr="282D6809" w:rsidR="53C896A8">
        <w:rPr>
          <w:sz w:val="32"/>
          <w:szCs w:val="32"/>
        </w:rPr>
        <w:t>se</w:t>
      </w:r>
      <w:r w:rsidRPr="282D6809" w:rsidR="6F65CFAB">
        <w:rPr>
          <w:sz w:val="32"/>
          <w:szCs w:val="32"/>
        </w:rPr>
        <w:t xml:space="preserve"> </w:t>
      </w:r>
      <w:r w:rsidRPr="282D6809" w:rsidR="589E622E">
        <w:rPr>
          <w:sz w:val="32"/>
          <w:szCs w:val="32"/>
        </w:rPr>
        <w:t xml:space="preserve">models, </w:t>
      </w:r>
      <w:r w:rsidRPr="282D6809" w:rsidR="44E4255A">
        <w:rPr>
          <w:sz w:val="32"/>
          <w:szCs w:val="32"/>
        </w:rPr>
        <w:t>but</w:t>
      </w:r>
      <w:r w:rsidRPr="282D6809">
        <w:rPr>
          <w:sz w:val="32"/>
          <w:szCs w:val="32"/>
        </w:rPr>
        <w:t xml:space="preserve"> </w:t>
      </w:r>
      <w:r w:rsidRPr="00F84899">
        <w:rPr>
          <w:i/>
          <w:iCs/>
          <w:sz w:val="32"/>
          <w:szCs w:val="32"/>
        </w:rPr>
        <w:t>practice</w:t>
      </w:r>
      <w:r w:rsidRPr="282D6809">
        <w:rPr>
          <w:b/>
          <w:bCs/>
          <w:i/>
          <w:iCs/>
          <w:sz w:val="32"/>
          <w:szCs w:val="32"/>
        </w:rPr>
        <w:t xml:space="preserve"> </w:t>
      </w:r>
      <w:r w:rsidRPr="282D6809">
        <w:rPr>
          <w:sz w:val="32"/>
          <w:szCs w:val="32"/>
        </w:rPr>
        <w:t xml:space="preserve">on </w:t>
      </w:r>
      <w:r w:rsidRPr="282D6809" w:rsidR="589E622E">
        <w:rPr>
          <w:sz w:val="32"/>
          <w:szCs w:val="32"/>
        </w:rPr>
        <w:t>them</w:t>
      </w:r>
      <w:r w:rsidRPr="282D6809">
        <w:rPr>
          <w:sz w:val="32"/>
          <w:szCs w:val="32"/>
        </w:rPr>
        <w:t>, too?</w:t>
      </w:r>
      <w:r w:rsidRPr="282D6809" w:rsidR="03D314F5">
        <w:rPr>
          <w:sz w:val="32"/>
          <w:szCs w:val="32"/>
        </w:rPr>
        <w:t xml:space="preserve"> </w:t>
      </w:r>
    </w:p>
    <w:p w:rsidR="3FC4885C" w:rsidP="3FC4885C" w:rsidRDefault="3FC4885C" w14:paraId="3B608FB0" w14:textId="3C300AF8">
      <w:pPr>
        <w:spacing w:after="0" w:line="240" w:lineRule="auto"/>
        <w:rPr>
          <w:sz w:val="32"/>
          <w:szCs w:val="32"/>
        </w:rPr>
      </w:pPr>
    </w:p>
    <w:p w:rsidR="00F84899" w:rsidRDefault="00F84899" w14:paraId="0025EE8A" w14:textId="77777777">
      <w:pPr>
        <w:rPr>
          <w:rFonts w:eastAsia="Calibri" w:cs="Calibri"/>
          <w:b/>
          <w:bCs/>
          <w:sz w:val="32"/>
          <w:szCs w:val="32"/>
          <w:u w:val="single"/>
        </w:rPr>
      </w:pPr>
      <w:r>
        <w:rPr>
          <w:rFonts w:eastAsia="Calibri" w:cs="Calibri"/>
          <w:b/>
          <w:bCs/>
          <w:sz w:val="32"/>
          <w:szCs w:val="32"/>
          <w:u w:val="single"/>
        </w:rPr>
        <w:br w:type="page"/>
      </w:r>
    </w:p>
    <w:p w:rsidRPr="00073E01" w:rsidR="6F7A24B2" w:rsidP="18902572" w:rsidRDefault="6F7A24B2" w14:paraId="01FA8B82" w14:textId="631A39BD">
      <w:pPr>
        <w:spacing w:after="0" w:line="240" w:lineRule="auto"/>
        <w:jc w:val="center"/>
        <w:rPr>
          <w:rFonts w:eastAsia="Calibri" w:cs="Calibri"/>
          <w:b/>
          <w:bCs/>
          <w:sz w:val="32"/>
          <w:szCs w:val="32"/>
          <w:u w:val="single"/>
        </w:rPr>
      </w:pPr>
      <w:r w:rsidRPr="08955892">
        <w:rPr>
          <w:rFonts w:eastAsia="Calibri" w:cs="Calibri"/>
          <w:b/>
          <w:bCs/>
          <w:sz w:val="32"/>
          <w:szCs w:val="32"/>
          <w:u w:val="single"/>
        </w:rPr>
        <w:lastRenderedPageBreak/>
        <w:t>ACT THREE</w:t>
      </w:r>
    </w:p>
    <w:p w:rsidR="08955892" w:rsidP="08955892" w:rsidRDefault="08955892" w14:paraId="50F8AF0B" w14:textId="57A117C3">
      <w:pPr>
        <w:spacing w:after="0" w:line="240" w:lineRule="auto"/>
        <w:rPr>
          <w:rFonts w:eastAsia="Calibri" w:cs="Calibri"/>
          <w:sz w:val="32"/>
          <w:szCs w:val="32"/>
          <w:highlight w:val="yellow"/>
        </w:rPr>
      </w:pPr>
    </w:p>
    <w:p w:rsidR="00023233" w:rsidP="18902572" w:rsidRDefault="3863B4A6" w14:paraId="62753C6F" w14:textId="17B06080">
      <w:pPr>
        <w:spacing w:after="0" w:line="240" w:lineRule="auto"/>
        <w:rPr>
          <w:rFonts w:eastAsia="Calibri" w:cs="Calibri"/>
          <w:sz w:val="32"/>
          <w:szCs w:val="32"/>
        </w:rPr>
      </w:pPr>
      <w:r w:rsidRPr="444B339E">
        <w:rPr>
          <w:rFonts w:eastAsia="Calibri" w:cs="Calibri"/>
          <w:b/>
          <w:bCs/>
          <w:sz w:val="32"/>
          <w:szCs w:val="32"/>
        </w:rPr>
        <w:t>Hannah</w:t>
      </w:r>
      <w:r w:rsidRPr="444B339E">
        <w:rPr>
          <w:rFonts w:eastAsia="Calibri" w:cs="Calibri"/>
          <w:sz w:val="32"/>
          <w:szCs w:val="32"/>
        </w:rPr>
        <w:t xml:space="preserve">: </w:t>
      </w:r>
      <w:r w:rsidRPr="444B339E" w:rsidR="42C80445">
        <w:rPr>
          <w:rFonts w:eastAsia="Calibri" w:cs="Calibri"/>
          <w:sz w:val="32"/>
          <w:szCs w:val="32"/>
        </w:rPr>
        <w:t>S</w:t>
      </w:r>
      <w:r w:rsidRPr="444B339E" w:rsidR="50927252">
        <w:rPr>
          <w:rFonts w:eastAsia="Calibri" w:cs="Calibri"/>
          <w:sz w:val="32"/>
          <w:szCs w:val="32"/>
        </w:rPr>
        <w:t>even weeks after Charlie’s surgery</w:t>
      </w:r>
      <w:r w:rsidRPr="444B339E">
        <w:rPr>
          <w:rFonts w:eastAsia="Calibri" w:cs="Calibri"/>
          <w:sz w:val="32"/>
          <w:szCs w:val="32"/>
        </w:rPr>
        <w:t xml:space="preserve">, </w:t>
      </w:r>
      <w:r w:rsidRPr="444B339E" w:rsidR="5DF7FC5F">
        <w:rPr>
          <w:rFonts w:eastAsia="Calibri" w:cs="Calibri"/>
          <w:sz w:val="32"/>
          <w:szCs w:val="32"/>
        </w:rPr>
        <w:t>Shi-Joon</w:t>
      </w:r>
      <w:r w:rsidRPr="444B339E">
        <w:rPr>
          <w:rFonts w:eastAsia="Calibri" w:cs="Calibri"/>
          <w:sz w:val="32"/>
          <w:szCs w:val="32"/>
        </w:rPr>
        <w:t xml:space="preserve"> and </w:t>
      </w:r>
      <w:r w:rsidRPr="444B339E" w:rsidR="5DF7FC5F">
        <w:rPr>
          <w:rFonts w:eastAsia="Calibri" w:cs="Calibri"/>
          <w:sz w:val="32"/>
          <w:szCs w:val="32"/>
        </w:rPr>
        <w:t>Glen</w:t>
      </w:r>
      <w:r w:rsidRPr="444B339E">
        <w:rPr>
          <w:rFonts w:eastAsia="Calibri" w:cs="Calibri"/>
          <w:sz w:val="32"/>
          <w:szCs w:val="32"/>
        </w:rPr>
        <w:t xml:space="preserve"> are in Seattle</w:t>
      </w:r>
      <w:r w:rsidRPr="444B339E" w:rsidR="5452972B">
        <w:rPr>
          <w:rFonts w:eastAsia="Calibri" w:cs="Calibri"/>
          <w:sz w:val="32"/>
          <w:szCs w:val="32"/>
        </w:rPr>
        <w:t xml:space="preserve">. </w:t>
      </w:r>
      <w:r w:rsidRPr="444B339E" w:rsidR="571273C5">
        <w:rPr>
          <w:rFonts w:eastAsia="Calibri" w:cs="Calibri"/>
          <w:sz w:val="32"/>
          <w:szCs w:val="32"/>
        </w:rPr>
        <w:t xml:space="preserve">Word had got out about </w:t>
      </w:r>
      <w:r w:rsidRPr="444B339E" w:rsidR="5DF7FC5F">
        <w:rPr>
          <w:rFonts w:eastAsia="Calibri" w:cs="Calibri"/>
          <w:sz w:val="32"/>
          <w:szCs w:val="32"/>
        </w:rPr>
        <w:t>Shi-Joon’s</w:t>
      </w:r>
      <w:r w:rsidRPr="444B339E" w:rsidR="571273C5">
        <w:rPr>
          <w:rFonts w:eastAsia="Calibri" w:cs="Calibri"/>
          <w:sz w:val="32"/>
          <w:szCs w:val="32"/>
        </w:rPr>
        <w:t xml:space="preserve"> hearts</w:t>
      </w:r>
      <w:r w:rsidRPr="444B339E" w:rsidR="42C80445">
        <w:rPr>
          <w:rFonts w:eastAsia="Calibri" w:cs="Calibri"/>
          <w:sz w:val="32"/>
          <w:szCs w:val="32"/>
        </w:rPr>
        <w:t xml:space="preserve">. </w:t>
      </w:r>
      <w:r w:rsidRPr="444B339E" w:rsidR="4C3CF2AE">
        <w:rPr>
          <w:rFonts w:eastAsia="Calibri" w:cs="Calibri"/>
          <w:sz w:val="32"/>
          <w:szCs w:val="32"/>
        </w:rPr>
        <w:t>H</w:t>
      </w:r>
      <w:r w:rsidRPr="444B339E" w:rsidR="571273C5">
        <w:rPr>
          <w:rFonts w:eastAsia="Calibri" w:cs="Calibri"/>
          <w:sz w:val="32"/>
          <w:szCs w:val="32"/>
        </w:rPr>
        <w:t>e</w:t>
      </w:r>
      <w:r w:rsidRPr="444B339E" w:rsidR="6B7D309A">
        <w:rPr>
          <w:rFonts w:eastAsia="Calibri" w:cs="Calibri"/>
          <w:sz w:val="32"/>
          <w:szCs w:val="32"/>
        </w:rPr>
        <w:t>’</w:t>
      </w:r>
      <w:r w:rsidRPr="444B339E">
        <w:rPr>
          <w:rFonts w:eastAsia="Calibri" w:cs="Calibri"/>
          <w:sz w:val="32"/>
          <w:szCs w:val="32"/>
        </w:rPr>
        <w:t>d</w:t>
      </w:r>
      <w:r w:rsidRPr="444B339E" w:rsidR="571273C5">
        <w:rPr>
          <w:rFonts w:eastAsia="Calibri" w:cs="Calibri"/>
          <w:sz w:val="32"/>
          <w:szCs w:val="32"/>
        </w:rPr>
        <w:t xml:space="preserve"> been asked to</w:t>
      </w:r>
      <w:r w:rsidRPr="444B339E">
        <w:rPr>
          <w:rFonts w:eastAsia="Calibri" w:cs="Calibri"/>
          <w:sz w:val="32"/>
          <w:szCs w:val="32"/>
        </w:rPr>
        <w:t xml:space="preserve"> </w:t>
      </w:r>
      <w:r w:rsidRPr="444B339E" w:rsidR="571273C5">
        <w:rPr>
          <w:rFonts w:eastAsia="Calibri" w:cs="Calibri"/>
          <w:sz w:val="32"/>
          <w:szCs w:val="32"/>
        </w:rPr>
        <w:t>p</w:t>
      </w:r>
      <w:r w:rsidRPr="444B339E">
        <w:rPr>
          <w:rFonts w:eastAsia="Calibri" w:cs="Calibri"/>
          <w:sz w:val="32"/>
          <w:szCs w:val="32"/>
        </w:rPr>
        <w:t>rint 60</w:t>
      </w:r>
      <w:r w:rsidRPr="444B339E" w:rsidR="42C80445">
        <w:rPr>
          <w:rFonts w:eastAsia="Calibri" w:cs="Calibri"/>
          <w:sz w:val="32"/>
          <w:szCs w:val="32"/>
        </w:rPr>
        <w:t xml:space="preserve"> models</w:t>
      </w:r>
      <w:r w:rsidRPr="444B339E">
        <w:rPr>
          <w:rFonts w:eastAsia="Calibri" w:cs="Calibri"/>
          <w:sz w:val="32"/>
          <w:szCs w:val="32"/>
        </w:rPr>
        <w:t xml:space="preserve"> for </w:t>
      </w:r>
      <w:r w:rsidRPr="444B339E" w:rsidR="51E9DF56">
        <w:rPr>
          <w:rFonts w:eastAsia="Calibri" w:cs="Calibri"/>
          <w:sz w:val="32"/>
          <w:szCs w:val="32"/>
        </w:rPr>
        <w:t>an annual meeting of American heart surgeons</w:t>
      </w:r>
      <w:r w:rsidRPr="444B339E" w:rsidR="4DC90B59">
        <w:rPr>
          <w:rFonts w:eastAsia="Calibri" w:cs="Calibri"/>
          <w:sz w:val="32"/>
          <w:szCs w:val="32"/>
        </w:rPr>
        <w:t>.</w:t>
      </w:r>
      <w:r w:rsidRPr="444B339E" w:rsidR="42C80445">
        <w:rPr>
          <w:rFonts w:eastAsia="Calibri" w:cs="Calibri"/>
          <w:sz w:val="32"/>
          <w:szCs w:val="32"/>
        </w:rPr>
        <w:t xml:space="preserve"> </w:t>
      </w:r>
      <w:r w:rsidRPr="444B339E" w:rsidR="4A6559E7">
        <w:rPr>
          <w:rFonts w:eastAsia="Calibri" w:cs="Calibri"/>
          <w:sz w:val="32"/>
          <w:szCs w:val="32"/>
        </w:rPr>
        <w:t xml:space="preserve">Organizers wanted </w:t>
      </w:r>
      <w:r w:rsidRPr="444B339E" w:rsidR="46754D8E">
        <w:rPr>
          <w:rFonts w:eastAsia="Calibri" w:cs="Calibri"/>
          <w:sz w:val="32"/>
          <w:szCs w:val="32"/>
        </w:rPr>
        <w:t>to run a pilot training</w:t>
      </w:r>
      <w:r w:rsidRPr="444B339E" w:rsidR="37994E14">
        <w:rPr>
          <w:rFonts w:eastAsia="Calibri" w:cs="Calibri"/>
          <w:sz w:val="32"/>
          <w:szCs w:val="32"/>
        </w:rPr>
        <w:t xml:space="preserve"> </w:t>
      </w:r>
      <w:r w:rsidRPr="444B339E" w:rsidR="06B64E87">
        <w:rPr>
          <w:rFonts w:eastAsia="Calibri" w:cs="Calibri"/>
          <w:sz w:val="32"/>
          <w:szCs w:val="32"/>
        </w:rPr>
        <w:t xml:space="preserve">session. </w:t>
      </w:r>
      <w:r w:rsidRPr="444B339E" w:rsidR="014CDFF2">
        <w:rPr>
          <w:rFonts w:eastAsia="Calibri" w:cs="Calibri"/>
          <w:sz w:val="32"/>
          <w:szCs w:val="32"/>
        </w:rPr>
        <w:t xml:space="preserve">For </w:t>
      </w:r>
      <w:r w:rsidRPr="444B339E" w:rsidR="5CED35CC">
        <w:rPr>
          <w:rFonts w:eastAsia="Calibri" w:cs="Calibri"/>
          <w:sz w:val="32"/>
          <w:szCs w:val="32"/>
        </w:rPr>
        <w:t xml:space="preserve">the first time, </w:t>
      </w:r>
      <w:r w:rsidRPr="444B339E" w:rsidR="5DF7FC5F">
        <w:rPr>
          <w:rFonts w:eastAsia="Calibri" w:cs="Calibri"/>
          <w:sz w:val="32"/>
          <w:szCs w:val="32"/>
        </w:rPr>
        <w:t>Shi-Joon’s</w:t>
      </w:r>
      <w:r w:rsidRPr="444B339E" w:rsidR="06B64E87">
        <w:rPr>
          <w:rFonts w:eastAsia="Calibri" w:cs="Calibri"/>
          <w:sz w:val="32"/>
          <w:szCs w:val="32"/>
        </w:rPr>
        <w:t xml:space="preserve"> hearts</w:t>
      </w:r>
      <w:r w:rsidRPr="444B339E" w:rsidR="5CED35CC">
        <w:rPr>
          <w:rFonts w:eastAsia="Calibri" w:cs="Calibri"/>
          <w:sz w:val="32"/>
          <w:szCs w:val="32"/>
        </w:rPr>
        <w:t xml:space="preserve"> would be operated on</w:t>
      </w:r>
      <w:r w:rsidRPr="444B339E" w:rsidR="5D9AC967">
        <w:rPr>
          <w:rFonts w:eastAsia="Calibri" w:cs="Calibri"/>
          <w:sz w:val="32"/>
          <w:szCs w:val="32"/>
        </w:rPr>
        <w:t>.</w:t>
      </w:r>
      <w:r w:rsidRPr="444B339E" w:rsidR="4258C7F1">
        <w:rPr>
          <w:rFonts w:eastAsia="Calibri" w:cs="Calibri"/>
          <w:sz w:val="32"/>
          <w:szCs w:val="32"/>
        </w:rPr>
        <w:t xml:space="preserve"> </w:t>
      </w:r>
    </w:p>
    <w:p w:rsidR="4A7892E9" w:rsidP="18902572" w:rsidRDefault="4A7892E9" w14:paraId="7D2783C2" w14:textId="1CA8FFEA">
      <w:pPr>
        <w:spacing w:after="0" w:line="240" w:lineRule="auto"/>
        <w:rPr>
          <w:rFonts w:eastAsia="Calibri" w:cs="Calibri"/>
          <w:sz w:val="32"/>
          <w:szCs w:val="32"/>
        </w:rPr>
      </w:pPr>
    </w:p>
    <w:p w:rsidR="00013605" w:rsidP="18902572" w:rsidRDefault="00F84899" w14:paraId="4FE1BD1B" w14:textId="4AEB3C60">
      <w:pPr>
        <w:spacing w:after="0" w:line="240" w:lineRule="auto"/>
        <w:rPr>
          <w:rFonts w:eastAsia="Calibri" w:cs="Calibri"/>
          <w:sz w:val="32"/>
          <w:szCs w:val="32"/>
        </w:rPr>
      </w:pPr>
      <w:r>
        <w:rPr>
          <w:rFonts w:eastAsia="Calibri" w:cs="Calibri"/>
          <w:b/>
          <w:bCs/>
          <w:sz w:val="32"/>
          <w:szCs w:val="32"/>
        </w:rPr>
        <w:t xml:space="preserve">Dr. Glen Van </w:t>
      </w:r>
      <w:proofErr w:type="spellStart"/>
      <w:r>
        <w:rPr>
          <w:rFonts w:eastAsia="Calibri" w:cs="Calibri"/>
          <w:b/>
          <w:bCs/>
          <w:sz w:val="32"/>
          <w:szCs w:val="32"/>
        </w:rPr>
        <w:t>Arsdell</w:t>
      </w:r>
      <w:proofErr w:type="spellEnd"/>
      <w:r w:rsidR="004B67D9">
        <w:rPr>
          <w:rFonts w:eastAsia="Calibri" w:cs="Calibri"/>
          <w:b/>
          <w:bCs/>
          <w:sz w:val="32"/>
          <w:szCs w:val="32"/>
        </w:rPr>
        <w:t>:</w:t>
      </w:r>
      <w:r w:rsidRPr="18902572" w:rsidR="00245D05">
        <w:rPr>
          <w:rFonts w:eastAsia="Calibri" w:cs="Calibri"/>
          <w:sz w:val="32"/>
          <w:szCs w:val="32"/>
        </w:rPr>
        <w:t xml:space="preserve"> We learned quite a few things in that training session</w:t>
      </w:r>
      <w:r w:rsidRPr="18902572" w:rsidR="00582114">
        <w:rPr>
          <w:rFonts w:eastAsia="Calibri" w:cs="Calibri"/>
          <w:sz w:val="32"/>
          <w:szCs w:val="32"/>
        </w:rPr>
        <w:t>. One is it’s not easy to sew on these models.</w:t>
      </w:r>
      <w:r w:rsidRPr="18902572" w:rsidR="006529D9">
        <w:rPr>
          <w:rFonts w:eastAsia="Calibri" w:cs="Calibri"/>
          <w:sz w:val="32"/>
          <w:szCs w:val="32"/>
        </w:rPr>
        <w:t xml:space="preserve"> </w:t>
      </w:r>
    </w:p>
    <w:p w:rsidR="00013605" w:rsidP="18902572" w:rsidRDefault="00013605" w14:paraId="54D6D5F1" w14:textId="77777777">
      <w:pPr>
        <w:spacing w:after="0" w:line="240" w:lineRule="auto"/>
        <w:rPr>
          <w:rFonts w:eastAsia="Calibri" w:cs="Calibri"/>
          <w:sz w:val="32"/>
          <w:szCs w:val="32"/>
        </w:rPr>
      </w:pPr>
    </w:p>
    <w:p w:rsidR="00B351B8" w:rsidP="18902572" w:rsidRDefault="069688E8" w14:paraId="4B8E38CE" w14:textId="65BF4990">
      <w:pPr>
        <w:spacing w:after="0" w:line="240" w:lineRule="auto"/>
        <w:rPr>
          <w:rFonts w:eastAsia="Calibri" w:cs="Calibri"/>
          <w:sz w:val="32"/>
          <w:szCs w:val="32"/>
        </w:rPr>
      </w:pPr>
      <w:r w:rsidRPr="3FC4885C">
        <w:rPr>
          <w:rFonts w:eastAsia="Calibri" w:cs="Calibri"/>
          <w:b/>
          <w:bCs/>
          <w:sz w:val="32"/>
          <w:szCs w:val="32"/>
        </w:rPr>
        <w:t>Hannah</w:t>
      </w:r>
      <w:r w:rsidRPr="3FC4885C">
        <w:rPr>
          <w:rFonts w:eastAsia="Calibri" w:cs="Calibri"/>
          <w:sz w:val="32"/>
          <w:szCs w:val="32"/>
        </w:rPr>
        <w:t xml:space="preserve">: </w:t>
      </w:r>
      <w:r w:rsidRPr="3FC4885C" w:rsidR="28A1BC06">
        <w:rPr>
          <w:rFonts w:eastAsia="Calibri" w:cs="Calibri"/>
          <w:sz w:val="32"/>
          <w:szCs w:val="32"/>
        </w:rPr>
        <w:t>T</w:t>
      </w:r>
      <w:r w:rsidRPr="3FC4885C">
        <w:rPr>
          <w:rFonts w:eastAsia="Calibri" w:cs="Calibri"/>
          <w:sz w:val="32"/>
          <w:szCs w:val="32"/>
        </w:rPr>
        <w:t>he materials</w:t>
      </w:r>
      <w:r w:rsidRPr="3FC4885C" w:rsidR="4F3A3797">
        <w:rPr>
          <w:rFonts w:eastAsia="Calibri" w:cs="Calibri"/>
          <w:sz w:val="32"/>
          <w:szCs w:val="32"/>
        </w:rPr>
        <w:t xml:space="preserve"> </w:t>
      </w:r>
      <w:r w:rsidRPr="3FC4885C" w:rsidR="09D2D9C0">
        <w:rPr>
          <w:rFonts w:eastAsia="Calibri" w:cs="Calibri"/>
          <w:sz w:val="32"/>
          <w:szCs w:val="32"/>
        </w:rPr>
        <w:t xml:space="preserve">lack the delicacy of human tissue and </w:t>
      </w:r>
      <w:r w:rsidRPr="3FC4885C">
        <w:rPr>
          <w:rFonts w:eastAsia="Calibri" w:cs="Calibri"/>
          <w:sz w:val="32"/>
          <w:szCs w:val="32"/>
        </w:rPr>
        <w:t xml:space="preserve">still </w:t>
      </w:r>
      <w:r w:rsidRPr="3FC4885C" w:rsidR="0F8478F6">
        <w:rPr>
          <w:rFonts w:eastAsia="Calibri" w:cs="Calibri"/>
          <w:sz w:val="32"/>
          <w:szCs w:val="32"/>
        </w:rPr>
        <w:t>ha</w:t>
      </w:r>
      <w:r w:rsidRPr="3FC4885C" w:rsidR="772E358F">
        <w:rPr>
          <w:rFonts w:eastAsia="Calibri" w:cs="Calibri"/>
          <w:sz w:val="32"/>
          <w:szCs w:val="32"/>
        </w:rPr>
        <w:t>ve</w:t>
      </w:r>
      <w:r w:rsidRPr="3FC4885C">
        <w:rPr>
          <w:rFonts w:eastAsia="Calibri" w:cs="Calibri"/>
          <w:sz w:val="32"/>
          <w:szCs w:val="32"/>
        </w:rPr>
        <w:t xml:space="preserve"> </w:t>
      </w:r>
      <w:r w:rsidRPr="3FC4885C" w:rsidR="279DB78B">
        <w:rPr>
          <w:rFonts w:eastAsia="Calibri" w:cs="Calibri"/>
          <w:sz w:val="32"/>
          <w:szCs w:val="32"/>
        </w:rPr>
        <w:t xml:space="preserve">a </w:t>
      </w:r>
      <w:r w:rsidRPr="3FC4885C">
        <w:rPr>
          <w:rFonts w:eastAsia="Calibri" w:cs="Calibri"/>
          <w:sz w:val="32"/>
          <w:szCs w:val="32"/>
        </w:rPr>
        <w:t>way</w:t>
      </w:r>
      <w:r w:rsidRPr="3FC4885C" w:rsidR="482904A7">
        <w:rPr>
          <w:rFonts w:eastAsia="Calibri" w:cs="Calibri"/>
          <w:sz w:val="32"/>
          <w:szCs w:val="32"/>
        </w:rPr>
        <w:t>s</w:t>
      </w:r>
      <w:r w:rsidRPr="3FC4885C">
        <w:rPr>
          <w:rFonts w:eastAsia="Calibri" w:cs="Calibri"/>
          <w:sz w:val="32"/>
          <w:szCs w:val="32"/>
        </w:rPr>
        <w:t xml:space="preserve"> to go to feel lifelike. </w:t>
      </w:r>
      <w:r w:rsidRPr="3FC4885C" w:rsidR="6B7FD793">
        <w:rPr>
          <w:rFonts w:eastAsia="Calibri" w:cs="Calibri"/>
          <w:sz w:val="32"/>
          <w:szCs w:val="32"/>
        </w:rPr>
        <w:t>But</w:t>
      </w:r>
      <w:r w:rsidRPr="3FC4885C" w:rsidR="62452D53">
        <w:rPr>
          <w:rFonts w:eastAsia="Calibri" w:cs="Calibri"/>
          <w:sz w:val="32"/>
          <w:szCs w:val="32"/>
        </w:rPr>
        <w:t xml:space="preserve"> </w:t>
      </w:r>
      <w:r w:rsidRPr="3FC4885C" w:rsidR="797685A3">
        <w:rPr>
          <w:rFonts w:eastAsia="Calibri" w:cs="Calibri"/>
          <w:sz w:val="32"/>
          <w:szCs w:val="32"/>
        </w:rPr>
        <w:t>that would come</w:t>
      </w:r>
      <w:r w:rsidRPr="3FC4885C" w:rsidR="5C8D1D45">
        <w:rPr>
          <w:rFonts w:eastAsia="Calibri" w:cs="Calibri"/>
          <w:sz w:val="32"/>
          <w:szCs w:val="32"/>
        </w:rPr>
        <w:t>.</w:t>
      </w:r>
      <w:r w:rsidRPr="3FC4885C" w:rsidR="6F14BD9D">
        <w:rPr>
          <w:rFonts w:eastAsia="Calibri" w:cs="Calibri"/>
          <w:sz w:val="32"/>
          <w:szCs w:val="32"/>
        </w:rPr>
        <w:t xml:space="preserve"> </w:t>
      </w:r>
      <w:r w:rsidRPr="3FC4885C" w:rsidR="7F01FC70">
        <w:rPr>
          <w:rFonts w:eastAsia="Calibri" w:cs="Calibri"/>
          <w:sz w:val="32"/>
          <w:szCs w:val="32"/>
        </w:rPr>
        <w:t>And it d</w:t>
      </w:r>
      <w:r w:rsidRPr="3FC4885C" w:rsidR="61351E10">
        <w:rPr>
          <w:rFonts w:eastAsia="Calibri" w:cs="Calibri"/>
          <w:sz w:val="32"/>
          <w:szCs w:val="32"/>
        </w:rPr>
        <w:t xml:space="preserve">oesn’t </w:t>
      </w:r>
      <w:r w:rsidRPr="3FC4885C" w:rsidR="7F01FC70">
        <w:rPr>
          <w:rFonts w:eastAsia="Calibri" w:cs="Calibri"/>
          <w:sz w:val="32"/>
          <w:szCs w:val="32"/>
        </w:rPr>
        <w:t xml:space="preserve">matter. Surgeons </w:t>
      </w:r>
      <w:r w:rsidRPr="3FC4885C" w:rsidR="6433796B">
        <w:rPr>
          <w:rFonts w:eastAsia="Calibri" w:cs="Calibri"/>
          <w:sz w:val="32"/>
          <w:szCs w:val="32"/>
        </w:rPr>
        <w:t>a</w:t>
      </w:r>
      <w:r w:rsidRPr="3FC4885C" w:rsidR="7F01FC70">
        <w:rPr>
          <w:rFonts w:eastAsia="Calibri" w:cs="Calibri"/>
          <w:sz w:val="32"/>
          <w:szCs w:val="32"/>
        </w:rPr>
        <w:t xml:space="preserve">re </w:t>
      </w:r>
      <w:r w:rsidRPr="3FC4885C" w:rsidR="6433796B">
        <w:rPr>
          <w:rFonts w:eastAsia="Calibri" w:cs="Calibri"/>
          <w:sz w:val="32"/>
          <w:szCs w:val="32"/>
        </w:rPr>
        <w:t xml:space="preserve">simply </w:t>
      </w:r>
      <w:r w:rsidRPr="3FC4885C" w:rsidR="7F01FC70">
        <w:rPr>
          <w:rFonts w:eastAsia="Calibri" w:cs="Calibri"/>
          <w:sz w:val="32"/>
          <w:szCs w:val="32"/>
        </w:rPr>
        <w:t xml:space="preserve">thrilled to </w:t>
      </w:r>
      <w:r w:rsidRPr="3FC4885C" w:rsidR="2C9204AD">
        <w:rPr>
          <w:rFonts w:eastAsia="Calibri" w:cs="Calibri"/>
          <w:sz w:val="32"/>
          <w:szCs w:val="32"/>
        </w:rPr>
        <w:t xml:space="preserve">be able to </w:t>
      </w:r>
      <w:r w:rsidRPr="3FC4885C" w:rsidR="7F01FC70">
        <w:rPr>
          <w:rFonts w:eastAsia="Calibri" w:cs="Calibri"/>
          <w:sz w:val="32"/>
          <w:szCs w:val="32"/>
        </w:rPr>
        <w:t xml:space="preserve">lay hands on </w:t>
      </w:r>
      <w:r w:rsidRPr="3FC4885C" w:rsidR="242ECCE3">
        <w:rPr>
          <w:rFonts w:eastAsia="Calibri" w:cs="Calibri"/>
          <w:sz w:val="32"/>
          <w:szCs w:val="32"/>
        </w:rPr>
        <w:t xml:space="preserve">infant hearts with </w:t>
      </w:r>
      <w:r w:rsidRPr="3FC4885C" w:rsidR="70CCC80A">
        <w:rPr>
          <w:rFonts w:eastAsia="Calibri" w:cs="Calibri"/>
          <w:sz w:val="32"/>
          <w:szCs w:val="32"/>
        </w:rPr>
        <w:t xml:space="preserve">anatomically precise </w:t>
      </w:r>
      <w:r w:rsidRPr="3FC4885C" w:rsidR="242ECCE3">
        <w:rPr>
          <w:rFonts w:eastAsia="Calibri" w:cs="Calibri"/>
          <w:sz w:val="32"/>
          <w:szCs w:val="32"/>
        </w:rPr>
        <w:t>diseases.</w:t>
      </w:r>
      <w:r w:rsidRPr="3FC4885C" w:rsidR="5588ECED">
        <w:rPr>
          <w:rFonts w:eastAsia="Calibri" w:cs="Calibri"/>
          <w:sz w:val="32"/>
          <w:szCs w:val="32"/>
        </w:rPr>
        <w:t xml:space="preserve"> Shi-Joon is certain this is the first time in history 3D hearts</w:t>
      </w:r>
      <w:r w:rsidRPr="3FC4885C" w:rsidR="25594E08">
        <w:rPr>
          <w:rFonts w:eastAsia="Calibri" w:cs="Calibri"/>
          <w:sz w:val="32"/>
          <w:szCs w:val="32"/>
        </w:rPr>
        <w:t xml:space="preserve"> </w:t>
      </w:r>
      <w:r w:rsidRPr="3FC4885C" w:rsidR="21C464F4">
        <w:rPr>
          <w:rFonts w:eastAsia="Calibri" w:cs="Calibri"/>
          <w:sz w:val="32"/>
          <w:szCs w:val="32"/>
        </w:rPr>
        <w:t>are used for surgical practice</w:t>
      </w:r>
      <w:r w:rsidRPr="3FC4885C" w:rsidR="5588ECED">
        <w:rPr>
          <w:rFonts w:eastAsia="Calibri" w:cs="Calibri"/>
          <w:sz w:val="32"/>
          <w:szCs w:val="32"/>
        </w:rPr>
        <w:t xml:space="preserve">. </w:t>
      </w:r>
      <w:r w:rsidRPr="3FC4885C" w:rsidR="68862197">
        <w:rPr>
          <w:rFonts w:eastAsia="Calibri" w:cs="Calibri"/>
          <w:sz w:val="32"/>
          <w:szCs w:val="32"/>
        </w:rPr>
        <w:t>He and Glen</w:t>
      </w:r>
      <w:r w:rsidRPr="3FC4885C" w:rsidR="702F8FC5">
        <w:rPr>
          <w:rFonts w:eastAsia="Calibri" w:cs="Calibri"/>
          <w:sz w:val="32"/>
          <w:szCs w:val="32"/>
        </w:rPr>
        <w:t xml:space="preserve"> </w:t>
      </w:r>
      <w:r w:rsidRPr="3FC4885C">
        <w:rPr>
          <w:rFonts w:eastAsia="Calibri" w:cs="Calibri"/>
          <w:sz w:val="32"/>
          <w:szCs w:val="32"/>
        </w:rPr>
        <w:t xml:space="preserve">return from Seattle </w:t>
      </w:r>
      <w:r w:rsidRPr="3FC4885C" w:rsidR="7BD4A1A0">
        <w:rPr>
          <w:rFonts w:eastAsia="Calibri" w:cs="Calibri"/>
          <w:sz w:val="32"/>
          <w:szCs w:val="32"/>
        </w:rPr>
        <w:t xml:space="preserve">with </w:t>
      </w:r>
      <w:r w:rsidRPr="3FC4885C" w:rsidR="7172F7B8">
        <w:rPr>
          <w:rFonts w:eastAsia="Calibri" w:cs="Calibri"/>
          <w:sz w:val="32"/>
          <w:szCs w:val="32"/>
        </w:rPr>
        <w:t xml:space="preserve">the same </w:t>
      </w:r>
      <w:r w:rsidRPr="3FC4885C" w:rsidR="7BD4A1A0">
        <w:rPr>
          <w:rFonts w:eastAsia="Calibri" w:cs="Calibri"/>
          <w:sz w:val="32"/>
          <w:szCs w:val="32"/>
        </w:rPr>
        <w:t xml:space="preserve">striking </w:t>
      </w:r>
      <w:r w:rsidRPr="3FC4885C" w:rsidR="1CACA7BB">
        <w:rPr>
          <w:rFonts w:eastAsia="Calibri" w:cs="Calibri"/>
          <w:sz w:val="32"/>
          <w:szCs w:val="32"/>
        </w:rPr>
        <w:t>idea</w:t>
      </w:r>
      <w:r w:rsidRPr="3FC4885C" w:rsidR="29900BDF">
        <w:rPr>
          <w:rFonts w:eastAsia="Calibri" w:cs="Calibri"/>
          <w:sz w:val="32"/>
          <w:szCs w:val="32"/>
        </w:rPr>
        <w:t xml:space="preserve">. With Shi-Joon’s hearts and Glen’s expertise, </w:t>
      </w:r>
      <w:r w:rsidRPr="3FC4885C" w:rsidR="7BC8B895">
        <w:rPr>
          <w:rFonts w:eastAsia="Calibri" w:cs="Calibri"/>
          <w:sz w:val="32"/>
          <w:szCs w:val="32"/>
        </w:rPr>
        <w:t xml:space="preserve">they </w:t>
      </w:r>
      <w:r w:rsidRPr="3FC4885C" w:rsidR="02A14457">
        <w:rPr>
          <w:rFonts w:eastAsia="Calibri" w:cs="Calibri"/>
          <w:sz w:val="32"/>
          <w:szCs w:val="32"/>
        </w:rPr>
        <w:t xml:space="preserve">could </w:t>
      </w:r>
      <w:r w:rsidRPr="3FC4885C" w:rsidR="684078B2">
        <w:rPr>
          <w:rFonts w:eastAsia="Calibri" w:cs="Calibri"/>
          <w:sz w:val="32"/>
          <w:szCs w:val="32"/>
        </w:rPr>
        <w:t xml:space="preserve">develop and run </w:t>
      </w:r>
      <w:r w:rsidRPr="3FC4885C" w:rsidR="7ECFDB47">
        <w:rPr>
          <w:rFonts w:eastAsia="Calibri" w:cs="Calibri"/>
          <w:sz w:val="32"/>
          <w:szCs w:val="32"/>
        </w:rPr>
        <w:t xml:space="preserve">their </w:t>
      </w:r>
      <w:r w:rsidRPr="3FC4885C" w:rsidR="29900BDF">
        <w:rPr>
          <w:rFonts w:eastAsia="Calibri" w:cs="Calibri"/>
          <w:i/>
          <w:iCs/>
          <w:sz w:val="32"/>
          <w:szCs w:val="32"/>
        </w:rPr>
        <w:t xml:space="preserve">own </w:t>
      </w:r>
      <w:r w:rsidRPr="3FC4885C" w:rsidR="29900BDF">
        <w:rPr>
          <w:rFonts w:eastAsia="Calibri" w:cs="Calibri"/>
          <w:sz w:val="32"/>
          <w:szCs w:val="32"/>
        </w:rPr>
        <w:t>surgical training course</w:t>
      </w:r>
      <w:r w:rsidRPr="3FC4885C" w:rsidR="529C68A1">
        <w:rPr>
          <w:rFonts w:eastAsia="Calibri" w:cs="Calibri"/>
          <w:sz w:val="32"/>
          <w:szCs w:val="32"/>
        </w:rPr>
        <w:t xml:space="preserve"> at SickKids</w:t>
      </w:r>
      <w:r w:rsidRPr="3FC4885C" w:rsidR="02A14457">
        <w:rPr>
          <w:rFonts w:eastAsia="Calibri" w:cs="Calibri"/>
          <w:sz w:val="32"/>
          <w:szCs w:val="32"/>
        </w:rPr>
        <w:t>.</w:t>
      </w:r>
    </w:p>
    <w:p w:rsidR="00353EAE" w:rsidP="18902572" w:rsidRDefault="00353EAE" w14:paraId="7FFA0B4C" w14:textId="77D2C8BF">
      <w:pPr>
        <w:spacing w:after="0" w:line="240" w:lineRule="auto"/>
        <w:rPr>
          <w:rFonts w:eastAsia="Calibri" w:cs="Calibri"/>
          <w:sz w:val="32"/>
          <w:szCs w:val="32"/>
        </w:rPr>
      </w:pPr>
    </w:p>
    <w:p w:rsidR="00FB5412" w:rsidP="18902572" w:rsidRDefault="004B67D9" w14:paraId="6C6C48B6" w14:textId="3D78003F">
      <w:pPr>
        <w:spacing w:after="0" w:line="240" w:lineRule="auto"/>
        <w:rPr>
          <w:rFonts w:eastAsia="Calibri" w:cs="Calibri"/>
          <w:sz w:val="32"/>
          <w:szCs w:val="32"/>
        </w:rPr>
      </w:pPr>
      <w:r>
        <w:rPr>
          <w:rFonts w:eastAsia="Calibri" w:cs="Calibri"/>
          <w:b/>
          <w:bCs/>
          <w:sz w:val="32"/>
          <w:szCs w:val="32"/>
        </w:rPr>
        <w:t xml:space="preserve">Dr. Shi-Joon </w:t>
      </w:r>
      <w:proofErr w:type="spellStart"/>
      <w:r>
        <w:rPr>
          <w:rFonts w:eastAsia="Calibri" w:cs="Calibri"/>
          <w:b/>
          <w:bCs/>
          <w:sz w:val="32"/>
          <w:szCs w:val="32"/>
        </w:rPr>
        <w:t>Yoo</w:t>
      </w:r>
      <w:proofErr w:type="spellEnd"/>
      <w:r>
        <w:rPr>
          <w:rFonts w:eastAsia="Calibri" w:cs="Calibri"/>
          <w:b/>
          <w:bCs/>
          <w:sz w:val="32"/>
          <w:szCs w:val="32"/>
        </w:rPr>
        <w:t>:</w:t>
      </w:r>
      <w:r w:rsidRPr="18902572" w:rsidR="00FB5412">
        <w:rPr>
          <w:rFonts w:eastAsia="Calibri" w:cs="Calibri"/>
          <w:sz w:val="32"/>
          <w:szCs w:val="32"/>
        </w:rPr>
        <w:t xml:space="preserve"> There </w:t>
      </w:r>
      <w:r w:rsidRPr="18902572" w:rsidR="00E419EE">
        <w:rPr>
          <w:rFonts w:eastAsia="Calibri" w:cs="Calibri"/>
          <w:sz w:val="32"/>
          <w:szCs w:val="32"/>
        </w:rPr>
        <w:t>wa</w:t>
      </w:r>
      <w:r w:rsidRPr="18902572" w:rsidR="002D4050">
        <w:rPr>
          <w:rFonts w:eastAsia="Calibri" w:cs="Calibri"/>
          <w:sz w:val="32"/>
          <w:szCs w:val="32"/>
        </w:rPr>
        <w:t>s</w:t>
      </w:r>
      <w:r w:rsidRPr="18902572" w:rsidR="00E419EE">
        <w:rPr>
          <w:rFonts w:eastAsia="Calibri" w:cs="Calibri"/>
          <w:sz w:val="32"/>
          <w:szCs w:val="32"/>
        </w:rPr>
        <w:t xml:space="preserve">n’t any question </w:t>
      </w:r>
      <w:r w:rsidRPr="18902572" w:rsidR="002D4050">
        <w:rPr>
          <w:rFonts w:eastAsia="Calibri" w:cs="Calibri"/>
          <w:sz w:val="32"/>
          <w:szCs w:val="32"/>
        </w:rPr>
        <w:t xml:space="preserve">about the feasibility of such a course and the impact of such a course on surgical training. </w:t>
      </w:r>
    </w:p>
    <w:p w:rsidR="00FB5412" w:rsidP="18902572" w:rsidRDefault="00FB5412" w14:paraId="0C1D32F6" w14:textId="77777777">
      <w:pPr>
        <w:spacing w:after="0" w:line="240" w:lineRule="auto"/>
        <w:rPr>
          <w:rFonts w:eastAsia="Calibri" w:cs="Calibri"/>
          <w:sz w:val="32"/>
          <w:szCs w:val="32"/>
        </w:rPr>
      </w:pPr>
    </w:p>
    <w:p w:rsidR="00B53CE8" w:rsidP="18902572" w:rsidRDefault="00882A1C" w14:paraId="0A4FACCD" w14:textId="72254A36">
      <w:pPr>
        <w:spacing w:after="0" w:line="240" w:lineRule="auto"/>
        <w:rPr>
          <w:sz w:val="32"/>
          <w:szCs w:val="32"/>
        </w:rPr>
      </w:pPr>
      <w:r w:rsidRPr="444B339E">
        <w:rPr>
          <w:b/>
          <w:bCs/>
          <w:sz w:val="32"/>
          <w:szCs w:val="32"/>
        </w:rPr>
        <w:t>Hannah</w:t>
      </w:r>
      <w:r w:rsidRPr="444B339E">
        <w:rPr>
          <w:sz w:val="32"/>
          <w:szCs w:val="32"/>
        </w:rPr>
        <w:t xml:space="preserve">: </w:t>
      </w:r>
      <w:r w:rsidRPr="444B339E" w:rsidR="000B589E">
        <w:rPr>
          <w:sz w:val="32"/>
          <w:szCs w:val="32"/>
        </w:rPr>
        <w:t>A</w:t>
      </w:r>
      <w:r w:rsidRPr="444B339E" w:rsidR="00C81981">
        <w:rPr>
          <w:sz w:val="32"/>
          <w:szCs w:val="32"/>
        </w:rPr>
        <w:t>bout</w:t>
      </w:r>
      <w:r w:rsidRPr="444B339E" w:rsidR="000B589E">
        <w:rPr>
          <w:sz w:val="32"/>
          <w:szCs w:val="32"/>
        </w:rPr>
        <w:t xml:space="preserve"> </w:t>
      </w:r>
      <w:r w:rsidRPr="444B339E" w:rsidR="000601DA">
        <w:rPr>
          <w:sz w:val="32"/>
          <w:szCs w:val="32"/>
        </w:rPr>
        <w:t>nine</w:t>
      </w:r>
      <w:r w:rsidRPr="444B339E" w:rsidR="003A7012">
        <w:rPr>
          <w:sz w:val="32"/>
          <w:szCs w:val="32"/>
        </w:rPr>
        <w:t xml:space="preserve"> months later,</w:t>
      </w:r>
      <w:r w:rsidRPr="444B339E" w:rsidR="006529D9">
        <w:rPr>
          <w:sz w:val="32"/>
          <w:szCs w:val="32"/>
        </w:rPr>
        <w:t xml:space="preserve"> in </w:t>
      </w:r>
      <w:r w:rsidRPr="444B339E" w:rsidR="000601DA">
        <w:rPr>
          <w:sz w:val="32"/>
          <w:szCs w:val="32"/>
        </w:rPr>
        <w:t>January</w:t>
      </w:r>
      <w:r w:rsidRPr="444B339E" w:rsidR="00CE114C">
        <w:rPr>
          <w:sz w:val="32"/>
          <w:szCs w:val="32"/>
        </w:rPr>
        <w:t xml:space="preserve"> 201</w:t>
      </w:r>
      <w:r w:rsidRPr="444B339E" w:rsidR="000601DA">
        <w:rPr>
          <w:sz w:val="32"/>
          <w:szCs w:val="32"/>
        </w:rPr>
        <w:t>6</w:t>
      </w:r>
      <w:r w:rsidRPr="444B339E" w:rsidR="006529D9">
        <w:rPr>
          <w:sz w:val="32"/>
          <w:szCs w:val="32"/>
        </w:rPr>
        <w:t xml:space="preserve">, </w:t>
      </w:r>
      <w:r w:rsidRPr="444B339E">
        <w:rPr>
          <w:sz w:val="32"/>
          <w:szCs w:val="32"/>
        </w:rPr>
        <w:t>they</w:t>
      </w:r>
      <w:r w:rsidRPr="444B339E" w:rsidR="009D74CA">
        <w:rPr>
          <w:sz w:val="32"/>
          <w:szCs w:val="32"/>
        </w:rPr>
        <w:t xml:space="preserve"> launched </w:t>
      </w:r>
      <w:r w:rsidRPr="444B339E" w:rsidR="38660155">
        <w:rPr>
          <w:sz w:val="32"/>
          <w:szCs w:val="32"/>
        </w:rPr>
        <w:t>Hands</w:t>
      </w:r>
      <w:r w:rsidRPr="444B339E" w:rsidR="006529D9">
        <w:rPr>
          <w:sz w:val="32"/>
          <w:szCs w:val="32"/>
        </w:rPr>
        <w:t>-</w:t>
      </w:r>
      <w:r w:rsidRPr="444B339E" w:rsidR="38660155">
        <w:rPr>
          <w:sz w:val="32"/>
          <w:szCs w:val="32"/>
        </w:rPr>
        <w:t>On Surgical Training</w:t>
      </w:r>
      <w:r w:rsidRPr="444B339E" w:rsidR="001C6B5B">
        <w:rPr>
          <w:sz w:val="32"/>
          <w:szCs w:val="32"/>
        </w:rPr>
        <w:t>.</w:t>
      </w:r>
      <w:r w:rsidRPr="444B339E" w:rsidR="009D74CA">
        <w:rPr>
          <w:sz w:val="32"/>
          <w:szCs w:val="32"/>
        </w:rPr>
        <w:t xml:space="preserve"> </w:t>
      </w:r>
      <w:r w:rsidRPr="444B339E" w:rsidR="38660155">
        <w:rPr>
          <w:sz w:val="32"/>
          <w:szCs w:val="32"/>
        </w:rPr>
        <w:lastRenderedPageBreak/>
        <w:t>HOST for short.</w:t>
      </w:r>
      <w:r w:rsidRPr="444B339E" w:rsidR="00917E9B">
        <w:rPr>
          <w:sz w:val="32"/>
          <w:szCs w:val="32"/>
        </w:rPr>
        <w:t xml:space="preserve"> Ten</w:t>
      </w:r>
      <w:r w:rsidRPr="444B339E" w:rsidR="38660155">
        <w:rPr>
          <w:sz w:val="32"/>
          <w:szCs w:val="32"/>
        </w:rPr>
        <w:t xml:space="preserve"> </w:t>
      </w:r>
      <w:r w:rsidRPr="444B339E" w:rsidR="009D74CA">
        <w:rPr>
          <w:sz w:val="32"/>
          <w:szCs w:val="32"/>
        </w:rPr>
        <w:t xml:space="preserve">junior and mid-career </w:t>
      </w:r>
      <w:r w:rsidRPr="444B339E" w:rsidR="38660155">
        <w:rPr>
          <w:sz w:val="32"/>
          <w:szCs w:val="32"/>
        </w:rPr>
        <w:t>surgeons</w:t>
      </w:r>
      <w:r w:rsidRPr="444B339E" w:rsidR="00547B2B">
        <w:rPr>
          <w:sz w:val="32"/>
          <w:szCs w:val="32"/>
        </w:rPr>
        <w:t xml:space="preserve"> </w:t>
      </w:r>
      <w:r w:rsidRPr="444B339E" w:rsidR="00673EA5">
        <w:rPr>
          <w:sz w:val="32"/>
          <w:szCs w:val="32"/>
        </w:rPr>
        <w:t>arrived at</w:t>
      </w:r>
      <w:r w:rsidRPr="444B339E" w:rsidR="00D72B54">
        <w:rPr>
          <w:sz w:val="32"/>
          <w:szCs w:val="32"/>
        </w:rPr>
        <w:t xml:space="preserve"> SickKids</w:t>
      </w:r>
      <w:r w:rsidRPr="444B339E" w:rsidR="00215F98">
        <w:rPr>
          <w:sz w:val="32"/>
          <w:szCs w:val="32"/>
        </w:rPr>
        <w:t xml:space="preserve"> from around the world </w:t>
      </w:r>
      <w:r w:rsidRPr="444B339E" w:rsidR="009A2CF4">
        <w:rPr>
          <w:sz w:val="32"/>
          <w:szCs w:val="32"/>
        </w:rPr>
        <w:t>to practice</w:t>
      </w:r>
      <w:r w:rsidRPr="444B339E" w:rsidR="00215F98">
        <w:rPr>
          <w:sz w:val="32"/>
          <w:szCs w:val="32"/>
        </w:rPr>
        <w:t xml:space="preserve"> on </w:t>
      </w:r>
      <w:r w:rsidRPr="444B339E" w:rsidR="69862091">
        <w:rPr>
          <w:sz w:val="32"/>
          <w:szCs w:val="32"/>
        </w:rPr>
        <w:t xml:space="preserve">rubbery hearts with </w:t>
      </w:r>
      <w:r w:rsidRPr="444B339E" w:rsidR="00215F98">
        <w:rPr>
          <w:sz w:val="32"/>
          <w:szCs w:val="32"/>
        </w:rPr>
        <w:t>complex defects</w:t>
      </w:r>
      <w:r w:rsidRPr="444B339E" w:rsidR="698933AB">
        <w:rPr>
          <w:sz w:val="32"/>
          <w:szCs w:val="32"/>
        </w:rPr>
        <w:t>.</w:t>
      </w:r>
    </w:p>
    <w:p w:rsidR="00B53CE8" w:rsidP="18902572" w:rsidRDefault="00B53CE8" w14:paraId="103EDEC0" w14:textId="77777777">
      <w:pPr>
        <w:spacing w:after="0" w:line="240" w:lineRule="auto"/>
        <w:rPr>
          <w:rFonts w:eastAsia="Calibri" w:cs="Calibri"/>
          <w:sz w:val="32"/>
          <w:szCs w:val="32"/>
        </w:rPr>
      </w:pPr>
    </w:p>
    <w:p w:rsidR="00FD0A45" w:rsidP="18902572" w:rsidRDefault="7BC8672F" w14:paraId="7D1E72A2" w14:textId="4AEE890F">
      <w:pPr>
        <w:spacing w:after="0" w:line="240" w:lineRule="auto"/>
        <w:rPr>
          <w:rFonts w:eastAsia="Calibri" w:cs="Calibri"/>
          <w:sz w:val="32"/>
          <w:szCs w:val="32"/>
        </w:rPr>
      </w:pPr>
      <w:r w:rsidRPr="444B339E">
        <w:rPr>
          <w:rFonts w:eastAsia="Calibri" w:cs="Calibri"/>
          <w:b/>
          <w:bCs/>
          <w:sz w:val="32"/>
          <w:szCs w:val="32"/>
        </w:rPr>
        <w:t>Hannah</w:t>
      </w:r>
      <w:r w:rsidRPr="444B339E">
        <w:rPr>
          <w:rFonts w:eastAsia="Calibri" w:cs="Calibri"/>
          <w:sz w:val="32"/>
          <w:szCs w:val="32"/>
        </w:rPr>
        <w:t xml:space="preserve">: </w:t>
      </w:r>
      <w:r w:rsidRPr="444B339E" w:rsidR="6ABB68E4">
        <w:rPr>
          <w:sz w:val="32"/>
          <w:szCs w:val="32"/>
        </w:rPr>
        <w:t xml:space="preserve">There were lectures and demonstrations. But mostly, </w:t>
      </w:r>
      <w:r w:rsidRPr="444B339E" w:rsidR="2861A8D3">
        <w:rPr>
          <w:sz w:val="32"/>
          <w:szCs w:val="32"/>
        </w:rPr>
        <w:t>trainees</w:t>
      </w:r>
      <w:r w:rsidRPr="444B339E" w:rsidR="6ABB68E4">
        <w:rPr>
          <w:sz w:val="32"/>
          <w:szCs w:val="32"/>
        </w:rPr>
        <w:t xml:space="preserve"> were</w:t>
      </w:r>
      <w:r w:rsidRPr="444B339E" w:rsidR="0665F20C">
        <w:rPr>
          <w:sz w:val="32"/>
          <w:szCs w:val="32"/>
        </w:rPr>
        <w:t xml:space="preserve"> </w:t>
      </w:r>
      <w:r w:rsidRPr="444B339E" w:rsidR="75828946">
        <w:rPr>
          <w:sz w:val="32"/>
          <w:szCs w:val="32"/>
        </w:rPr>
        <w:t xml:space="preserve">bent </w:t>
      </w:r>
      <w:r w:rsidRPr="444B339E" w:rsidR="0665F20C">
        <w:rPr>
          <w:sz w:val="32"/>
          <w:szCs w:val="32"/>
        </w:rPr>
        <w:t>over the</w:t>
      </w:r>
      <w:r w:rsidRPr="444B339E" w:rsidR="21C80C0C">
        <w:rPr>
          <w:sz w:val="32"/>
          <w:szCs w:val="32"/>
        </w:rPr>
        <w:t>ir</w:t>
      </w:r>
      <w:r w:rsidRPr="444B339E" w:rsidR="0665F20C">
        <w:rPr>
          <w:sz w:val="32"/>
          <w:szCs w:val="32"/>
        </w:rPr>
        <w:t xml:space="preserve"> models</w:t>
      </w:r>
      <w:r w:rsidRPr="444B339E" w:rsidR="46E6ACDE">
        <w:rPr>
          <w:sz w:val="32"/>
          <w:szCs w:val="32"/>
        </w:rPr>
        <w:t>,</w:t>
      </w:r>
      <w:r w:rsidRPr="444B339E" w:rsidR="441C2459">
        <w:rPr>
          <w:sz w:val="32"/>
          <w:szCs w:val="32"/>
        </w:rPr>
        <w:t xml:space="preserve"> cutting and suturing</w:t>
      </w:r>
      <w:r w:rsidRPr="444B339E" w:rsidR="3582E81C">
        <w:rPr>
          <w:sz w:val="32"/>
          <w:szCs w:val="32"/>
        </w:rPr>
        <w:t xml:space="preserve">. </w:t>
      </w:r>
      <w:r w:rsidRPr="444B339E" w:rsidR="3FC77B87">
        <w:rPr>
          <w:sz w:val="32"/>
          <w:szCs w:val="32"/>
        </w:rPr>
        <w:t>It was a</w:t>
      </w:r>
      <w:r w:rsidRPr="444B339E" w:rsidR="1BF36E79">
        <w:rPr>
          <w:sz w:val="32"/>
          <w:szCs w:val="32"/>
        </w:rPr>
        <w:t xml:space="preserve"> </w:t>
      </w:r>
      <w:r w:rsidRPr="444B339E" w:rsidR="441C2459">
        <w:rPr>
          <w:sz w:val="32"/>
          <w:szCs w:val="32"/>
        </w:rPr>
        <w:t>relaxed</w:t>
      </w:r>
      <w:r w:rsidRPr="444B339E" w:rsidR="168BB2EF">
        <w:rPr>
          <w:sz w:val="32"/>
          <w:szCs w:val="32"/>
        </w:rPr>
        <w:t xml:space="preserve"> </w:t>
      </w:r>
      <w:r w:rsidRPr="444B339E" w:rsidR="441C2459">
        <w:rPr>
          <w:sz w:val="32"/>
          <w:szCs w:val="32"/>
        </w:rPr>
        <w:t xml:space="preserve">environment where mistakes </w:t>
      </w:r>
      <w:r w:rsidRPr="444B339E" w:rsidR="6157CC6E">
        <w:rPr>
          <w:sz w:val="32"/>
          <w:szCs w:val="32"/>
        </w:rPr>
        <w:t xml:space="preserve">were </w:t>
      </w:r>
      <w:r w:rsidRPr="444B339E" w:rsidR="6157CC6E">
        <w:rPr>
          <w:i/>
          <w:iCs/>
          <w:sz w:val="32"/>
          <w:szCs w:val="32"/>
        </w:rPr>
        <w:t>possible</w:t>
      </w:r>
      <w:r w:rsidRPr="444B339E" w:rsidR="6157CC6E">
        <w:rPr>
          <w:sz w:val="32"/>
          <w:szCs w:val="32"/>
        </w:rPr>
        <w:t xml:space="preserve">—and </w:t>
      </w:r>
      <w:r w:rsidRPr="444B339E" w:rsidR="441C2459">
        <w:rPr>
          <w:sz w:val="32"/>
          <w:szCs w:val="32"/>
        </w:rPr>
        <w:t>not</w:t>
      </w:r>
      <w:r w:rsidRPr="444B339E" w:rsidR="1BF36E79">
        <w:rPr>
          <w:sz w:val="32"/>
          <w:szCs w:val="32"/>
        </w:rPr>
        <w:t xml:space="preserve"> </w:t>
      </w:r>
      <w:r w:rsidRPr="444B339E" w:rsidR="441C2459">
        <w:rPr>
          <w:sz w:val="32"/>
          <w:szCs w:val="32"/>
        </w:rPr>
        <w:t>catastrophic.</w:t>
      </w:r>
      <w:r w:rsidRPr="444B339E" w:rsidR="70C99448">
        <w:rPr>
          <w:rFonts w:eastAsia="Calibri" w:cs="Calibri"/>
          <w:sz w:val="32"/>
          <w:szCs w:val="32"/>
        </w:rPr>
        <w:t xml:space="preserve">  </w:t>
      </w:r>
    </w:p>
    <w:p w:rsidR="00697E8F" w:rsidP="18902572" w:rsidRDefault="00697E8F" w14:paraId="04CF7799" w14:textId="538556DB">
      <w:pPr>
        <w:spacing w:after="0" w:line="240" w:lineRule="auto"/>
        <w:rPr>
          <w:rFonts w:eastAsia="Calibri" w:cs="Calibri"/>
          <w:sz w:val="32"/>
          <w:szCs w:val="32"/>
        </w:rPr>
      </w:pPr>
    </w:p>
    <w:p w:rsidR="002A6CF9" w:rsidP="18902572" w:rsidRDefault="00F84899" w14:paraId="7C12D276" w14:textId="332808F2">
      <w:pPr>
        <w:spacing w:after="0" w:line="240" w:lineRule="auto"/>
        <w:rPr>
          <w:rFonts w:eastAsia="Calibri" w:cs="Calibri"/>
          <w:sz w:val="32"/>
          <w:szCs w:val="32"/>
        </w:rPr>
      </w:pPr>
      <w:r>
        <w:rPr>
          <w:rFonts w:eastAsia="Calibri" w:cs="Calibri"/>
          <w:b/>
          <w:bCs/>
          <w:sz w:val="32"/>
          <w:szCs w:val="32"/>
        </w:rPr>
        <w:t xml:space="preserve">Dr. Glen Van </w:t>
      </w:r>
      <w:proofErr w:type="spellStart"/>
      <w:r>
        <w:rPr>
          <w:rFonts w:eastAsia="Calibri" w:cs="Calibri"/>
          <w:b/>
          <w:bCs/>
          <w:sz w:val="32"/>
          <w:szCs w:val="32"/>
        </w:rPr>
        <w:t>Arsdell</w:t>
      </w:r>
      <w:proofErr w:type="spellEnd"/>
      <w:r w:rsidR="004B67D9">
        <w:rPr>
          <w:rFonts w:eastAsia="Calibri" w:cs="Calibri"/>
          <w:b/>
          <w:bCs/>
          <w:sz w:val="32"/>
          <w:szCs w:val="32"/>
        </w:rPr>
        <w:t>:</w:t>
      </w:r>
      <w:r w:rsidRPr="18902572" w:rsidR="00697E8F">
        <w:rPr>
          <w:rFonts w:eastAsia="Calibri" w:cs="Calibri"/>
          <w:sz w:val="32"/>
          <w:szCs w:val="32"/>
        </w:rPr>
        <w:t xml:space="preserve"> For a long time there was this kind of accepted concept that there was a surgeon learning curve.</w:t>
      </w:r>
    </w:p>
    <w:p w:rsidR="002A6CF9" w:rsidP="18902572" w:rsidRDefault="002A6CF9" w14:paraId="002B42DC" w14:textId="77777777">
      <w:pPr>
        <w:spacing w:after="0" w:line="240" w:lineRule="auto"/>
        <w:rPr>
          <w:rFonts w:eastAsia="Calibri" w:cs="Calibri"/>
          <w:sz w:val="32"/>
          <w:szCs w:val="32"/>
        </w:rPr>
      </w:pPr>
    </w:p>
    <w:p w:rsidR="002A6CF9" w:rsidP="18902572" w:rsidRDefault="002A6CF9" w14:paraId="560B189D" w14:textId="254D35DA">
      <w:pPr>
        <w:spacing w:after="0" w:line="240" w:lineRule="auto"/>
        <w:rPr>
          <w:rFonts w:eastAsia="Calibri" w:cs="Calibri"/>
          <w:sz w:val="32"/>
          <w:szCs w:val="32"/>
        </w:rPr>
      </w:pPr>
      <w:r w:rsidRPr="18902572">
        <w:rPr>
          <w:rFonts w:eastAsia="Calibri" w:cs="Calibri"/>
          <w:b/>
          <w:bCs/>
          <w:sz w:val="32"/>
          <w:szCs w:val="32"/>
        </w:rPr>
        <w:t>Hannah</w:t>
      </w:r>
      <w:r w:rsidRPr="18902572">
        <w:rPr>
          <w:rFonts w:eastAsia="Calibri" w:cs="Calibri"/>
          <w:sz w:val="32"/>
          <w:szCs w:val="32"/>
        </w:rPr>
        <w:t>: But now</w:t>
      </w:r>
      <w:r w:rsidRPr="18902572" w:rsidR="00217A4D">
        <w:rPr>
          <w:rFonts w:eastAsia="Calibri" w:cs="Calibri"/>
          <w:sz w:val="32"/>
          <w:szCs w:val="32"/>
        </w:rPr>
        <w:t xml:space="preserve"> with advanced imaging and surgical technology, that’s changed. </w:t>
      </w:r>
    </w:p>
    <w:p w:rsidR="002A6CF9" w:rsidP="18902572" w:rsidRDefault="002A6CF9" w14:paraId="060A4FEE" w14:textId="77777777">
      <w:pPr>
        <w:spacing w:after="0" w:line="240" w:lineRule="auto"/>
        <w:rPr>
          <w:rFonts w:eastAsia="Calibri" w:cs="Calibri"/>
          <w:sz w:val="32"/>
          <w:szCs w:val="32"/>
        </w:rPr>
      </w:pPr>
    </w:p>
    <w:p w:rsidR="00427E43" w:rsidP="18902572" w:rsidRDefault="00F84899" w14:paraId="0D749647" w14:textId="781CC552">
      <w:pPr>
        <w:spacing w:after="0" w:line="240" w:lineRule="auto"/>
        <w:rPr>
          <w:rFonts w:eastAsia="Calibri" w:cs="Calibri"/>
          <w:sz w:val="32"/>
          <w:szCs w:val="32"/>
        </w:rPr>
      </w:pPr>
      <w:r>
        <w:rPr>
          <w:rFonts w:eastAsia="Calibri" w:cs="Calibri"/>
          <w:b/>
          <w:bCs/>
          <w:sz w:val="32"/>
          <w:szCs w:val="32"/>
        </w:rPr>
        <w:t xml:space="preserve">Dr. Glen Van </w:t>
      </w:r>
      <w:proofErr w:type="spellStart"/>
      <w:r>
        <w:rPr>
          <w:rFonts w:eastAsia="Calibri" w:cs="Calibri"/>
          <w:b/>
          <w:bCs/>
          <w:sz w:val="32"/>
          <w:szCs w:val="32"/>
        </w:rPr>
        <w:t>Arsdell</w:t>
      </w:r>
      <w:proofErr w:type="spellEnd"/>
      <w:r w:rsidR="004B67D9">
        <w:rPr>
          <w:rFonts w:eastAsia="Calibri" w:cs="Calibri"/>
          <w:b/>
          <w:bCs/>
          <w:sz w:val="32"/>
          <w:szCs w:val="32"/>
        </w:rPr>
        <w:t>:</w:t>
      </w:r>
      <w:r w:rsidRPr="18902572" w:rsidR="0081278B">
        <w:rPr>
          <w:rFonts w:eastAsia="Calibri" w:cs="Calibri"/>
          <w:sz w:val="32"/>
          <w:szCs w:val="32"/>
        </w:rPr>
        <w:t xml:space="preserve"> </w:t>
      </w:r>
      <w:r w:rsidRPr="18902572" w:rsidR="00697E8F">
        <w:rPr>
          <w:rFonts w:eastAsia="Calibri" w:cs="Calibri"/>
          <w:sz w:val="32"/>
          <w:szCs w:val="32"/>
        </w:rPr>
        <w:t>In North America and the western world, that would not be acceptable for a surgeon to have a learning curve. In the developing world, that’s a reality. And so of course we want to make the learning curve as minimal as possible.</w:t>
      </w:r>
      <w:r w:rsidRPr="18902572" w:rsidR="00217A4D">
        <w:rPr>
          <w:rFonts w:eastAsia="Calibri" w:cs="Calibri"/>
          <w:sz w:val="32"/>
          <w:szCs w:val="32"/>
        </w:rPr>
        <w:t xml:space="preserve"> </w:t>
      </w:r>
    </w:p>
    <w:p w:rsidR="00427E43" w:rsidP="18902572" w:rsidRDefault="00427E43" w14:paraId="751FDC9E" w14:textId="77777777">
      <w:pPr>
        <w:spacing w:after="0" w:line="240" w:lineRule="auto"/>
        <w:rPr>
          <w:rFonts w:eastAsia="Calibri" w:cs="Calibri"/>
          <w:sz w:val="32"/>
          <w:szCs w:val="32"/>
        </w:rPr>
      </w:pPr>
    </w:p>
    <w:p w:rsidRPr="00E24D19" w:rsidR="00697E8F" w:rsidP="18902572" w:rsidRDefault="59900C6E" w14:paraId="25C14834" w14:textId="50862F59">
      <w:pPr>
        <w:spacing w:after="0" w:line="240" w:lineRule="auto"/>
        <w:rPr>
          <w:rFonts w:eastAsia="Calibri" w:cs="Calibri"/>
          <w:sz w:val="32"/>
          <w:szCs w:val="32"/>
        </w:rPr>
      </w:pPr>
      <w:r w:rsidRPr="17A69979" w:rsidR="59900C6E">
        <w:rPr>
          <w:rFonts w:eastAsia="Calibri" w:cs="Calibri"/>
          <w:b w:val="1"/>
          <w:bCs w:val="1"/>
          <w:sz w:val="32"/>
          <w:szCs w:val="32"/>
        </w:rPr>
        <w:t>Hannah</w:t>
      </w:r>
      <w:r w:rsidRPr="17A69979" w:rsidR="59900C6E">
        <w:rPr>
          <w:rFonts w:eastAsia="Calibri" w:cs="Calibri"/>
          <w:sz w:val="32"/>
          <w:szCs w:val="32"/>
        </w:rPr>
        <w:t xml:space="preserve">: </w:t>
      </w:r>
      <w:r w:rsidRPr="17A69979" w:rsidR="3CCACEF0">
        <w:rPr>
          <w:rFonts w:eastAsia="Calibri" w:cs="Calibri"/>
          <w:sz w:val="32"/>
          <w:szCs w:val="32"/>
        </w:rPr>
        <w:t>I</w:t>
      </w:r>
      <w:r w:rsidRPr="17A69979" w:rsidR="59900C6E">
        <w:rPr>
          <w:rFonts w:eastAsia="Calibri" w:cs="Calibri"/>
          <w:sz w:val="32"/>
          <w:szCs w:val="32"/>
        </w:rPr>
        <w:t>f</w:t>
      </w:r>
      <w:r w:rsidRPr="17A69979" w:rsidR="3CCACEF0">
        <w:rPr>
          <w:rFonts w:eastAsia="Calibri" w:cs="Calibri"/>
          <w:sz w:val="32"/>
          <w:szCs w:val="32"/>
        </w:rPr>
        <w:t>, for example,</w:t>
      </w:r>
      <w:r w:rsidRPr="17A69979" w:rsidR="59900C6E">
        <w:rPr>
          <w:rFonts w:eastAsia="Calibri" w:cs="Calibri"/>
          <w:sz w:val="32"/>
          <w:szCs w:val="32"/>
        </w:rPr>
        <w:t xml:space="preserve"> Charlie had lived in a different part of the world, in a region far from a capable hospital, her odds would be a lot worse. She might not survive.</w:t>
      </w:r>
    </w:p>
    <w:p w:rsidR="17A69979" w:rsidP="17A69979" w:rsidRDefault="17A69979" w14:paraId="34588673" w14:textId="6E8C62F7">
      <w:pPr>
        <w:pStyle w:val="Normal"/>
        <w:spacing w:after="0" w:line="240" w:lineRule="auto"/>
        <w:rPr>
          <w:rFonts w:eastAsia="Calibri" w:cs="Calibri"/>
          <w:b w:val="1"/>
          <w:bCs w:val="1"/>
          <w:sz w:val="32"/>
          <w:szCs w:val="32"/>
        </w:rPr>
      </w:pPr>
    </w:p>
    <w:p w:rsidR="00FE13A4" w:rsidP="18902572" w:rsidRDefault="00F84899" w14:paraId="503FB5ED" w14:textId="2F55D1C5">
      <w:pPr>
        <w:spacing w:after="0" w:line="240" w:lineRule="auto"/>
        <w:rPr>
          <w:rFonts w:eastAsia="Calibri" w:cs="Calibri"/>
          <w:sz w:val="32"/>
          <w:szCs w:val="32"/>
        </w:rPr>
      </w:pPr>
      <w:r w:rsidRPr="17A69979" w:rsidR="00F84899">
        <w:rPr>
          <w:rFonts w:eastAsia="Calibri" w:cs="Calibri"/>
          <w:b w:val="1"/>
          <w:bCs w:val="1"/>
          <w:sz w:val="32"/>
          <w:szCs w:val="32"/>
        </w:rPr>
        <w:t xml:space="preserve">Dr. Gustavo </w:t>
      </w:r>
      <w:r w:rsidRPr="17A69979" w:rsidR="00F84899">
        <w:rPr>
          <w:rFonts w:eastAsia="Calibri" w:cs="Calibri"/>
          <w:b w:val="1"/>
          <w:bCs w:val="1"/>
          <w:sz w:val="32"/>
          <w:szCs w:val="32"/>
        </w:rPr>
        <w:t>Orellena</w:t>
      </w:r>
      <w:r w:rsidRPr="17A69979" w:rsidR="00820490">
        <w:rPr>
          <w:rFonts w:eastAsia="Calibri" w:cs="Calibri"/>
          <w:sz w:val="32"/>
          <w:szCs w:val="32"/>
        </w:rPr>
        <w:t>:</w:t>
      </w:r>
      <w:r w:rsidRPr="17A69979" w:rsidR="63AF4061">
        <w:rPr>
          <w:rFonts w:eastAsia="Calibri" w:cs="Calibri"/>
          <w:sz w:val="32"/>
          <w:szCs w:val="32"/>
        </w:rPr>
        <w:t xml:space="preserve"> </w:t>
      </w:r>
      <w:r w:rsidRPr="17A69979" w:rsidR="00FA08F3">
        <w:rPr>
          <w:rFonts w:eastAsia="Calibri" w:cs="Calibri"/>
          <w:sz w:val="32"/>
          <w:szCs w:val="32"/>
        </w:rPr>
        <w:t>I</w:t>
      </w:r>
      <w:r w:rsidRPr="17A69979" w:rsidR="00FA08F3">
        <w:rPr>
          <w:rFonts w:eastAsia="Calibri" w:cs="Calibri"/>
          <w:sz w:val="32"/>
          <w:szCs w:val="32"/>
        </w:rPr>
        <w:t xml:space="preserve"> could </w:t>
      </w:r>
      <w:r w:rsidRPr="17A69979" w:rsidR="009F32A2">
        <w:rPr>
          <w:rFonts w:eastAsia="Calibri" w:cs="Calibri"/>
          <w:sz w:val="32"/>
          <w:szCs w:val="32"/>
        </w:rPr>
        <w:t>hold the 3D model in my hand, watch it, poke it</w:t>
      </w:r>
      <w:r w:rsidRPr="17A69979" w:rsidR="001365A5">
        <w:rPr>
          <w:rFonts w:eastAsia="Calibri" w:cs="Calibri"/>
          <w:sz w:val="32"/>
          <w:szCs w:val="32"/>
        </w:rPr>
        <w:t xml:space="preserve">. </w:t>
      </w:r>
      <w:r w:rsidRPr="17A69979" w:rsidR="009F32A2">
        <w:rPr>
          <w:rFonts w:eastAsia="Calibri" w:cs="Calibri"/>
          <w:sz w:val="32"/>
          <w:szCs w:val="32"/>
        </w:rPr>
        <w:t xml:space="preserve">I understood it. </w:t>
      </w:r>
      <w:r w:rsidRPr="17A69979" w:rsidR="00A24EC4">
        <w:rPr>
          <w:rFonts w:eastAsia="Calibri" w:cs="Calibri"/>
          <w:sz w:val="32"/>
          <w:szCs w:val="32"/>
        </w:rPr>
        <w:t xml:space="preserve">You </w:t>
      </w:r>
      <w:r w:rsidRPr="17A69979" w:rsidR="00A24EC4">
        <w:rPr>
          <w:rFonts w:eastAsia="Calibri" w:cs="Calibri"/>
          <w:sz w:val="32"/>
          <w:szCs w:val="32"/>
        </w:rPr>
        <w:t>learn more than if you</w:t>
      </w:r>
      <w:r w:rsidRPr="17A69979" w:rsidR="00CD23C5">
        <w:rPr>
          <w:rFonts w:eastAsia="Calibri" w:cs="Calibri"/>
          <w:sz w:val="32"/>
          <w:szCs w:val="32"/>
        </w:rPr>
        <w:t xml:space="preserve"> have</w:t>
      </w:r>
      <w:r w:rsidRPr="17A69979" w:rsidR="00A24EC4">
        <w:rPr>
          <w:rFonts w:eastAsia="Calibri" w:cs="Calibri"/>
          <w:sz w:val="32"/>
          <w:szCs w:val="32"/>
        </w:rPr>
        <w:t xml:space="preserve"> read ten books or listened to ten talks</w:t>
      </w:r>
      <w:r w:rsidRPr="17A69979" w:rsidR="00CD23C5">
        <w:rPr>
          <w:rFonts w:eastAsia="Calibri" w:cs="Calibri"/>
          <w:sz w:val="32"/>
          <w:szCs w:val="32"/>
        </w:rPr>
        <w:t xml:space="preserve">. </w:t>
      </w:r>
      <w:r w:rsidRPr="17A69979" w:rsidR="00C27295">
        <w:rPr>
          <w:rFonts w:eastAsia="Calibri" w:cs="Calibri"/>
          <w:sz w:val="32"/>
          <w:szCs w:val="32"/>
        </w:rPr>
        <w:t xml:space="preserve"> </w:t>
      </w:r>
    </w:p>
    <w:p w:rsidR="00FA275F" w:rsidP="18902572" w:rsidRDefault="00FA275F" w14:paraId="53D8609E" w14:textId="2EFF6A03">
      <w:pPr>
        <w:spacing w:after="0" w:line="240" w:lineRule="auto"/>
        <w:rPr>
          <w:rFonts w:eastAsia="Calibri" w:cs="Calibri"/>
          <w:sz w:val="32"/>
          <w:szCs w:val="32"/>
        </w:rPr>
      </w:pPr>
    </w:p>
    <w:p w:rsidR="00F462B0" w:rsidP="18902572" w:rsidRDefault="00FA275F" w14:paraId="6EFCAC3E" w14:textId="726AC6A8">
      <w:pPr>
        <w:spacing w:after="0" w:line="240" w:lineRule="auto"/>
        <w:rPr>
          <w:rFonts w:eastAsia="Calibri" w:cs="Calibri"/>
          <w:sz w:val="32"/>
          <w:szCs w:val="32"/>
        </w:rPr>
      </w:pPr>
      <w:r w:rsidRPr="18902572">
        <w:rPr>
          <w:rFonts w:eastAsia="Calibri" w:cs="Calibri"/>
          <w:b/>
          <w:bCs/>
          <w:sz w:val="32"/>
          <w:szCs w:val="32"/>
        </w:rPr>
        <w:t>Hannah</w:t>
      </w:r>
      <w:r w:rsidRPr="18902572">
        <w:rPr>
          <w:rFonts w:eastAsia="Calibri" w:cs="Calibri"/>
          <w:sz w:val="32"/>
          <w:szCs w:val="32"/>
        </w:rPr>
        <w:t xml:space="preserve">: That’s Dr. Gustavo </w:t>
      </w:r>
      <w:proofErr w:type="spellStart"/>
      <w:r w:rsidRPr="18902572">
        <w:rPr>
          <w:rFonts w:eastAsia="Calibri" w:cs="Calibri"/>
          <w:sz w:val="32"/>
          <w:szCs w:val="32"/>
        </w:rPr>
        <w:t>Orellena</w:t>
      </w:r>
      <w:proofErr w:type="spellEnd"/>
      <w:r w:rsidRPr="18902572">
        <w:rPr>
          <w:rFonts w:eastAsia="Calibri" w:cs="Calibri"/>
          <w:sz w:val="32"/>
          <w:szCs w:val="32"/>
        </w:rPr>
        <w:t xml:space="preserve">, a surgeon </w:t>
      </w:r>
      <w:r w:rsidRPr="18902572" w:rsidR="000D6025">
        <w:rPr>
          <w:rFonts w:eastAsia="Calibri" w:cs="Calibri"/>
          <w:sz w:val="32"/>
          <w:szCs w:val="32"/>
        </w:rPr>
        <w:t>from</w:t>
      </w:r>
      <w:r w:rsidRPr="18902572">
        <w:rPr>
          <w:rFonts w:eastAsia="Calibri" w:cs="Calibri"/>
          <w:sz w:val="32"/>
          <w:szCs w:val="32"/>
        </w:rPr>
        <w:t xml:space="preserve"> </w:t>
      </w:r>
      <w:r w:rsidRPr="18902572" w:rsidR="00EC3696">
        <w:rPr>
          <w:sz w:val="32"/>
          <w:szCs w:val="32"/>
        </w:rPr>
        <w:t>Guayaquil</w:t>
      </w:r>
      <w:r w:rsidRPr="18902572" w:rsidR="008061F2">
        <w:rPr>
          <w:sz w:val="32"/>
          <w:szCs w:val="32"/>
        </w:rPr>
        <w:t>,</w:t>
      </w:r>
      <w:r w:rsidRPr="18902572" w:rsidR="00EC3696">
        <w:rPr>
          <w:rFonts w:eastAsia="Calibri" w:cs="Calibri"/>
          <w:sz w:val="32"/>
          <w:szCs w:val="32"/>
        </w:rPr>
        <w:t xml:space="preserve"> </w:t>
      </w:r>
      <w:r w:rsidRPr="18902572" w:rsidR="00F276A3">
        <w:rPr>
          <w:rFonts w:eastAsia="Calibri" w:cs="Calibri"/>
          <w:sz w:val="32"/>
          <w:szCs w:val="32"/>
        </w:rPr>
        <w:t>Ecuador. He’s</w:t>
      </w:r>
      <w:r w:rsidRPr="18902572" w:rsidR="00E10FB2">
        <w:rPr>
          <w:rFonts w:eastAsia="Calibri" w:cs="Calibri"/>
          <w:sz w:val="32"/>
          <w:szCs w:val="32"/>
        </w:rPr>
        <w:t xml:space="preserve"> done </w:t>
      </w:r>
      <w:r w:rsidRPr="18902572" w:rsidR="001365A5">
        <w:rPr>
          <w:rFonts w:eastAsia="Calibri" w:cs="Calibri"/>
          <w:sz w:val="32"/>
          <w:szCs w:val="32"/>
        </w:rPr>
        <w:t>HOST</w:t>
      </w:r>
      <w:r w:rsidRPr="18902572" w:rsidR="00F276A3">
        <w:rPr>
          <w:rFonts w:eastAsia="Calibri" w:cs="Calibri"/>
          <w:sz w:val="32"/>
          <w:szCs w:val="32"/>
        </w:rPr>
        <w:t xml:space="preserve"> </w:t>
      </w:r>
      <w:r w:rsidRPr="18902572" w:rsidR="00EC3696">
        <w:rPr>
          <w:rFonts w:eastAsia="Calibri" w:cs="Calibri"/>
          <w:sz w:val="32"/>
          <w:szCs w:val="32"/>
        </w:rPr>
        <w:t>a few times.</w:t>
      </w:r>
    </w:p>
    <w:p w:rsidR="009C645D" w:rsidP="18902572" w:rsidRDefault="009C645D" w14:paraId="4FD6264B" w14:textId="6587EC80">
      <w:pPr>
        <w:spacing w:after="0" w:line="240" w:lineRule="auto"/>
        <w:rPr>
          <w:rFonts w:eastAsia="Calibri" w:cs="Calibri"/>
          <w:sz w:val="32"/>
          <w:szCs w:val="32"/>
        </w:rPr>
      </w:pPr>
    </w:p>
    <w:p w:rsidR="009C645D" w:rsidP="18902572" w:rsidRDefault="00F84899" w14:paraId="2A88E1DD" w14:textId="31370FBB">
      <w:pPr>
        <w:spacing w:after="0" w:line="240" w:lineRule="auto"/>
        <w:rPr>
          <w:rFonts w:eastAsia="Calibri" w:cs="Calibri"/>
          <w:sz w:val="32"/>
          <w:szCs w:val="32"/>
        </w:rPr>
      </w:pPr>
      <w:r w:rsidRPr="00F84899">
        <w:rPr>
          <w:rFonts w:eastAsia="Calibri" w:cs="Calibri"/>
          <w:b/>
          <w:bCs/>
          <w:sz w:val="32"/>
          <w:szCs w:val="32"/>
        </w:rPr>
        <w:t xml:space="preserve">Dr. Gustavo </w:t>
      </w:r>
      <w:proofErr w:type="spellStart"/>
      <w:r w:rsidRPr="00F84899">
        <w:rPr>
          <w:rFonts w:eastAsia="Calibri" w:cs="Calibri"/>
          <w:b/>
          <w:bCs/>
          <w:sz w:val="32"/>
          <w:szCs w:val="32"/>
        </w:rPr>
        <w:t>Orellena</w:t>
      </w:r>
      <w:proofErr w:type="spellEnd"/>
      <w:r w:rsidRPr="18902572" w:rsidR="00EC3696">
        <w:rPr>
          <w:rFonts w:eastAsia="Calibri" w:cs="Calibri"/>
          <w:sz w:val="32"/>
          <w:szCs w:val="32"/>
        </w:rPr>
        <w:t xml:space="preserve">: In my HOST, </w:t>
      </w:r>
      <w:r w:rsidRPr="18902572" w:rsidR="00E80DCF">
        <w:rPr>
          <w:rFonts w:eastAsia="Calibri" w:cs="Calibri"/>
          <w:sz w:val="32"/>
          <w:szCs w:val="32"/>
        </w:rPr>
        <w:t>I made a mistake</w:t>
      </w:r>
      <w:r w:rsidRPr="18902572" w:rsidR="00785435">
        <w:rPr>
          <w:rFonts w:eastAsia="Calibri" w:cs="Calibri"/>
          <w:sz w:val="32"/>
          <w:szCs w:val="32"/>
        </w:rPr>
        <w:t>.</w:t>
      </w:r>
      <w:r w:rsidRPr="18902572" w:rsidR="00B01F18">
        <w:rPr>
          <w:rFonts w:eastAsia="Calibri" w:cs="Calibri"/>
          <w:sz w:val="32"/>
          <w:szCs w:val="32"/>
        </w:rPr>
        <w:t xml:space="preserve"> </w:t>
      </w:r>
      <w:r w:rsidRPr="18902572" w:rsidR="00785435">
        <w:rPr>
          <w:rFonts w:eastAsia="Calibri" w:cs="Calibri"/>
          <w:sz w:val="32"/>
          <w:szCs w:val="32"/>
        </w:rPr>
        <w:t>I closed the wrong hole. And if it was a real surgery, I would have killed th</w:t>
      </w:r>
      <w:r w:rsidRPr="18902572" w:rsidR="00B01F18">
        <w:rPr>
          <w:rFonts w:eastAsia="Calibri" w:cs="Calibri"/>
          <w:sz w:val="32"/>
          <w:szCs w:val="32"/>
        </w:rPr>
        <w:t>e</w:t>
      </w:r>
      <w:r w:rsidRPr="18902572" w:rsidR="00785435">
        <w:rPr>
          <w:rFonts w:eastAsia="Calibri" w:cs="Calibri"/>
          <w:sz w:val="32"/>
          <w:szCs w:val="32"/>
        </w:rPr>
        <w:t xml:space="preserve"> kid. But because I was in training, I could learn</w:t>
      </w:r>
      <w:r w:rsidRPr="18902572" w:rsidR="00F67E82">
        <w:rPr>
          <w:rFonts w:eastAsia="Calibri" w:cs="Calibri"/>
          <w:sz w:val="32"/>
          <w:szCs w:val="32"/>
        </w:rPr>
        <w:t xml:space="preserve"> my mistake, see how to correct it, and then never do it again.</w:t>
      </w:r>
      <w:r w:rsidRPr="18902572" w:rsidR="00A35D53">
        <w:rPr>
          <w:rFonts w:eastAsia="Calibri" w:cs="Calibri"/>
          <w:sz w:val="32"/>
          <w:szCs w:val="32"/>
        </w:rPr>
        <w:t xml:space="preserve"> </w:t>
      </w:r>
    </w:p>
    <w:p w:rsidR="00FE13A4" w:rsidP="18902572" w:rsidRDefault="00FE13A4" w14:paraId="46E910A6" w14:textId="77777777">
      <w:pPr>
        <w:spacing w:after="0" w:line="240" w:lineRule="auto"/>
        <w:rPr>
          <w:rFonts w:eastAsia="Calibri" w:cs="Calibri"/>
          <w:sz w:val="32"/>
          <w:szCs w:val="32"/>
        </w:rPr>
      </w:pPr>
    </w:p>
    <w:p w:rsidR="009428A2" w:rsidP="18902572" w:rsidRDefault="0FBB300A" w14:paraId="61A22D50" w14:textId="550DCA6A">
      <w:pPr>
        <w:rPr>
          <w:sz w:val="32"/>
          <w:szCs w:val="32"/>
        </w:rPr>
      </w:pPr>
      <w:r w:rsidRPr="3FC4885C">
        <w:rPr>
          <w:b/>
          <w:bCs/>
          <w:sz w:val="32"/>
          <w:szCs w:val="32"/>
        </w:rPr>
        <w:t>Hannah</w:t>
      </w:r>
      <w:r w:rsidRPr="3FC4885C">
        <w:rPr>
          <w:sz w:val="32"/>
          <w:szCs w:val="32"/>
        </w:rPr>
        <w:t>:</w:t>
      </w:r>
      <w:r w:rsidRPr="3FC4885C" w:rsidR="2243810B">
        <w:rPr>
          <w:sz w:val="32"/>
          <w:szCs w:val="32"/>
        </w:rPr>
        <w:t xml:space="preserve"> </w:t>
      </w:r>
      <w:r w:rsidRPr="3FC4885C" w:rsidR="5DF7FC5F">
        <w:rPr>
          <w:sz w:val="32"/>
          <w:szCs w:val="32"/>
        </w:rPr>
        <w:t>Gustavo</w:t>
      </w:r>
      <w:r w:rsidRPr="3FC4885C" w:rsidR="2243810B">
        <w:rPr>
          <w:sz w:val="32"/>
          <w:szCs w:val="32"/>
        </w:rPr>
        <w:t xml:space="preserve"> </w:t>
      </w:r>
      <w:r w:rsidRPr="3FC4885C" w:rsidR="11153974">
        <w:rPr>
          <w:sz w:val="32"/>
          <w:szCs w:val="32"/>
        </w:rPr>
        <w:t xml:space="preserve">has been doing paediatric heart surgery for </w:t>
      </w:r>
      <w:r w:rsidRPr="3FC4885C" w:rsidR="0BB20DF9">
        <w:rPr>
          <w:sz w:val="32"/>
          <w:szCs w:val="32"/>
        </w:rPr>
        <w:t>about a year</w:t>
      </w:r>
      <w:r w:rsidRPr="3FC4885C" w:rsidR="11153974">
        <w:rPr>
          <w:sz w:val="32"/>
          <w:szCs w:val="32"/>
        </w:rPr>
        <w:t xml:space="preserve">. </w:t>
      </w:r>
      <w:r w:rsidRPr="3FC4885C" w:rsidR="1FCC01F4">
        <w:rPr>
          <w:sz w:val="32"/>
          <w:szCs w:val="32"/>
        </w:rPr>
        <w:t>He</w:t>
      </w:r>
      <w:r w:rsidRPr="3FC4885C" w:rsidR="11153974">
        <w:rPr>
          <w:sz w:val="32"/>
          <w:szCs w:val="32"/>
        </w:rPr>
        <w:t xml:space="preserve"> </w:t>
      </w:r>
      <w:r w:rsidRPr="3FC4885C" w:rsidR="1CEAC990">
        <w:rPr>
          <w:sz w:val="32"/>
          <w:szCs w:val="32"/>
        </w:rPr>
        <w:t>trained</w:t>
      </w:r>
      <w:r w:rsidRPr="3FC4885C" w:rsidR="11153974">
        <w:rPr>
          <w:sz w:val="32"/>
          <w:szCs w:val="32"/>
        </w:rPr>
        <w:t xml:space="preserve"> in Sao Paulo, Brazil, b</w:t>
      </w:r>
      <w:r w:rsidRPr="3FC4885C" w:rsidR="4007E9BA">
        <w:rPr>
          <w:sz w:val="32"/>
          <w:szCs w:val="32"/>
        </w:rPr>
        <w:t>ecause Ecuador doesn’t</w:t>
      </w:r>
      <w:r w:rsidRPr="3FC4885C" w:rsidR="11153974">
        <w:rPr>
          <w:sz w:val="32"/>
          <w:szCs w:val="32"/>
        </w:rPr>
        <w:t xml:space="preserve"> </w:t>
      </w:r>
      <w:r w:rsidRPr="3FC4885C" w:rsidR="4007E9BA">
        <w:rPr>
          <w:sz w:val="32"/>
          <w:szCs w:val="32"/>
        </w:rPr>
        <w:t>have a teaching hospital</w:t>
      </w:r>
      <w:r w:rsidRPr="3FC4885C" w:rsidR="11153974">
        <w:rPr>
          <w:sz w:val="32"/>
          <w:szCs w:val="32"/>
        </w:rPr>
        <w:t>.</w:t>
      </w:r>
      <w:r w:rsidRPr="3FC4885C" w:rsidR="4007E9BA">
        <w:rPr>
          <w:sz w:val="32"/>
          <w:szCs w:val="32"/>
        </w:rPr>
        <w:t xml:space="preserve"> </w:t>
      </w:r>
      <w:r w:rsidRPr="3FC4885C" w:rsidR="5D0E8BE7">
        <w:rPr>
          <w:sz w:val="32"/>
          <w:szCs w:val="32"/>
        </w:rPr>
        <w:t>H</w:t>
      </w:r>
      <w:r w:rsidRPr="3FC4885C" w:rsidR="06F5170E">
        <w:rPr>
          <w:sz w:val="32"/>
          <w:szCs w:val="32"/>
        </w:rPr>
        <w:t>e is</w:t>
      </w:r>
      <w:r w:rsidRPr="3FC4885C" w:rsidR="622E6054">
        <w:rPr>
          <w:sz w:val="32"/>
          <w:szCs w:val="32"/>
        </w:rPr>
        <w:t xml:space="preserve"> </w:t>
      </w:r>
      <w:r w:rsidRPr="3FC4885C" w:rsidR="5D0E8BE7">
        <w:rPr>
          <w:sz w:val="32"/>
          <w:szCs w:val="32"/>
        </w:rPr>
        <w:t xml:space="preserve">now </w:t>
      </w:r>
      <w:r w:rsidRPr="3FC4885C" w:rsidR="06F5170E">
        <w:rPr>
          <w:sz w:val="32"/>
          <w:szCs w:val="32"/>
        </w:rPr>
        <w:t xml:space="preserve">a junior </w:t>
      </w:r>
      <w:r w:rsidRPr="3FC4885C" w:rsidR="622E6054">
        <w:rPr>
          <w:sz w:val="32"/>
          <w:szCs w:val="32"/>
        </w:rPr>
        <w:t xml:space="preserve">staff </w:t>
      </w:r>
      <w:r w:rsidRPr="3FC4885C" w:rsidR="06F5170E">
        <w:rPr>
          <w:sz w:val="32"/>
          <w:szCs w:val="32"/>
        </w:rPr>
        <w:t xml:space="preserve">surgeon at </w:t>
      </w:r>
      <w:r w:rsidRPr="00F84899" w:rsidR="3F1FA095">
        <w:rPr>
          <w:rFonts w:eastAsia="Times New Roman"/>
          <w:sz w:val="32"/>
          <w:szCs w:val="32"/>
        </w:rPr>
        <w:t>Roberto Gilbert Children’s Hospital</w:t>
      </w:r>
      <w:r w:rsidRPr="00F84899" w:rsidR="4A30B15C">
        <w:rPr>
          <w:rFonts w:eastAsia="Times New Roman"/>
          <w:sz w:val="32"/>
          <w:szCs w:val="32"/>
        </w:rPr>
        <w:t>.</w:t>
      </w:r>
      <w:r w:rsidRPr="3FC4885C" w:rsidR="231E2BB6">
        <w:rPr>
          <w:sz w:val="32"/>
          <w:szCs w:val="32"/>
        </w:rPr>
        <w:t xml:space="preserve"> It</w:t>
      </w:r>
      <w:r w:rsidRPr="3FC4885C" w:rsidR="034CA8D1">
        <w:rPr>
          <w:sz w:val="32"/>
          <w:szCs w:val="32"/>
        </w:rPr>
        <w:t>’</w:t>
      </w:r>
      <w:r w:rsidRPr="3FC4885C" w:rsidR="231E2BB6">
        <w:rPr>
          <w:sz w:val="32"/>
          <w:szCs w:val="32"/>
        </w:rPr>
        <w:t xml:space="preserve">s </w:t>
      </w:r>
      <w:r w:rsidRPr="3FC4885C" w:rsidR="4AD708B3">
        <w:rPr>
          <w:sz w:val="32"/>
          <w:szCs w:val="32"/>
        </w:rPr>
        <w:t>one of</w:t>
      </w:r>
      <w:r w:rsidRPr="3FC4885C" w:rsidR="66FC4692">
        <w:rPr>
          <w:sz w:val="32"/>
          <w:szCs w:val="32"/>
        </w:rPr>
        <w:t xml:space="preserve"> six </w:t>
      </w:r>
      <w:r w:rsidRPr="3FC4885C" w:rsidR="72B0F03F">
        <w:rPr>
          <w:sz w:val="32"/>
          <w:szCs w:val="32"/>
        </w:rPr>
        <w:t xml:space="preserve">paediatric </w:t>
      </w:r>
      <w:r w:rsidRPr="3FC4885C" w:rsidR="66FC4692">
        <w:rPr>
          <w:sz w:val="32"/>
          <w:szCs w:val="32"/>
        </w:rPr>
        <w:t xml:space="preserve">hospitals in Ecuador. </w:t>
      </w:r>
    </w:p>
    <w:p w:rsidR="009428A2" w:rsidP="18902572" w:rsidRDefault="00F84899" w14:paraId="67C43205" w14:textId="3DE186FC">
      <w:pPr>
        <w:spacing w:after="0" w:line="240" w:lineRule="auto"/>
        <w:rPr>
          <w:sz w:val="32"/>
          <w:szCs w:val="32"/>
        </w:rPr>
      </w:pPr>
      <w:r w:rsidRPr="00F84899">
        <w:rPr>
          <w:rFonts w:eastAsia="Calibri" w:cs="Calibri"/>
          <w:b/>
          <w:bCs/>
          <w:sz w:val="32"/>
          <w:szCs w:val="32"/>
        </w:rPr>
        <w:t xml:space="preserve">Dr. Gustavo </w:t>
      </w:r>
      <w:proofErr w:type="spellStart"/>
      <w:r w:rsidRPr="00F84899">
        <w:rPr>
          <w:rFonts w:eastAsia="Calibri" w:cs="Calibri"/>
          <w:b/>
          <w:bCs/>
          <w:sz w:val="32"/>
          <w:szCs w:val="32"/>
        </w:rPr>
        <w:t>Orellena</w:t>
      </w:r>
      <w:proofErr w:type="spellEnd"/>
      <w:r w:rsidRPr="00F84899" w:rsidR="009428A2">
        <w:rPr>
          <w:b/>
          <w:bCs/>
          <w:sz w:val="32"/>
          <w:szCs w:val="32"/>
        </w:rPr>
        <w:t>:</w:t>
      </w:r>
      <w:r w:rsidRPr="18902572" w:rsidR="009428A2">
        <w:rPr>
          <w:sz w:val="32"/>
          <w:szCs w:val="32"/>
        </w:rPr>
        <w:t xml:space="preserve"> But only two can do cardiac surgery. And only one can do the complex cases. </w:t>
      </w:r>
    </w:p>
    <w:p w:rsidR="009428A2" w:rsidP="18902572" w:rsidRDefault="009428A2" w14:paraId="65F20A36" w14:textId="117E9735">
      <w:pPr>
        <w:spacing w:after="0" w:line="240" w:lineRule="auto"/>
        <w:rPr>
          <w:sz w:val="32"/>
          <w:szCs w:val="32"/>
        </w:rPr>
      </w:pPr>
    </w:p>
    <w:p w:rsidR="009428A2" w:rsidP="18902572" w:rsidRDefault="5B7DEB48" w14:paraId="30F23D00" w14:textId="10044DC9">
      <w:pPr>
        <w:spacing w:after="0" w:line="240" w:lineRule="auto"/>
        <w:rPr>
          <w:color w:val="FF0000"/>
          <w:sz w:val="32"/>
          <w:szCs w:val="32"/>
        </w:rPr>
      </w:pPr>
      <w:r w:rsidRPr="386C71F5">
        <w:rPr>
          <w:b/>
          <w:bCs/>
          <w:sz w:val="32"/>
          <w:szCs w:val="32"/>
        </w:rPr>
        <w:t>Hannah</w:t>
      </w:r>
      <w:r w:rsidRPr="386C71F5">
        <w:rPr>
          <w:sz w:val="32"/>
          <w:szCs w:val="32"/>
        </w:rPr>
        <w:t>:</w:t>
      </w:r>
      <w:r w:rsidRPr="386C71F5" w:rsidR="15ACDE34">
        <w:rPr>
          <w:sz w:val="32"/>
          <w:szCs w:val="32"/>
        </w:rPr>
        <w:t xml:space="preserve"> Wow, and so h</w:t>
      </w:r>
      <w:r w:rsidRPr="386C71F5">
        <w:rPr>
          <w:sz w:val="32"/>
          <w:szCs w:val="32"/>
        </w:rPr>
        <w:t xml:space="preserve">ow many paediatric heart surgeons are there? </w:t>
      </w:r>
    </w:p>
    <w:p w:rsidR="386C71F5" w:rsidP="386C71F5" w:rsidRDefault="386C71F5" w14:paraId="25E6B40A" w14:textId="36D09C59">
      <w:pPr>
        <w:spacing w:after="0" w:line="240" w:lineRule="auto"/>
        <w:rPr>
          <w:b/>
          <w:bCs/>
          <w:sz w:val="32"/>
          <w:szCs w:val="32"/>
        </w:rPr>
      </w:pPr>
    </w:p>
    <w:p w:rsidR="009428A2" w:rsidP="18902572" w:rsidRDefault="009D2044" w14:paraId="1FEC9C68" w14:textId="45C4D0AA">
      <w:pPr>
        <w:spacing w:after="0" w:line="240" w:lineRule="auto"/>
        <w:rPr>
          <w:sz w:val="32"/>
          <w:szCs w:val="32"/>
        </w:rPr>
      </w:pPr>
      <w:r w:rsidRPr="009D2044">
        <w:rPr>
          <w:b/>
          <w:bCs/>
          <w:sz w:val="32"/>
          <w:szCs w:val="32"/>
        </w:rPr>
        <w:t xml:space="preserve">Dr. Gustavo </w:t>
      </w:r>
      <w:proofErr w:type="spellStart"/>
      <w:r w:rsidRPr="009D2044">
        <w:rPr>
          <w:b/>
          <w:bCs/>
          <w:sz w:val="32"/>
          <w:szCs w:val="32"/>
        </w:rPr>
        <w:t>Orellena</w:t>
      </w:r>
      <w:proofErr w:type="spellEnd"/>
      <w:r w:rsidRPr="18902572" w:rsidR="009428A2">
        <w:rPr>
          <w:sz w:val="32"/>
          <w:szCs w:val="32"/>
        </w:rPr>
        <w:t>: Three.</w:t>
      </w:r>
    </w:p>
    <w:p w:rsidR="009428A2" w:rsidP="18902572" w:rsidRDefault="009428A2" w14:paraId="0D157BAB" w14:textId="0C35FDBB">
      <w:pPr>
        <w:spacing w:after="0" w:line="240" w:lineRule="auto"/>
        <w:rPr>
          <w:sz w:val="32"/>
          <w:szCs w:val="32"/>
        </w:rPr>
      </w:pPr>
    </w:p>
    <w:p w:rsidR="002C5092" w:rsidP="002C5092" w:rsidRDefault="6D82E392" w14:paraId="2AAA4D6C" w14:textId="2A85D9DC">
      <w:pPr>
        <w:spacing w:after="0" w:line="240" w:lineRule="auto"/>
        <w:rPr>
          <w:color w:val="FF0000"/>
          <w:sz w:val="32"/>
          <w:szCs w:val="32"/>
        </w:rPr>
      </w:pPr>
      <w:r w:rsidRPr="08955892">
        <w:rPr>
          <w:b/>
          <w:bCs/>
          <w:sz w:val="32"/>
          <w:szCs w:val="32"/>
        </w:rPr>
        <w:t>Hannah</w:t>
      </w:r>
      <w:r w:rsidRPr="08955892">
        <w:rPr>
          <w:sz w:val="32"/>
          <w:szCs w:val="32"/>
        </w:rPr>
        <w:t>: There’s three.</w:t>
      </w:r>
      <w:r w:rsidRPr="08955892">
        <w:rPr>
          <w:color w:val="FF0000"/>
          <w:sz w:val="32"/>
          <w:szCs w:val="32"/>
        </w:rPr>
        <w:t xml:space="preserve"> </w:t>
      </w:r>
    </w:p>
    <w:p w:rsidR="3E599202" w:rsidP="3E599202" w:rsidRDefault="3E599202" w14:paraId="2123F737" w14:textId="0D15654A">
      <w:pPr>
        <w:spacing w:after="0" w:line="240" w:lineRule="auto"/>
        <w:rPr>
          <w:color w:val="FF0000"/>
          <w:sz w:val="32"/>
          <w:szCs w:val="32"/>
        </w:rPr>
      </w:pPr>
    </w:p>
    <w:p w:rsidR="009428A2" w:rsidP="18902572" w:rsidRDefault="009D2044" w14:paraId="6AA6BD48" w14:textId="43CA75B4">
      <w:pPr>
        <w:spacing w:after="0" w:line="240" w:lineRule="auto"/>
        <w:rPr>
          <w:sz w:val="32"/>
          <w:szCs w:val="32"/>
        </w:rPr>
      </w:pPr>
      <w:r w:rsidRPr="009D2044">
        <w:rPr>
          <w:b/>
          <w:bCs/>
          <w:sz w:val="32"/>
          <w:szCs w:val="32"/>
        </w:rPr>
        <w:lastRenderedPageBreak/>
        <w:t xml:space="preserve">Dr. Gustavo </w:t>
      </w:r>
      <w:proofErr w:type="spellStart"/>
      <w:r w:rsidRPr="009D2044">
        <w:rPr>
          <w:b/>
          <w:bCs/>
          <w:sz w:val="32"/>
          <w:szCs w:val="32"/>
        </w:rPr>
        <w:t>Orellena</w:t>
      </w:r>
      <w:proofErr w:type="spellEnd"/>
      <w:r w:rsidRPr="18902572">
        <w:rPr>
          <w:sz w:val="32"/>
          <w:szCs w:val="32"/>
        </w:rPr>
        <w:t>:</w:t>
      </w:r>
      <w:r w:rsidRPr="18902572" w:rsidR="009428A2">
        <w:rPr>
          <w:sz w:val="32"/>
          <w:szCs w:val="32"/>
        </w:rPr>
        <w:t xml:space="preserve"> And we have a 17-million population.</w:t>
      </w:r>
    </w:p>
    <w:p w:rsidR="009428A2" w:rsidP="18902572" w:rsidRDefault="009428A2" w14:paraId="509BA528" w14:textId="7E1BD91A">
      <w:pPr>
        <w:spacing w:after="0" w:line="240" w:lineRule="auto"/>
        <w:rPr>
          <w:sz w:val="32"/>
          <w:szCs w:val="32"/>
        </w:rPr>
      </w:pPr>
    </w:p>
    <w:p w:rsidR="002C5092" w:rsidP="002C5092" w:rsidRDefault="66FC4692" w14:paraId="6881C3F4" w14:textId="44B788F0">
      <w:pPr>
        <w:spacing w:after="0" w:line="240" w:lineRule="auto"/>
        <w:rPr>
          <w:color w:val="FF0000"/>
          <w:sz w:val="32"/>
          <w:szCs w:val="32"/>
        </w:rPr>
      </w:pPr>
      <w:r w:rsidRPr="444B339E">
        <w:rPr>
          <w:b/>
          <w:bCs/>
          <w:sz w:val="32"/>
          <w:szCs w:val="32"/>
        </w:rPr>
        <w:t>Hannah</w:t>
      </w:r>
      <w:r w:rsidRPr="444B339E">
        <w:rPr>
          <w:sz w:val="32"/>
          <w:szCs w:val="32"/>
        </w:rPr>
        <w:t xml:space="preserve">: So if a baby had a complex congenital heart disease and they needed surgery, </w:t>
      </w:r>
      <w:r w:rsidRPr="444B339E" w:rsidR="3D68F12D">
        <w:rPr>
          <w:sz w:val="32"/>
          <w:szCs w:val="32"/>
        </w:rPr>
        <w:t>they could only go to one place</w:t>
      </w:r>
      <w:r w:rsidRPr="444B339E" w:rsidR="58C1FE19">
        <w:rPr>
          <w:sz w:val="32"/>
          <w:szCs w:val="32"/>
        </w:rPr>
        <w:t>?</w:t>
      </w:r>
      <w:r w:rsidRPr="444B339E" w:rsidR="3BDC5AE0">
        <w:rPr>
          <w:sz w:val="32"/>
          <w:szCs w:val="32"/>
        </w:rPr>
        <w:t xml:space="preserve"> </w:t>
      </w:r>
    </w:p>
    <w:p w:rsidR="3E599202" w:rsidP="3E599202" w:rsidRDefault="3E599202" w14:paraId="79B1C26E" w14:textId="68A91F2E">
      <w:pPr>
        <w:spacing w:after="0" w:line="240" w:lineRule="auto"/>
        <w:rPr>
          <w:sz w:val="32"/>
          <w:szCs w:val="32"/>
        </w:rPr>
      </w:pPr>
    </w:p>
    <w:p w:rsidR="0040589E" w:rsidP="18902572" w:rsidRDefault="009D2044" w14:paraId="6E409E9A" w14:textId="3EEAF025">
      <w:pPr>
        <w:spacing w:after="0" w:line="240" w:lineRule="auto"/>
        <w:rPr>
          <w:sz w:val="32"/>
          <w:szCs w:val="32"/>
        </w:rPr>
      </w:pPr>
      <w:r w:rsidRPr="009D2044">
        <w:rPr>
          <w:b/>
          <w:bCs/>
          <w:sz w:val="32"/>
          <w:szCs w:val="32"/>
        </w:rPr>
        <w:t xml:space="preserve">Dr. Gustavo </w:t>
      </w:r>
      <w:proofErr w:type="spellStart"/>
      <w:r w:rsidRPr="009D2044">
        <w:rPr>
          <w:b/>
          <w:bCs/>
          <w:sz w:val="32"/>
          <w:szCs w:val="32"/>
        </w:rPr>
        <w:t>Orellena</w:t>
      </w:r>
      <w:proofErr w:type="spellEnd"/>
      <w:r w:rsidRPr="009D2044">
        <w:rPr>
          <w:sz w:val="32"/>
          <w:szCs w:val="32"/>
        </w:rPr>
        <w:t xml:space="preserve">: </w:t>
      </w:r>
      <w:r w:rsidRPr="08955892" w:rsidR="005917D8">
        <w:rPr>
          <w:sz w:val="32"/>
          <w:szCs w:val="32"/>
        </w:rPr>
        <w:t xml:space="preserve">Yes </w:t>
      </w:r>
      <w:proofErr w:type="spellStart"/>
      <w:r w:rsidRPr="08955892" w:rsidR="005917D8">
        <w:rPr>
          <w:sz w:val="32"/>
          <w:szCs w:val="32"/>
        </w:rPr>
        <w:t>yes</w:t>
      </w:r>
      <w:proofErr w:type="spellEnd"/>
      <w:r w:rsidRPr="08955892" w:rsidR="005917D8">
        <w:rPr>
          <w:sz w:val="32"/>
          <w:szCs w:val="32"/>
        </w:rPr>
        <w:t xml:space="preserve">. From all Ecuador, they are referred to our centre. All </w:t>
      </w:r>
      <w:r w:rsidRPr="08955892" w:rsidR="50555120">
        <w:rPr>
          <w:sz w:val="32"/>
          <w:szCs w:val="32"/>
        </w:rPr>
        <w:t>Ecuador</w:t>
      </w:r>
      <w:r w:rsidRPr="08955892" w:rsidR="005917D8">
        <w:rPr>
          <w:sz w:val="32"/>
          <w:szCs w:val="32"/>
        </w:rPr>
        <w:t>.</w:t>
      </w:r>
      <w:r w:rsidRPr="08955892" w:rsidR="00013605">
        <w:rPr>
          <w:sz w:val="32"/>
          <w:szCs w:val="32"/>
        </w:rPr>
        <w:t xml:space="preserve"> </w:t>
      </w:r>
    </w:p>
    <w:p w:rsidR="0040589E" w:rsidP="18902572" w:rsidRDefault="0040589E" w14:paraId="7A4CBCA7" w14:textId="77777777">
      <w:pPr>
        <w:spacing w:after="0" w:line="240" w:lineRule="auto"/>
        <w:rPr>
          <w:sz w:val="32"/>
          <w:szCs w:val="32"/>
        </w:rPr>
      </w:pPr>
    </w:p>
    <w:p w:rsidR="0040589E" w:rsidP="18902572" w:rsidRDefault="0040589E" w14:paraId="0C52F92E" w14:textId="6C724E26">
      <w:pPr>
        <w:spacing w:after="0" w:line="240" w:lineRule="auto"/>
        <w:rPr>
          <w:sz w:val="32"/>
          <w:szCs w:val="32"/>
        </w:rPr>
      </w:pPr>
      <w:r w:rsidRPr="18902572">
        <w:rPr>
          <w:b/>
          <w:bCs/>
          <w:sz w:val="32"/>
          <w:szCs w:val="32"/>
        </w:rPr>
        <w:t>Hannah</w:t>
      </w:r>
      <w:r w:rsidRPr="18902572">
        <w:rPr>
          <w:sz w:val="32"/>
          <w:szCs w:val="32"/>
        </w:rPr>
        <w:t xml:space="preserve">: </w:t>
      </w:r>
      <w:r w:rsidRPr="18902572" w:rsidR="003A44B9">
        <w:rPr>
          <w:sz w:val="32"/>
          <w:szCs w:val="32"/>
        </w:rPr>
        <w:t xml:space="preserve">A hospital like </w:t>
      </w:r>
      <w:r w:rsidRPr="18902572">
        <w:rPr>
          <w:sz w:val="32"/>
          <w:szCs w:val="32"/>
        </w:rPr>
        <w:t xml:space="preserve">SickKids </w:t>
      </w:r>
      <w:r w:rsidRPr="18902572" w:rsidR="003A44B9">
        <w:rPr>
          <w:sz w:val="32"/>
          <w:szCs w:val="32"/>
        </w:rPr>
        <w:t>treats</w:t>
      </w:r>
      <w:r w:rsidRPr="18902572">
        <w:rPr>
          <w:sz w:val="32"/>
          <w:szCs w:val="32"/>
        </w:rPr>
        <w:t xml:space="preserve"> a high volume of complex cases because </w:t>
      </w:r>
      <w:r w:rsidRPr="18902572" w:rsidR="003A44B9">
        <w:rPr>
          <w:sz w:val="32"/>
          <w:szCs w:val="32"/>
        </w:rPr>
        <w:t>it</w:t>
      </w:r>
      <w:r w:rsidRPr="18902572" w:rsidR="002011B8">
        <w:rPr>
          <w:sz w:val="32"/>
          <w:szCs w:val="32"/>
        </w:rPr>
        <w:t>’</w:t>
      </w:r>
      <w:r w:rsidRPr="18902572" w:rsidR="003A44B9">
        <w:rPr>
          <w:sz w:val="32"/>
          <w:szCs w:val="32"/>
        </w:rPr>
        <w:t xml:space="preserve">s </w:t>
      </w:r>
      <w:r w:rsidRPr="18902572">
        <w:rPr>
          <w:sz w:val="32"/>
          <w:szCs w:val="32"/>
        </w:rPr>
        <w:t xml:space="preserve">a referral </w:t>
      </w:r>
      <w:r w:rsidRPr="18902572" w:rsidR="002011B8">
        <w:rPr>
          <w:sz w:val="32"/>
          <w:szCs w:val="32"/>
        </w:rPr>
        <w:t>centre</w:t>
      </w:r>
      <w:r w:rsidRPr="18902572" w:rsidR="003A44B9">
        <w:rPr>
          <w:sz w:val="32"/>
          <w:szCs w:val="32"/>
        </w:rPr>
        <w:t xml:space="preserve"> for the province, and even nationally. At </w:t>
      </w:r>
      <w:r w:rsidRPr="18902572" w:rsidR="00141F2E">
        <w:rPr>
          <w:sz w:val="32"/>
          <w:szCs w:val="32"/>
        </w:rPr>
        <w:t>Gustavo’s</w:t>
      </w:r>
      <w:r w:rsidRPr="18902572" w:rsidR="004152AD">
        <w:rPr>
          <w:sz w:val="32"/>
          <w:szCs w:val="32"/>
        </w:rPr>
        <w:t xml:space="preserve"> hospital</w:t>
      </w:r>
      <w:r w:rsidRPr="18902572" w:rsidR="003A44B9">
        <w:rPr>
          <w:sz w:val="32"/>
          <w:szCs w:val="32"/>
        </w:rPr>
        <w:t xml:space="preserve">, the complex cases arrive for different reasons. </w:t>
      </w:r>
    </w:p>
    <w:p w:rsidR="003A44B9" w:rsidP="18902572" w:rsidRDefault="003A44B9" w14:paraId="292FB27C" w14:textId="77777777">
      <w:pPr>
        <w:spacing w:after="0" w:line="240" w:lineRule="auto"/>
        <w:rPr>
          <w:sz w:val="32"/>
          <w:szCs w:val="32"/>
        </w:rPr>
      </w:pPr>
    </w:p>
    <w:p w:rsidR="00D83A07" w:rsidP="18902572" w:rsidRDefault="009D2044" w14:paraId="398E4D4C" w14:textId="722AFB83">
      <w:pPr>
        <w:spacing w:after="0" w:line="240" w:lineRule="auto"/>
        <w:rPr>
          <w:sz w:val="32"/>
          <w:szCs w:val="32"/>
        </w:rPr>
      </w:pPr>
      <w:r>
        <w:rPr>
          <w:b/>
          <w:bCs/>
          <w:sz w:val="32"/>
          <w:szCs w:val="32"/>
        </w:rPr>
        <w:t xml:space="preserve">Dr. Gustavo </w:t>
      </w:r>
      <w:proofErr w:type="spellStart"/>
      <w:r>
        <w:rPr>
          <w:b/>
          <w:bCs/>
          <w:sz w:val="32"/>
          <w:szCs w:val="32"/>
        </w:rPr>
        <w:t>Orellena</w:t>
      </w:r>
      <w:proofErr w:type="spellEnd"/>
      <w:r>
        <w:rPr>
          <w:b/>
          <w:bCs/>
          <w:sz w:val="32"/>
          <w:szCs w:val="32"/>
        </w:rPr>
        <w:t xml:space="preserve">: </w:t>
      </w:r>
      <w:r w:rsidRPr="18902572" w:rsidR="00C16901">
        <w:rPr>
          <w:sz w:val="32"/>
          <w:szCs w:val="32"/>
        </w:rPr>
        <w:t>I</w:t>
      </w:r>
      <w:r w:rsidRPr="18902572" w:rsidR="00013605">
        <w:rPr>
          <w:sz w:val="32"/>
          <w:szCs w:val="32"/>
        </w:rPr>
        <w:t>n Ecuador</w:t>
      </w:r>
      <w:r w:rsidRPr="18902572" w:rsidR="00C81981">
        <w:rPr>
          <w:sz w:val="32"/>
          <w:szCs w:val="32"/>
        </w:rPr>
        <w:t xml:space="preserve"> our main problem</w:t>
      </w:r>
      <w:r w:rsidRPr="18902572" w:rsidR="00013605">
        <w:rPr>
          <w:sz w:val="32"/>
          <w:szCs w:val="32"/>
        </w:rPr>
        <w:t xml:space="preserve"> is</w:t>
      </w:r>
      <w:r w:rsidRPr="18902572" w:rsidR="00C81981">
        <w:rPr>
          <w:sz w:val="32"/>
          <w:szCs w:val="32"/>
        </w:rPr>
        <w:t xml:space="preserve"> that we don’t diagnose prenata</w:t>
      </w:r>
      <w:r w:rsidRPr="18902572" w:rsidR="002A48EE">
        <w:rPr>
          <w:sz w:val="32"/>
          <w:szCs w:val="32"/>
        </w:rPr>
        <w:t>l</w:t>
      </w:r>
      <w:r w:rsidRPr="18902572" w:rsidR="00C81981">
        <w:rPr>
          <w:sz w:val="32"/>
          <w:szCs w:val="32"/>
        </w:rPr>
        <w:t>l</w:t>
      </w:r>
      <w:r>
        <w:rPr>
          <w:sz w:val="32"/>
          <w:szCs w:val="32"/>
        </w:rPr>
        <w:t>y. K</w:t>
      </w:r>
      <w:r w:rsidRPr="18902572" w:rsidR="00D83A07">
        <w:rPr>
          <w:sz w:val="32"/>
          <w:szCs w:val="32"/>
        </w:rPr>
        <w:t>ids come to our centre when they are very late in the timeline of the disease.</w:t>
      </w:r>
      <w:r w:rsidRPr="18902572" w:rsidR="00F73D97">
        <w:rPr>
          <w:sz w:val="32"/>
          <w:szCs w:val="32"/>
        </w:rPr>
        <w:t xml:space="preserve"> So it represents a bigger case, a more complex case.</w:t>
      </w:r>
    </w:p>
    <w:p w:rsidR="00D83A07" w:rsidP="18902572" w:rsidRDefault="00D83A07" w14:paraId="3D123C85" w14:textId="77777777">
      <w:pPr>
        <w:spacing w:after="0" w:line="240" w:lineRule="auto"/>
        <w:rPr>
          <w:sz w:val="32"/>
          <w:szCs w:val="32"/>
        </w:rPr>
      </w:pPr>
    </w:p>
    <w:p w:rsidR="005917D8" w:rsidP="18902572" w:rsidRDefault="4D28946C" w14:paraId="2753BE5D" w14:textId="373A2860">
      <w:pPr>
        <w:spacing w:after="0" w:line="240" w:lineRule="auto"/>
        <w:rPr>
          <w:sz w:val="32"/>
          <w:szCs w:val="32"/>
        </w:rPr>
      </w:pPr>
      <w:r w:rsidRPr="3FC4885C">
        <w:rPr>
          <w:b/>
          <w:bCs/>
          <w:sz w:val="32"/>
          <w:szCs w:val="32"/>
        </w:rPr>
        <w:t>Hannah</w:t>
      </w:r>
      <w:r w:rsidRPr="3FC4885C">
        <w:rPr>
          <w:sz w:val="32"/>
          <w:szCs w:val="32"/>
        </w:rPr>
        <w:t>:</w:t>
      </w:r>
      <w:r w:rsidRPr="3FC4885C" w:rsidR="1FBCB609">
        <w:rPr>
          <w:sz w:val="32"/>
          <w:szCs w:val="32"/>
        </w:rPr>
        <w:t xml:space="preserve"> </w:t>
      </w:r>
      <w:r w:rsidRPr="3FC4885C" w:rsidR="150A1B5E">
        <w:rPr>
          <w:sz w:val="32"/>
          <w:szCs w:val="32"/>
        </w:rPr>
        <w:t>So, if a patient like Charlie w</w:t>
      </w:r>
      <w:r w:rsidRPr="3FC4885C" w:rsidR="2D3DB3BA">
        <w:rPr>
          <w:sz w:val="32"/>
          <w:szCs w:val="32"/>
        </w:rPr>
        <w:t>as</w:t>
      </w:r>
      <w:r w:rsidRPr="3FC4885C" w:rsidR="150A1B5E">
        <w:rPr>
          <w:sz w:val="32"/>
          <w:szCs w:val="32"/>
        </w:rPr>
        <w:t xml:space="preserve"> born in Ecuador, doctors wouldn’t know </w:t>
      </w:r>
      <w:r w:rsidRPr="3FC4885C" w:rsidR="40E72302">
        <w:rPr>
          <w:sz w:val="32"/>
          <w:szCs w:val="32"/>
        </w:rPr>
        <w:t>that her heart was severely malformed</w:t>
      </w:r>
      <w:r w:rsidRPr="3FC4885C">
        <w:rPr>
          <w:sz w:val="32"/>
          <w:szCs w:val="32"/>
        </w:rPr>
        <w:t xml:space="preserve"> until she was born,</w:t>
      </w:r>
      <w:r w:rsidRPr="3FC4885C" w:rsidR="73ECD1AA">
        <w:rPr>
          <w:sz w:val="32"/>
          <w:szCs w:val="32"/>
        </w:rPr>
        <w:t xml:space="preserve"> </w:t>
      </w:r>
      <w:r w:rsidRPr="3FC4885C">
        <w:rPr>
          <w:sz w:val="32"/>
          <w:szCs w:val="32"/>
        </w:rPr>
        <w:t>blue and gasping</w:t>
      </w:r>
      <w:r w:rsidRPr="3FC4885C" w:rsidR="40E72302">
        <w:rPr>
          <w:sz w:val="32"/>
          <w:szCs w:val="32"/>
        </w:rPr>
        <w:t>.</w:t>
      </w:r>
      <w:r w:rsidRPr="3FC4885C" w:rsidR="7B57E225">
        <w:rPr>
          <w:sz w:val="32"/>
          <w:szCs w:val="32"/>
        </w:rPr>
        <w:t xml:space="preserve"> </w:t>
      </w:r>
      <w:r w:rsidRPr="3FC4885C" w:rsidR="6CFF54D8">
        <w:rPr>
          <w:sz w:val="32"/>
          <w:szCs w:val="32"/>
        </w:rPr>
        <w:t xml:space="preserve">And by then, time </w:t>
      </w:r>
      <w:r w:rsidRPr="3FC4885C" w:rsidR="1FBCB609">
        <w:rPr>
          <w:sz w:val="32"/>
          <w:szCs w:val="32"/>
        </w:rPr>
        <w:t xml:space="preserve">and options are </w:t>
      </w:r>
      <w:r w:rsidRPr="3FC4885C" w:rsidR="6CFF54D8">
        <w:rPr>
          <w:sz w:val="32"/>
          <w:szCs w:val="32"/>
        </w:rPr>
        <w:t>thin.</w:t>
      </w:r>
      <w:r w:rsidRPr="3FC4885C" w:rsidR="55F9EF2F">
        <w:rPr>
          <w:sz w:val="32"/>
          <w:szCs w:val="32"/>
        </w:rPr>
        <w:t xml:space="preserve"> </w:t>
      </w:r>
      <w:r w:rsidRPr="3FC4885C" w:rsidR="62067F80">
        <w:rPr>
          <w:sz w:val="32"/>
          <w:szCs w:val="32"/>
        </w:rPr>
        <w:t xml:space="preserve">At </w:t>
      </w:r>
      <w:r w:rsidRPr="3FC4885C" w:rsidR="4F3A3797">
        <w:rPr>
          <w:sz w:val="32"/>
          <w:szCs w:val="32"/>
        </w:rPr>
        <w:t>Gustavo’s</w:t>
      </w:r>
      <w:r w:rsidRPr="3FC4885C" w:rsidR="3DB2E92B">
        <w:rPr>
          <w:sz w:val="32"/>
          <w:szCs w:val="32"/>
        </w:rPr>
        <w:t xml:space="preserve"> </w:t>
      </w:r>
      <w:r w:rsidRPr="3FC4885C" w:rsidR="70B478C7">
        <w:rPr>
          <w:sz w:val="32"/>
          <w:szCs w:val="32"/>
        </w:rPr>
        <w:t>centre, there</w:t>
      </w:r>
      <w:r w:rsidRPr="3FC4885C" w:rsidR="68622738">
        <w:rPr>
          <w:sz w:val="32"/>
          <w:szCs w:val="32"/>
        </w:rPr>
        <w:t>’</w:t>
      </w:r>
      <w:r w:rsidRPr="3FC4885C" w:rsidR="70B478C7">
        <w:rPr>
          <w:sz w:val="32"/>
          <w:szCs w:val="32"/>
        </w:rPr>
        <w:t xml:space="preserve">s </w:t>
      </w:r>
      <w:r w:rsidRPr="3FC4885C" w:rsidR="62067F80">
        <w:rPr>
          <w:sz w:val="32"/>
          <w:szCs w:val="32"/>
        </w:rPr>
        <w:t xml:space="preserve">just one surgeon </w:t>
      </w:r>
      <w:r w:rsidRPr="3FC4885C" w:rsidR="70B478C7">
        <w:rPr>
          <w:sz w:val="32"/>
          <w:szCs w:val="32"/>
        </w:rPr>
        <w:t>who</w:t>
      </w:r>
      <w:r w:rsidRPr="3FC4885C" w:rsidR="62067F80">
        <w:rPr>
          <w:sz w:val="32"/>
          <w:szCs w:val="32"/>
        </w:rPr>
        <w:t xml:space="preserve"> could attempt </w:t>
      </w:r>
      <w:r w:rsidRPr="3FC4885C" w:rsidR="156479D5">
        <w:rPr>
          <w:sz w:val="32"/>
          <w:szCs w:val="32"/>
        </w:rPr>
        <w:t>that procedure</w:t>
      </w:r>
      <w:r w:rsidRPr="3FC4885C" w:rsidR="62067F80">
        <w:rPr>
          <w:sz w:val="32"/>
          <w:szCs w:val="32"/>
        </w:rPr>
        <w:t xml:space="preserve">. </w:t>
      </w:r>
      <w:r w:rsidRPr="3FC4885C" w:rsidR="4F3A3797">
        <w:rPr>
          <w:sz w:val="32"/>
          <w:szCs w:val="32"/>
        </w:rPr>
        <w:t>Gustavo</w:t>
      </w:r>
      <w:r w:rsidRPr="3FC4885C" w:rsidR="33FAE434">
        <w:rPr>
          <w:sz w:val="32"/>
          <w:szCs w:val="32"/>
        </w:rPr>
        <w:t>, of course,</w:t>
      </w:r>
      <w:r w:rsidRPr="3FC4885C" w:rsidR="62067F80">
        <w:rPr>
          <w:sz w:val="32"/>
          <w:szCs w:val="32"/>
        </w:rPr>
        <w:t xml:space="preserve"> would need </w:t>
      </w:r>
      <w:r w:rsidRPr="3FC4885C" w:rsidR="33FAE434">
        <w:rPr>
          <w:sz w:val="32"/>
          <w:szCs w:val="32"/>
        </w:rPr>
        <w:t xml:space="preserve">several </w:t>
      </w:r>
      <w:r w:rsidRPr="3FC4885C" w:rsidR="62067F80">
        <w:rPr>
          <w:sz w:val="32"/>
          <w:szCs w:val="32"/>
        </w:rPr>
        <w:t>more years under his belt.</w:t>
      </w:r>
      <w:r w:rsidRPr="3FC4885C" w:rsidR="6CFF54D8">
        <w:rPr>
          <w:sz w:val="32"/>
          <w:szCs w:val="32"/>
        </w:rPr>
        <w:t xml:space="preserve"> </w:t>
      </w:r>
      <w:r w:rsidRPr="3FC4885C" w:rsidR="40E72302">
        <w:rPr>
          <w:sz w:val="32"/>
          <w:szCs w:val="32"/>
        </w:rPr>
        <w:t xml:space="preserve">  </w:t>
      </w:r>
      <w:r w:rsidRPr="3FC4885C" w:rsidR="069688E8">
        <w:rPr>
          <w:sz w:val="32"/>
          <w:szCs w:val="32"/>
        </w:rPr>
        <w:t xml:space="preserve"> </w:t>
      </w:r>
    </w:p>
    <w:p w:rsidR="00B2467C" w:rsidP="18902572" w:rsidRDefault="00B2467C" w14:paraId="65A24BAD" w14:textId="63F85180">
      <w:pPr>
        <w:spacing w:after="0" w:line="240" w:lineRule="auto"/>
        <w:rPr>
          <w:sz w:val="32"/>
          <w:szCs w:val="32"/>
        </w:rPr>
      </w:pPr>
    </w:p>
    <w:p w:rsidR="007C595E" w:rsidP="18902572" w:rsidRDefault="009D2044" w14:paraId="485B7E7B" w14:textId="685507D6">
      <w:pPr>
        <w:spacing w:after="0" w:line="240" w:lineRule="auto"/>
        <w:rPr>
          <w:sz w:val="32"/>
          <w:szCs w:val="32"/>
        </w:rPr>
      </w:pPr>
      <w:r>
        <w:rPr>
          <w:b/>
          <w:bCs/>
          <w:sz w:val="32"/>
          <w:szCs w:val="32"/>
        </w:rPr>
        <w:t xml:space="preserve">Dr. Gustavo </w:t>
      </w:r>
      <w:proofErr w:type="spellStart"/>
      <w:r>
        <w:rPr>
          <w:b/>
          <w:bCs/>
          <w:sz w:val="32"/>
          <w:szCs w:val="32"/>
        </w:rPr>
        <w:t>Orellena</w:t>
      </w:r>
      <w:proofErr w:type="spellEnd"/>
      <w:r>
        <w:rPr>
          <w:b/>
          <w:bCs/>
          <w:sz w:val="32"/>
          <w:szCs w:val="32"/>
        </w:rPr>
        <w:t xml:space="preserve">: </w:t>
      </w:r>
      <w:r w:rsidRPr="7C7D690B" w:rsidR="00A846E2">
        <w:rPr>
          <w:sz w:val="32"/>
          <w:szCs w:val="32"/>
        </w:rPr>
        <w:t xml:space="preserve"> </w:t>
      </w:r>
      <w:r w:rsidRPr="7C7D690B" w:rsidR="007C595E">
        <w:rPr>
          <w:sz w:val="32"/>
          <w:szCs w:val="32"/>
        </w:rPr>
        <w:t xml:space="preserve">Right now, </w:t>
      </w:r>
      <w:r w:rsidRPr="7C7D690B" w:rsidR="00F41F44">
        <w:rPr>
          <w:sz w:val="32"/>
          <w:szCs w:val="32"/>
        </w:rPr>
        <w:t xml:space="preserve">I’m doing the </w:t>
      </w:r>
      <w:r w:rsidRPr="7C7D690B" w:rsidR="008D4789">
        <w:rPr>
          <w:sz w:val="32"/>
          <w:szCs w:val="32"/>
        </w:rPr>
        <w:t xml:space="preserve">easy cases, the </w:t>
      </w:r>
      <w:r w:rsidRPr="7C7D690B" w:rsidR="00F41F44">
        <w:rPr>
          <w:sz w:val="32"/>
          <w:szCs w:val="32"/>
        </w:rPr>
        <w:t>straightforward cases</w:t>
      </w:r>
      <w:r w:rsidRPr="7C7D690B" w:rsidR="008D4789">
        <w:rPr>
          <w:sz w:val="32"/>
          <w:szCs w:val="32"/>
        </w:rPr>
        <w:t>.</w:t>
      </w:r>
      <w:r w:rsidRPr="7C7D690B" w:rsidR="00BF6228">
        <w:rPr>
          <w:sz w:val="32"/>
          <w:szCs w:val="32"/>
        </w:rPr>
        <w:t xml:space="preserve"> In the next </w:t>
      </w:r>
      <w:r w:rsidRPr="7C7D690B" w:rsidR="00BF6228">
        <w:rPr>
          <w:sz w:val="32"/>
          <w:szCs w:val="32"/>
        </w:rPr>
        <w:lastRenderedPageBreak/>
        <w:t xml:space="preserve">year I want to do neonatal </w:t>
      </w:r>
      <w:r w:rsidRPr="7C7D690B" w:rsidR="006C2EA4">
        <w:rPr>
          <w:sz w:val="32"/>
          <w:szCs w:val="32"/>
        </w:rPr>
        <w:t>surgery</w:t>
      </w:r>
      <w:r>
        <w:rPr>
          <w:sz w:val="32"/>
          <w:szCs w:val="32"/>
        </w:rPr>
        <w:t xml:space="preserve">. </w:t>
      </w:r>
      <w:r w:rsidRPr="7C7D690B" w:rsidR="00BF6228">
        <w:rPr>
          <w:sz w:val="32"/>
          <w:szCs w:val="32"/>
        </w:rPr>
        <w:t>That’s like my favourite thing in the world</w:t>
      </w:r>
      <w:r w:rsidRPr="7C7D690B" w:rsidR="00E8461F">
        <w:rPr>
          <w:sz w:val="32"/>
          <w:szCs w:val="32"/>
        </w:rPr>
        <w:t>. But right now I don’t feel comfortable doing that</w:t>
      </w:r>
      <w:r w:rsidRPr="7C7D690B" w:rsidR="00485ED1">
        <w:rPr>
          <w:sz w:val="32"/>
          <w:szCs w:val="32"/>
        </w:rPr>
        <w:t xml:space="preserve"> because I can expose the kid to a high risk </w:t>
      </w:r>
      <w:r w:rsidRPr="7C7D690B" w:rsidR="00B12B1C">
        <w:rPr>
          <w:sz w:val="32"/>
          <w:szCs w:val="32"/>
        </w:rPr>
        <w:t>doing it myself than</w:t>
      </w:r>
      <w:r w:rsidRPr="7C7D690B" w:rsidR="00A846E2">
        <w:rPr>
          <w:sz w:val="32"/>
          <w:szCs w:val="32"/>
        </w:rPr>
        <w:t xml:space="preserve"> </w:t>
      </w:r>
      <w:r w:rsidRPr="7C7D690B" w:rsidR="00B12B1C">
        <w:rPr>
          <w:sz w:val="32"/>
          <w:szCs w:val="32"/>
        </w:rPr>
        <w:t>my colleague that does it all day, all the time. So you really have to have the maturity to accept your limitations and grow. And when I feel ready</w:t>
      </w:r>
      <w:r w:rsidRPr="7C7D690B" w:rsidR="00A846E2">
        <w:rPr>
          <w:sz w:val="32"/>
          <w:szCs w:val="32"/>
        </w:rPr>
        <w:t>, I’ll do it.</w:t>
      </w:r>
      <w:r w:rsidRPr="7C7D690B" w:rsidR="00F41F44">
        <w:rPr>
          <w:sz w:val="32"/>
          <w:szCs w:val="32"/>
        </w:rPr>
        <w:t xml:space="preserve"> </w:t>
      </w:r>
      <w:r w:rsidRPr="7C7D690B" w:rsidR="008635D5">
        <w:rPr>
          <w:sz w:val="32"/>
          <w:szCs w:val="32"/>
        </w:rPr>
        <w:t xml:space="preserve">I know probably this year I won’t be able to do that surgery, but when the day comes, I will remember the steps I did to do it great. </w:t>
      </w:r>
    </w:p>
    <w:p w:rsidR="007C595E" w:rsidP="18902572" w:rsidRDefault="007C595E" w14:paraId="5EB1C01A" w14:textId="77777777">
      <w:pPr>
        <w:spacing w:after="0" w:line="240" w:lineRule="auto"/>
        <w:rPr>
          <w:sz w:val="32"/>
          <w:szCs w:val="32"/>
        </w:rPr>
      </w:pPr>
    </w:p>
    <w:p w:rsidR="00D524A9" w:rsidP="18902572" w:rsidRDefault="5B97DB8C" w14:paraId="167F533A" w14:textId="51F58B14">
      <w:pPr>
        <w:spacing w:after="0" w:line="240" w:lineRule="auto"/>
        <w:rPr>
          <w:sz w:val="32"/>
          <w:szCs w:val="32"/>
        </w:rPr>
      </w:pPr>
      <w:r w:rsidRPr="3FC4885C">
        <w:rPr>
          <w:b/>
          <w:bCs/>
          <w:sz w:val="32"/>
          <w:szCs w:val="32"/>
        </w:rPr>
        <w:t>Hannah</w:t>
      </w:r>
      <w:r w:rsidRPr="3FC4885C">
        <w:rPr>
          <w:sz w:val="32"/>
          <w:szCs w:val="32"/>
        </w:rPr>
        <w:t xml:space="preserve">: </w:t>
      </w:r>
      <w:r w:rsidRPr="3FC4885C" w:rsidR="68622738">
        <w:rPr>
          <w:sz w:val="32"/>
          <w:szCs w:val="32"/>
        </w:rPr>
        <w:t xml:space="preserve">This is the </w:t>
      </w:r>
      <w:r w:rsidRPr="3FC4885C" w:rsidR="3B7A911D">
        <w:rPr>
          <w:sz w:val="32"/>
          <w:szCs w:val="32"/>
        </w:rPr>
        <w:t xml:space="preserve">nut of HOST: giving surgeons like </w:t>
      </w:r>
      <w:r w:rsidRPr="3FC4885C" w:rsidR="4F3A3797">
        <w:rPr>
          <w:sz w:val="32"/>
          <w:szCs w:val="32"/>
        </w:rPr>
        <w:t>Gustavo</w:t>
      </w:r>
      <w:r w:rsidRPr="3FC4885C" w:rsidR="36EC67B4">
        <w:rPr>
          <w:sz w:val="32"/>
          <w:szCs w:val="32"/>
        </w:rPr>
        <w:t xml:space="preserve"> access to </w:t>
      </w:r>
      <w:r w:rsidRPr="3FC4885C" w:rsidR="7C908101">
        <w:rPr>
          <w:sz w:val="32"/>
          <w:szCs w:val="32"/>
        </w:rPr>
        <w:t>heart</w:t>
      </w:r>
      <w:r w:rsidRPr="3FC4885C" w:rsidR="6417CE14">
        <w:rPr>
          <w:sz w:val="32"/>
          <w:szCs w:val="32"/>
        </w:rPr>
        <w:t xml:space="preserve">s </w:t>
      </w:r>
      <w:r w:rsidRPr="3FC4885C" w:rsidR="7C908101">
        <w:rPr>
          <w:sz w:val="32"/>
          <w:szCs w:val="32"/>
        </w:rPr>
        <w:t xml:space="preserve">that </w:t>
      </w:r>
      <w:r w:rsidRPr="3FC4885C" w:rsidR="36EC67B4">
        <w:rPr>
          <w:sz w:val="32"/>
          <w:szCs w:val="32"/>
        </w:rPr>
        <w:t xml:space="preserve">would take them </w:t>
      </w:r>
      <w:r w:rsidRPr="3FC4885C" w:rsidR="36EC67B4">
        <w:rPr>
          <w:i/>
          <w:iCs/>
          <w:sz w:val="32"/>
          <w:szCs w:val="32"/>
        </w:rPr>
        <w:t xml:space="preserve">years </w:t>
      </w:r>
      <w:r w:rsidRPr="3FC4885C" w:rsidR="36EC67B4">
        <w:rPr>
          <w:sz w:val="32"/>
          <w:szCs w:val="32"/>
        </w:rPr>
        <w:t xml:space="preserve">to observe in the OR. </w:t>
      </w:r>
      <w:r w:rsidRPr="3FC4885C" w:rsidR="4B502B5B">
        <w:rPr>
          <w:sz w:val="32"/>
          <w:szCs w:val="32"/>
        </w:rPr>
        <w:t xml:space="preserve">It </w:t>
      </w:r>
      <w:r w:rsidRPr="3FC4885C" w:rsidR="33FAE434">
        <w:rPr>
          <w:sz w:val="32"/>
          <w:szCs w:val="32"/>
        </w:rPr>
        <w:t>will</w:t>
      </w:r>
      <w:r w:rsidRPr="3FC4885C" w:rsidR="4B502B5B">
        <w:rPr>
          <w:sz w:val="32"/>
          <w:szCs w:val="32"/>
        </w:rPr>
        <w:t xml:space="preserve"> </w:t>
      </w:r>
      <w:r w:rsidRPr="3FC4885C" w:rsidR="5719CF34">
        <w:rPr>
          <w:sz w:val="32"/>
          <w:szCs w:val="32"/>
        </w:rPr>
        <w:t xml:space="preserve">drastically </w:t>
      </w:r>
      <w:r w:rsidRPr="3FC4885C" w:rsidR="36EC67B4">
        <w:rPr>
          <w:sz w:val="32"/>
          <w:szCs w:val="32"/>
        </w:rPr>
        <w:t xml:space="preserve">fast-track their </w:t>
      </w:r>
      <w:r w:rsidRPr="3FC4885C" w:rsidR="7C908101">
        <w:rPr>
          <w:sz w:val="32"/>
          <w:szCs w:val="32"/>
        </w:rPr>
        <w:t>abilities.</w:t>
      </w:r>
      <w:r w:rsidRPr="3FC4885C" w:rsidR="0B2EF895">
        <w:rPr>
          <w:sz w:val="32"/>
          <w:szCs w:val="32"/>
        </w:rPr>
        <w:t xml:space="preserve"> </w:t>
      </w:r>
    </w:p>
    <w:p w:rsidR="001D0CCE" w:rsidP="18902572" w:rsidRDefault="001D0CCE" w14:paraId="03A2976E" w14:textId="0F980C17">
      <w:pPr>
        <w:spacing w:after="0" w:line="240" w:lineRule="auto"/>
        <w:rPr>
          <w:sz w:val="32"/>
          <w:szCs w:val="32"/>
        </w:rPr>
      </w:pPr>
    </w:p>
    <w:p w:rsidR="001D0CCE" w:rsidP="18902572" w:rsidRDefault="009D2044" w14:paraId="57147983" w14:textId="0721D5CE">
      <w:pPr>
        <w:spacing w:after="0" w:line="240" w:lineRule="auto"/>
        <w:rPr>
          <w:sz w:val="32"/>
          <w:szCs w:val="32"/>
        </w:rPr>
      </w:pPr>
      <w:r>
        <w:rPr>
          <w:b/>
          <w:bCs/>
          <w:sz w:val="32"/>
          <w:szCs w:val="32"/>
        </w:rPr>
        <w:t xml:space="preserve">Dr. Gustavo </w:t>
      </w:r>
      <w:proofErr w:type="spellStart"/>
      <w:r>
        <w:rPr>
          <w:b/>
          <w:bCs/>
          <w:sz w:val="32"/>
          <w:szCs w:val="32"/>
        </w:rPr>
        <w:t>Orellena</w:t>
      </w:r>
      <w:proofErr w:type="spellEnd"/>
      <w:r>
        <w:rPr>
          <w:b/>
          <w:bCs/>
          <w:sz w:val="32"/>
          <w:szCs w:val="32"/>
        </w:rPr>
        <w:t xml:space="preserve">: </w:t>
      </w:r>
      <w:r w:rsidRPr="08955892" w:rsidR="001D0CCE">
        <w:rPr>
          <w:b/>
          <w:bCs/>
          <w:sz w:val="32"/>
          <w:szCs w:val="32"/>
        </w:rPr>
        <w:t xml:space="preserve"> </w:t>
      </w:r>
      <w:r w:rsidRPr="08955892" w:rsidR="001D0CCE">
        <w:rPr>
          <w:sz w:val="32"/>
          <w:szCs w:val="32"/>
        </w:rPr>
        <w:t>I want to grow as a surgeon. And then want to help my colleagues to grow and my service to grow here. We do have a good service. We do have a good hospital, but I want to be part of making it better.</w:t>
      </w:r>
    </w:p>
    <w:p w:rsidR="00AB40F3" w:rsidP="18902572" w:rsidRDefault="00AB40F3" w14:paraId="75E2147F" w14:textId="3BDDE71D">
      <w:pPr>
        <w:spacing w:after="0" w:line="240" w:lineRule="auto"/>
        <w:rPr>
          <w:sz w:val="32"/>
          <w:szCs w:val="32"/>
        </w:rPr>
      </w:pPr>
    </w:p>
    <w:p w:rsidR="00400FD2" w:rsidP="18902572" w:rsidRDefault="00B17EC6" w14:paraId="2B6CFD6E" w14:textId="1D5CCE3E">
      <w:pPr>
        <w:spacing w:after="0" w:line="240" w:lineRule="auto"/>
        <w:rPr>
          <w:sz w:val="32"/>
          <w:szCs w:val="32"/>
        </w:rPr>
      </w:pPr>
      <w:r w:rsidRPr="18902572">
        <w:rPr>
          <w:b/>
          <w:bCs/>
          <w:sz w:val="32"/>
          <w:szCs w:val="32"/>
        </w:rPr>
        <w:t>Hannah</w:t>
      </w:r>
      <w:r w:rsidRPr="18902572">
        <w:rPr>
          <w:sz w:val="32"/>
          <w:szCs w:val="32"/>
        </w:rPr>
        <w:t xml:space="preserve">: </w:t>
      </w:r>
      <w:r w:rsidRPr="18902572" w:rsidR="005918B1">
        <w:rPr>
          <w:sz w:val="32"/>
          <w:szCs w:val="32"/>
        </w:rPr>
        <w:t>HOST’s</w:t>
      </w:r>
      <w:r w:rsidRPr="18902572" w:rsidR="00026245">
        <w:rPr>
          <w:sz w:val="32"/>
          <w:szCs w:val="32"/>
        </w:rPr>
        <w:t xml:space="preserve"> ultimate vision </w:t>
      </w:r>
      <w:r w:rsidRPr="18902572" w:rsidR="00A3187E">
        <w:rPr>
          <w:sz w:val="32"/>
          <w:szCs w:val="32"/>
        </w:rPr>
        <w:t xml:space="preserve">is to help </w:t>
      </w:r>
      <w:r w:rsidRPr="18902572" w:rsidR="005A49F5">
        <w:rPr>
          <w:sz w:val="32"/>
          <w:szCs w:val="32"/>
        </w:rPr>
        <w:t>decrease</w:t>
      </w:r>
      <w:r w:rsidRPr="18902572" w:rsidR="00A3187E">
        <w:rPr>
          <w:sz w:val="32"/>
          <w:szCs w:val="32"/>
        </w:rPr>
        <w:t xml:space="preserve"> </w:t>
      </w:r>
      <w:r w:rsidRPr="18902572" w:rsidR="00851DCA">
        <w:rPr>
          <w:sz w:val="32"/>
          <w:szCs w:val="32"/>
        </w:rPr>
        <w:t>cardiac surgical mortality rates around the world</w:t>
      </w:r>
      <w:r w:rsidRPr="18902572" w:rsidR="000E207F">
        <w:rPr>
          <w:sz w:val="32"/>
          <w:szCs w:val="32"/>
        </w:rPr>
        <w:t xml:space="preserve">. </w:t>
      </w:r>
    </w:p>
    <w:p w:rsidR="00B17EC6" w:rsidP="18902572" w:rsidRDefault="00B17EC6" w14:paraId="0ED5CDAF" w14:textId="77777777">
      <w:pPr>
        <w:spacing w:after="0" w:line="240" w:lineRule="auto"/>
        <w:rPr>
          <w:b/>
          <w:bCs/>
          <w:sz w:val="32"/>
          <w:szCs w:val="32"/>
        </w:rPr>
      </w:pPr>
    </w:p>
    <w:p w:rsidR="00A20424" w:rsidP="18902572" w:rsidRDefault="009D2044" w14:paraId="6B0E22FD" w14:textId="53840459">
      <w:pPr>
        <w:spacing w:after="0" w:line="240" w:lineRule="auto"/>
        <w:rPr>
          <w:sz w:val="32"/>
          <w:szCs w:val="32"/>
        </w:rPr>
      </w:pPr>
      <w:r>
        <w:rPr>
          <w:b/>
          <w:bCs/>
          <w:sz w:val="32"/>
          <w:szCs w:val="32"/>
        </w:rPr>
        <w:t xml:space="preserve">Dr. Gustavo </w:t>
      </w:r>
      <w:proofErr w:type="spellStart"/>
      <w:r>
        <w:rPr>
          <w:b/>
          <w:bCs/>
          <w:sz w:val="32"/>
          <w:szCs w:val="32"/>
        </w:rPr>
        <w:t>Orellena</w:t>
      </w:r>
      <w:proofErr w:type="spellEnd"/>
      <w:r>
        <w:rPr>
          <w:b/>
          <w:bCs/>
          <w:sz w:val="32"/>
          <w:szCs w:val="32"/>
        </w:rPr>
        <w:t xml:space="preserve">: </w:t>
      </w:r>
      <w:r w:rsidRPr="08955892" w:rsidR="00A20424">
        <w:rPr>
          <w:sz w:val="32"/>
          <w:szCs w:val="32"/>
        </w:rPr>
        <w:t>That’s the only way to flatten the mortality rates. That’s the only way, I think, because having to learn in a 3D model makes a big difference. The confidence you get as a surgeon to work with a complex pathology</w:t>
      </w:r>
      <w:r>
        <w:rPr>
          <w:sz w:val="32"/>
          <w:szCs w:val="32"/>
        </w:rPr>
        <w:t>.</w:t>
      </w:r>
      <w:r w:rsidRPr="08955892" w:rsidR="00A20424">
        <w:rPr>
          <w:sz w:val="32"/>
          <w:szCs w:val="32"/>
        </w:rPr>
        <w:t xml:space="preserve"> That’s amazing. That’s a powerful tool.</w:t>
      </w:r>
      <w:r w:rsidRPr="08955892" w:rsidR="08AA4075">
        <w:rPr>
          <w:sz w:val="32"/>
          <w:szCs w:val="32"/>
        </w:rPr>
        <w:t xml:space="preserve"> That’s priceless.</w:t>
      </w:r>
      <w:r w:rsidRPr="08955892" w:rsidR="00A20424">
        <w:rPr>
          <w:sz w:val="32"/>
          <w:szCs w:val="32"/>
        </w:rPr>
        <w:t xml:space="preserve"> </w:t>
      </w:r>
    </w:p>
    <w:p w:rsidR="005A49F5" w:rsidP="18902572" w:rsidRDefault="005A49F5" w14:paraId="7A5B6E0A" w14:textId="77777777">
      <w:pPr>
        <w:spacing w:after="0" w:line="240" w:lineRule="auto"/>
        <w:rPr>
          <w:sz w:val="32"/>
          <w:szCs w:val="32"/>
        </w:rPr>
      </w:pPr>
    </w:p>
    <w:p w:rsidRPr="003E1811" w:rsidR="003E1811" w:rsidP="18902572" w:rsidRDefault="003E1811" w14:paraId="4574063F" w14:textId="24EC5813">
      <w:pPr>
        <w:spacing w:after="0" w:line="240" w:lineRule="auto"/>
        <w:jc w:val="center"/>
        <w:rPr>
          <w:b/>
          <w:bCs/>
          <w:sz w:val="32"/>
          <w:szCs w:val="32"/>
          <w:u w:val="single"/>
        </w:rPr>
      </w:pPr>
      <w:r w:rsidRPr="18902572">
        <w:rPr>
          <w:b/>
          <w:bCs/>
          <w:sz w:val="32"/>
          <w:szCs w:val="32"/>
          <w:u w:val="single"/>
        </w:rPr>
        <w:t>CODA</w:t>
      </w:r>
    </w:p>
    <w:p w:rsidR="00187274" w:rsidP="18902572" w:rsidRDefault="00187274" w14:paraId="7B954EF1" w14:textId="2A0275C7">
      <w:pPr>
        <w:spacing w:after="0" w:line="240" w:lineRule="auto"/>
        <w:rPr>
          <w:sz w:val="32"/>
          <w:szCs w:val="32"/>
        </w:rPr>
      </w:pPr>
    </w:p>
    <w:p w:rsidR="00DD798E" w:rsidP="18902572" w:rsidRDefault="2BA742A2" w14:paraId="45E75F74" w14:textId="42EAE61F">
      <w:pPr>
        <w:spacing w:after="0" w:line="240" w:lineRule="auto"/>
        <w:rPr>
          <w:sz w:val="32"/>
          <w:szCs w:val="32"/>
        </w:rPr>
      </w:pPr>
      <w:r w:rsidRPr="444B339E">
        <w:rPr>
          <w:b/>
          <w:bCs/>
          <w:sz w:val="32"/>
          <w:szCs w:val="32"/>
        </w:rPr>
        <w:t>Hannah</w:t>
      </w:r>
      <w:r w:rsidRPr="444B339E">
        <w:rPr>
          <w:sz w:val="32"/>
          <w:szCs w:val="32"/>
        </w:rPr>
        <w:t xml:space="preserve">: </w:t>
      </w:r>
      <w:r w:rsidRPr="444B339E" w:rsidR="5E5F6BE8">
        <w:rPr>
          <w:sz w:val="32"/>
          <w:szCs w:val="32"/>
        </w:rPr>
        <w:t xml:space="preserve">Since </w:t>
      </w:r>
      <w:r w:rsidRPr="444B339E" w:rsidR="68CB47C1">
        <w:rPr>
          <w:sz w:val="32"/>
          <w:szCs w:val="32"/>
        </w:rPr>
        <w:t>its first run in 201</w:t>
      </w:r>
      <w:r w:rsidRPr="444B339E" w:rsidR="33FAE434">
        <w:rPr>
          <w:sz w:val="32"/>
          <w:szCs w:val="32"/>
        </w:rPr>
        <w:t>6</w:t>
      </w:r>
      <w:r w:rsidRPr="444B339E" w:rsidR="68CB47C1">
        <w:rPr>
          <w:sz w:val="32"/>
          <w:szCs w:val="32"/>
        </w:rPr>
        <w:t xml:space="preserve">, </w:t>
      </w:r>
      <w:r w:rsidRPr="444B339E">
        <w:rPr>
          <w:sz w:val="32"/>
          <w:szCs w:val="32"/>
        </w:rPr>
        <w:t xml:space="preserve">HOST has </w:t>
      </w:r>
      <w:r w:rsidRPr="444B339E" w:rsidR="68CB47C1">
        <w:rPr>
          <w:sz w:val="32"/>
          <w:szCs w:val="32"/>
        </w:rPr>
        <w:t>become an annual event</w:t>
      </w:r>
      <w:r w:rsidRPr="444B339E">
        <w:rPr>
          <w:sz w:val="32"/>
          <w:szCs w:val="32"/>
        </w:rPr>
        <w:t xml:space="preserve">. </w:t>
      </w:r>
      <w:r w:rsidRPr="444B339E" w:rsidR="2CE0CDEB">
        <w:rPr>
          <w:sz w:val="32"/>
          <w:szCs w:val="32"/>
        </w:rPr>
        <w:t xml:space="preserve">With each year, </w:t>
      </w:r>
      <w:r w:rsidRPr="444B339E" w:rsidR="0A687C79">
        <w:rPr>
          <w:sz w:val="32"/>
          <w:szCs w:val="32"/>
        </w:rPr>
        <w:t>there are tweaks and improvements.</w:t>
      </w:r>
      <w:r w:rsidRPr="444B339E" w:rsidR="33FAE434">
        <w:rPr>
          <w:sz w:val="32"/>
          <w:szCs w:val="32"/>
        </w:rPr>
        <w:t xml:space="preserve"> Recently, t</w:t>
      </w:r>
      <w:r w:rsidRPr="444B339E" w:rsidR="4F3A3797">
        <w:rPr>
          <w:sz w:val="32"/>
          <w:szCs w:val="32"/>
        </w:rPr>
        <w:t>he hospital’s</w:t>
      </w:r>
      <w:r w:rsidRPr="444B339E">
        <w:rPr>
          <w:sz w:val="32"/>
          <w:szCs w:val="32"/>
        </w:rPr>
        <w:t xml:space="preserve"> lead 3D</w:t>
      </w:r>
      <w:r w:rsidRPr="444B339E" w:rsidR="16835143">
        <w:rPr>
          <w:sz w:val="32"/>
          <w:szCs w:val="32"/>
        </w:rPr>
        <w:t>-</w:t>
      </w:r>
      <w:r w:rsidRPr="444B339E">
        <w:rPr>
          <w:sz w:val="32"/>
          <w:szCs w:val="32"/>
        </w:rPr>
        <w:t xml:space="preserve">printing engineer </w:t>
      </w:r>
      <w:r w:rsidRPr="444B339E" w:rsidR="2CE92457">
        <w:rPr>
          <w:sz w:val="32"/>
          <w:szCs w:val="32"/>
        </w:rPr>
        <w:t>designed</w:t>
      </w:r>
      <w:r w:rsidRPr="444B339E" w:rsidR="16835143">
        <w:rPr>
          <w:sz w:val="32"/>
          <w:szCs w:val="32"/>
        </w:rPr>
        <w:t xml:space="preserve"> </w:t>
      </w:r>
      <w:r w:rsidRPr="444B339E" w:rsidR="46B7F907">
        <w:rPr>
          <w:sz w:val="32"/>
          <w:szCs w:val="32"/>
        </w:rPr>
        <w:t>a</w:t>
      </w:r>
      <w:r w:rsidRPr="444B339E" w:rsidR="33FAE434">
        <w:rPr>
          <w:sz w:val="32"/>
          <w:szCs w:val="32"/>
        </w:rPr>
        <w:t xml:space="preserve">n infant </w:t>
      </w:r>
      <w:r w:rsidRPr="444B339E" w:rsidR="69AACB6A">
        <w:rPr>
          <w:sz w:val="32"/>
          <w:szCs w:val="32"/>
        </w:rPr>
        <w:t>chest cavity</w:t>
      </w:r>
      <w:r w:rsidRPr="444B339E">
        <w:rPr>
          <w:sz w:val="32"/>
          <w:szCs w:val="32"/>
        </w:rPr>
        <w:t xml:space="preserve"> to</w:t>
      </w:r>
      <w:r w:rsidRPr="444B339E" w:rsidR="16835143">
        <w:rPr>
          <w:sz w:val="32"/>
          <w:szCs w:val="32"/>
        </w:rPr>
        <w:t xml:space="preserve"> </w:t>
      </w:r>
      <w:r w:rsidRPr="444B339E">
        <w:rPr>
          <w:sz w:val="32"/>
          <w:szCs w:val="32"/>
        </w:rPr>
        <w:t>simulate the resistance</w:t>
      </w:r>
      <w:r w:rsidRPr="444B339E" w:rsidR="066DD90A">
        <w:rPr>
          <w:sz w:val="32"/>
          <w:szCs w:val="32"/>
        </w:rPr>
        <w:t xml:space="preserve"> a surgeon would feel during a procedure. </w:t>
      </w:r>
      <w:r w:rsidRPr="444B339E">
        <w:rPr>
          <w:sz w:val="32"/>
          <w:szCs w:val="32"/>
        </w:rPr>
        <w:t xml:space="preserve"> </w:t>
      </w:r>
    </w:p>
    <w:p w:rsidR="00DD798E" w:rsidP="18902572" w:rsidRDefault="00DD798E" w14:paraId="03EDD531" w14:textId="77777777">
      <w:pPr>
        <w:spacing w:after="0" w:line="240" w:lineRule="auto"/>
        <w:rPr>
          <w:sz w:val="32"/>
          <w:szCs w:val="32"/>
        </w:rPr>
      </w:pPr>
    </w:p>
    <w:p w:rsidR="00EB50C8" w:rsidP="18902572" w:rsidRDefault="00EB6674" w14:paraId="71F7F7CA" w14:textId="0EEDED61">
      <w:pPr>
        <w:spacing w:after="0" w:line="240" w:lineRule="auto"/>
        <w:rPr>
          <w:sz w:val="32"/>
          <w:szCs w:val="32"/>
        </w:rPr>
      </w:pPr>
      <w:r w:rsidRPr="18902572">
        <w:rPr>
          <w:sz w:val="32"/>
          <w:szCs w:val="32"/>
        </w:rPr>
        <w:t xml:space="preserve">Last December, </w:t>
      </w:r>
      <w:r w:rsidRPr="18902572" w:rsidR="0029425B">
        <w:rPr>
          <w:sz w:val="32"/>
          <w:szCs w:val="32"/>
        </w:rPr>
        <w:t>during</w:t>
      </w:r>
      <w:r w:rsidRPr="18902572">
        <w:rPr>
          <w:sz w:val="32"/>
          <w:szCs w:val="32"/>
        </w:rPr>
        <w:t xml:space="preserve"> COVID-19 travel restrictions, HOST </w:t>
      </w:r>
      <w:r w:rsidRPr="18902572" w:rsidR="000F55E8">
        <w:rPr>
          <w:sz w:val="32"/>
          <w:szCs w:val="32"/>
        </w:rPr>
        <w:t>went</w:t>
      </w:r>
      <w:r w:rsidRPr="18902572">
        <w:rPr>
          <w:sz w:val="32"/>
          <w:szCs w:val="32"/>
        </w:rPr>
        <w:t xml:space="preserve"> virtual</w:t>
      </w:r>
      <w:r w:rsidRPr="18902572" w:rsidR="000F55E8">
        <w:rPr>
          <w:sz w:val="32"/>
          <w:szCs w:val="32"/>
        </w:rPr>
        <w:t xml:space="preserve"> for the first time. </w:t>
      </w:r>
      <w:r w:rsidRPr="18902572" w:rsidR="004406E2">
        <w:rPr>
          <w:sz w:val="32"/>
          <w:szCs w:val="32"/>
        </w:rPr>
        <w:t>Hearts were printed</w:t>
      </w:r>
      <w:r w:rsidRPr="18902572" w:rsidR="004A3A62">
        <w:rPr>
          <w:sz w:val="32"/>
          <w:szCs w:val="32"/>
        </w:rPr>
        <w:t>,</w:t>
      </w:r>
      <w:r w:rsidRPr="18902572" w:rsidR="004406E2">
        <w:rPr>
          <w:sz w:val="32"/>
          <w:szCs w:val="32"/>
        </w:rPr>
        <w:t xml:space="preserve"> boxed and mailed to</w:t>
      </w:r>
      <w:r w:rsidRPr="18902572" w:rsidR="05B30D71">
        <w:rPr>
          <w:sz w:val="32"/>
          <w:szCs w:val="32"/>
        </w:rPr>
        <w:t xml:space="preserve"> </w:t>
      </w:r>
      <w:r w:rsidRPr="18902572" w:rsidR="00141F2E">
        <w:rPr>
          <w:sz w:val="32"/>
          <w:szCs w:val="32"/>
        </w:rPr>
        <w:t>3</w:t>
      </w:r>
      <w:r w:rsidRPr="18902572" w:rsidR="00EF68D6">
        <w:rPr>
          <w:sz w:val="32"/>
          <w:szCs w:val="32"/>
        </w:rPr>
        <w:t>4</w:t>
      </w:r>
      <w:r w:rsidRPr="18902572" w:rsidR="05B30D71">
        <w:rPr>
          <w:sz w:val="32"/>
          <w:szCs w:val="32"/>
        </w:rPr>
        <w:t xml:space="preserve"> surgeons </w:t>
      </w:r>
      <w:r w:rsidRPr="18902572" w:rsidR="004406E2">
        <w:rPr>
          <w:sz w:val="32"/>
          <w:szCs w:val="32"/>
        </w:rPr>
        <w:t>on</w:t>
      </w:r>
      <w:r w:rsidRPr="18902572" w:rsidR="05B30D71">
        <w:rPr>
          <w:sz w:val="32"/>
          <w:szCs w:val="32"/>
        </w:rPr>
        <w:t xml:space="preserve"> nearly every continent. </w:t>
      </w:r>
      <w:r w:rsidRPr="18902572" w:rsidR="004406E2">
        <w:rPr>
          <w:sz w:val="32"/>
          <w:szCs w:val="32"/>
        </w:rPr>
        <w:t>It was the highest turnout yet</w:t>
      </w:r>
      <w:r w:rsidRPr="18902572" w:rsidR="00442E94">
        <w:rPr>
          <w:sz w:val="32"/>
          <w:szCs w:val="32"/>
        </w:rPr>
        <w:t xml:space="preserve">, opening </w:t>
      </w:r>
      <w:r w:rsidRPr="18902572" w:rsidR="23E01D93">
        <w:rPr>
          <w:sz w:val="32"/>
          <w:szCs w:val="32"/>
        </w:rPr>
        <w:t>the possibility of</w:t>
      </w:r>
      <w:r w:rsidRPr="18902572" w:rsidR="007033A2">
        <w:rPr>
          <w:sz w:val="32"/>
          <w:szCs w:val="32"/>
        </w:rPr>
        <w:t xml:space="preserve"> a regular online course</w:t>
      </w:r>
      <w:r w:rsidRPr="18902572" w:rsidR="00602B8C">
        <w:rPr>
          <w:sz w:val="32"/>
          <w:szCs w:val="32"/>
        </w:rPr>
        <w:t xml:space="preserve"> </w:t>
      </w:r>
      <w:r w:rsidRPr="18902572" w:rsidR="00213156">
        <w:rPr>
          <w:sz w:val="32"/>
          <w:szCs w:val="32"/>
        </w:rPr>
        <w:t>to</w:t>
      </w:r>
      <w:r w:rsidRPr="18902572" w:rsidR="00602B8C">
        <w:rPr>
          <w:sz w:val="32"/>
          <w:szCs w:val="32"/>
        </w:rPr>
        <w:t xml:space="preserve"> make </w:t>
      </w:r>
      <w:r w:rsidRPr="18902572" w:rsidR="23E01D93">
        <w:rPr>
          <w:sz w:val="32"/>
          <w:szCs w:val="32"/>
        </w:rPr>
        <w:t xml:space="preserve">HOST </w:t>
      </w:r>
      <w:r w:rsidRPr="18902572" w:rsidR="00602B8C">
        <w:rPr>
          <w:sz w:val="32"/>
          <w:szCs w:val="32"/>
        </w:rPr>
        <w:t xml:space="preserve">more accessible. </w:t>
      </w:r>
    </w:p>
    <w:p w:rsidR="00EB50C8" w:rsidP="18902572" w:rsidRDefault="00EB50C8" w14:paraId="01C7C68B" w14:textId="27D926A8">
      <w:pPr>
        <w:spacing w:after="0" w:line="240" w:lineRule="auto"/>
        <w:rPr>
          <w:sz w:val="32"/>
          <w:szCs w:val="32"/>
        </w:rPr>
      </w:pPr>
    </w:p>
    <w:p w:rsidR="00605D16" w:rsidP="18902572" w:rsidRDefault="00C136FE" w14:paraId="278F0F4E" w14:textId="57A1914D">
      <w:pPr>
        <w:spacing w:after="0" w:line="240" w:lineRule="auto"/>
        <w:rPr>
          <w:sz w:val="32"/>
          <w:szCs w:val="32"/>
        </w:rPr>
      </w:pPr>
      <w:r w:rsidRPr="18902572">
        <w:rPr>
          <w:sz w:val="32"/>
          <w:szCs w:val="32"/>
        </w:rPr>
        <w:t>The</w:t>
      </w:r>
      <w:r w:rsidRPr="18902572" w:rsidR="00A57E4F">
        <w:rPr>
          <w:sz w:val="32"/>
          <w:szCs w:val="32"/>
        </w:rPr>
        <w:t xml:space="preserve"> course is expensive to attend. M</w:t>
      </w:r>
      <w:r w:rsidRPr="18902572">
        <w:rPr>
          <w:sz w:val="32"/>
          <w:szCs w:val="32"/>
        </w:rPr>
        <w:t xml:space="preserve">odels alone are </w:t>
      </w:r>
      <w:r w:rsidRPr="18902572" w:rsidR="00DA4F30">
        <w:rPr>
          <w:sz w:val="32"/>
          <w:szCs w:val="32"/>
        </w:rPr>
        <w:t>between $300 and $500</w:t>
      </w:r>
      <w:r w:rsidRPr="18902572" w:rsidR="00EF68D6">
        <w:rPr>
          <w:sz w:val="32"/>
          <w:szCs w:val="32"/>
        </w:rPr>
        <w:t xml:space="preserve"> each</w:t>
      </w:r>
      <w:r w:rsidRPr="18902572" w:rsidR="00DA4F30">
        <w:rPr>
          <w:sz w:val="32"/>
          <w:szCs w:val="32"/>
        </w:rPr>
        <w:t>.</w:t>
      </w:r>
      <w:r w:rsidRPr="18902572" w:rsidR="00094522">
        <w:rPr>
          <w:sz w:val="32"/>
          <w:szCs w:val="32"/>
        </w:rPr>
        <w:t xml:space="preserve"> </w:t>
      </w:r>
    </w:p>
    <w:p w:rsidR="00605D16" w:rsidP="18902572" w:rsidRDefault="00605D16" w14:paraId="742D6C8B" w14:textId="77777777">
      <w:pPr>
        <w:spacing w:after="0" w:line="240" w:lineRule="auto"/>
        <w:rPr>
          <w:sz w:val="32"/>
          <w:szCs w:val="32"/>
        </w:rPr>
      </w:pPr>
    </w:p>
    <w:p w:rsidR="00605D16" w:rsidP="18902572" w:rsidRDefault="004B67D9" w14:paraId="51830703" w14:textId="5808FF77">
      <w:pPr>
        <w:spacing w:after="0" w:line="240" w:lineRule="auto"/>
        <w:rPr>
          <w:rStyle w:val="normaltextrun"/>
          <w:rFonts w:ascii="Calibri" w:hAnsi="Calibri"/>
          <w:color w:val="000000" w:themeColor="text1"/>
          <w:sz w:val="32"/>
          <w:szCs w:val="32"/>
        </w:rPr>
      </w:pPr>
      <w:r>
        <w:rPr>
          <w:rStyle w:val="normaltextrun"/>
          <w:rFonts w:ascii="Calibri" w:hAnsi="Calibri"/>
          <w:b/>
          <w:bCs/>
          <w:color w:val="000000"/>
          <w:sz w:val="32"/>
          <w:szCs w:val="32"/>
          <w:shd w:val="clear" w:color="auto" w:fill="FFFFFF"/>
        </w:rPr>
        <w:t xml:space="preserve">Dr. Shi-Joon </w:t>
      </w:r>
      <w:proofErr w:type="spellStart"/>
      <w:r>
        <w:rPr>
          <w:rStyle w:val="normaltextrun"/>
          <w:rFonts w:ascii="Calibri" w:hAnsi="Calibri"/>
          <w:b/>
          <w:bCs/>
          <w:color w:val="000000"/>
          <w:sz w:val="32"/>
          <w:szCs w:val="32"/>
          <w:shd w:val="clear" w:color="auto" w:fill="FFFFFF"/>
        </w:rPr>
        <w:t>Yoo</w:t>
      </w:r>
      <w:proofErr w:type="spellEnd"/>
      <w:r>
        <w:rPr>
          <w:rStyle w:val="normaltextrun"/>
          <w:rFonts w:ascii="Calibri" w:hAnsi="Calibri"/>
          <w:b/>
          <w:bCs/>
          <w:color w:val="000000"/>
          <w:sz w:val="32"/>
          <w:szCs w:val="32"/>
          <w:shd w:val="clear" w:color="auto" w:fill="FFFFFF"/>
        </w:rPr>
        <w:t>:</w:t>
      </w:r>
      <w:r w:rsidRPr="18902572" w:rsidR="009D2044">
        <w:rPr>
          <w:rStyle w:val="normaltextrun"/>
          <w:rFonts w:ascii="Calibri" w:hAnsi="Calibri"/>
          <w:color w:val="000000"/>
          <w:sz w:val="32"/>
          <w:szCs w:val="32"/>
          <w:shd w:val="clear" w:color="auto" w:fill="FFFFFF"/>
        </w:rPr>
        <w:t xml:space="preserve"> </w:t>
      </w:r>
      <w:r w:rsidRPr="18902572" w:rsidR="00605D16">
        <w:rPr>
          <w:rStyle w:val="normaltextrun"/>
          <w:rFonts w:ascii="Calibri" w:hAnsi="Calibri"/>
          <w:color w:val="000000"/>
          <w:sz w:val="32"/>
          <w:szCs w:val="32"/>
          <w:shd w:val="clear" w:color="auto" w:fill="FFFFFF"/>
        </w:rPr>
        <w:t xml:space="preserve">So that is already expensive. But these people need to fly to Toronto, get accommodation. </w:t>
      </w:r>
    </w:p>
    <w:p w:rsidR="00605D16" w:rsidP="18902572" w:rsidRDefault="00605D16" w14:paraId="432AC19E" w14:textId="77777777">
      <w:pPr>
        <w:spacing w:after="0" w:line="240" w:lineRule="auto"/>
        <w:rPr>
          <w:sz w:val="32"/>
          <w:szCs w:val="32"/>
        </w:rPr>
      </w:pPr>
    </w:p>
    <w:p w:rsidR="00BF5BE6" w:rsidP="18902572" w:rsidRDefault="46B7F907" w14:paraId="4579E83D" w14:textId="265F73BF">
      <w:pPr>
        <w:spacing w:after="0" w:line="240" w:lineRule="auto"/>
        <w:rPr>
          <w:sz w:val="32"/>
          <w:szCs w:val="32"/>
        </w:rPr>
      </w:pPr>
      <w:r w:rsidRPr="3FC4885C">
        <w:rPr>
          <w:b/>
          <w:bCs/>
          <w:sz w:val="32"/>
          <w:szCs w:val="32"/>
        </w:rPr>
        <w:t>Hannah</w:t>
      </w:r>
      <w:r w:rsidRPr="3FC4885C">
        <w:rPr>
          <w:sz w:val="32"/>
          <w:szCs w:val="32"/>
        </w:rPr>
        <w:t xml:space="preserve">: HOST is also </w:t>
      </w:r>
      <w:r w:rsidRPr="3FC4885C" w:rsidR="2E59F3E1">
        <w:rPr>
          <w:sz w:val="32"/>
          <w:szCs w:val="32"/>
        </w:rPr>
        <w:t xml:space="preserve">expensive </w:t>
      </w:r>
      <w:r w:rsidRPr="3FC4885C" w:rsidR="2E59F3E1">
        <w:rPr>
          <w:i/>
          <w:iCs/>
          <w:sz w:val="32"/>
          <w:szCs w:val="32"/>
        </w:rPr>
        <w:t>to run</w:t>
      </w:r>
      <w:r w:rsidRPr="3FC4885C" w:rsidR="2E59F3E1">
        <w:rPr>
          <w:sz w:val="32"/>
          <w:szCs w:val="32"/>
        </w:rPr>
        <w:t>.</w:t>
      </w:r>
      <w:r w:rsidRPr="3FC4885C" w:rsidR="2C8E25A5">
        <w:rPr>
          <w:sz w:val="32"/>
          <w:szCs w:val="32"/>
        </w:rPr>
        <w:t xml:space="preserve"> But key donor support has kept HOST going</w:t>
      </w:r>
      <w:r w:rsidRPr="3FC4885C">
        <w:rPr>
          <w:sz w:val="32"/>
          <w:szCs w:val="32"/>
        </w:rPr>
        <w:t>—</w:t>
      </w:r>
      <w:r w:rsidRPr="3FC4885C" w:rsidR="2C8E25A5">
        <w:rPr>
          <w:sz w:val="32"/>
          <w:szCs w:val="32"/>
        </w:rPr>
        <w:t>and even expanding.</w:t>
      </w:r>
      <w:r w:rsidRPr="3FC4885C" w:rsidR="638F3594">
        <w:rPr>
          <w:sz w:val="32"/>
          <w:szCs w:val="32"/>
        </w:rPr>
        <w:t xml:space="preserve"> </w:t>
      </w:r>
      <w:r w:rsidRPr="3FC4885C" w:rsidR="3FDD3751">
        <w:rPr>
          <w:sz w:val="32"/>
          <w:szCs w:val="32"/>
        </w:rPr>
        <w:t xml:space="preserve">In 2019, </w:t>
      </w:r>
      <w:r w:rsidRPr="3FC4885C" w:rsidR="6DEFDD90">
        <w:rPr>
          <w:sz w:val="32"/>
          <w:szCs w:val="32"/>
        </w:rPr>
        <w:t xml:space="preserve">HOST launched a new monthly course for surgical residents at SickKids – surgeons with </w:t>
      </w:r>
      <w:r w:rsidRPr="3FC4885C" w:rsidR="4F3A3797">
        <w:rPr>
          <w:sz w:val="32"/>
          <w:szCs w:val="32"/>
        </w:rPr>
        <w:t xml:space="preserve">little </w:t>
      </w:r>
      <w:r w:rsidRPr="3FC4885C" w:rsidR="6DEFDD90">
        <w:rPr>
          <w:sz w:val="32"/>
          <w:szCs w:val="32"/>
        </w:rPr>
        <w:t>experience.</w:t>
      </w:r>
      <w:r w:rsidRPr="3FC4885C" w:rsidR="7C8C9BE7">
        <w:rPr>
          <w:sz w:val="32"/>
          <w:szCs w:val="32"/>
        </w:rPr>
        <w:t xml:space="preserve"> </w:t>
      </w:r>
      <w:r w:rsidRPr="3FC4885C" w:rsidR="580FBBF7">
        <w:rPr>
          <w:sz w:val="32"/>
          <w:szCs w:val="32"/>
        </w:rPr>
        <w:t>One evening a month, t</w:t>
      </w:r>
      <w:r w:rsidRPr="3FC4885C" w:rsidR="3FDD3751">
        <w:rPr>
          <w:sz w:val="32"/>
          <w:szCs w:val="32"/>
        </w:rPr>
        <w:t xml:space="preserve">hey learn congenital heart disease </w:t>
      </w:r>
      <w:r w:rsidRPr="3FC4885C" w:rsidR="6E70CC67">
        <w:rPr>
          <w:sz w:val="32"/>
          <w:szCs w:val="32"/>
        </w:rPr>
        <w:t xml:space="preserve">anatomy </w:t>
      </w:r>
      <w:r w:rsidRPr="3FC4885C" w:rsidR="5C11E8A9">
        <w:rPr>
          <w:sz w:val="32"/>
          <w:szCs w:val="32"/>
        </w:rPr>
        <w:t xml:space="preserve">and then practice </w:t>
      </w:r>
      <w:r w:rsidRPr="3FC4885C" w:rsidR="3AE48834">
        <w:rPr>
          <w:sz w:val="32"/>
          <w:szCs w:val="32"/>
        </w:rPr>
        <w:t>different procedures</w:t>
      </w:r>
      <w:r w:rsidRPr="3FC4885C" w:rsidR="5C11E8A9">
        <w:rPr>
          <w:sz w:val="32"/>
          <w:szCs w:val="32"/>
        </w:rPr>
        <w:t>.</w:t>
      </w:r>
    </w:p>
    <w:p w:rsidR="00BF5BE6" w:rsidP="18902572" w:rsidRDefault="00BF5BE6" w14:paraId="70CF410D" w14:textId="237ABE32">
      <w:pPr>
        <w:spacing w:after="0" w:line="240" w:lineRule="auto"/>
        <w:rPr>
          <w:sz w:val="32"/>
          <w:szCs w:val="32"/>
        </w:rPr>
      </w:pPr>
    </w:p>
    <w:p w:rsidR="00EF68D6" w:rsidP="18902572" w:rsidRDefault="00022185" w14:paraId="42BF48BF" w14:textId="4C6182ED">
      <w:pPr>
        <w:spacing w:after="0" w:line="240" w:lineRule="auto"/>
        <w:rPr>
          <w:sz w:val="32"/>
          <w:szCs w:val="32"/>
        </w:rPr>
      </w:pPr>
      <w:r w:rsidRPr="18902572">
        <w:rPr>
          <w:sz w:val="32"/>
          <w:szCs w:val="32"/>
        </w:rPr>
        <w:lastRenderedPageBreak/>
        <w:t xml:space="preserve">In the past </w:t>
      </w:r>
      <w:r w:rsidRPr="18902572" w:rsidR="0095581A">
        <w:rPr>
          <w:sz w:val="32"/>
          <w:szCs w:val="32"/>
        </w:rPr>
        <w:t xml:space="preserve">few </w:t>
      </w:r>
      <w:r w:rsidRPr="18902572">
        <w:rPr>
          <w:sz w:val="32"/>
          <w:szCs w:val="32"/>
        </w:rPr>
        <w:t>year</w:t>
      </w:r>
      <w:r w:rsidRPr="18902572" w:rsidR="0095581A">
        <w:rPr>
          <w:sz w:val="32"/>
          <w:szCs w:val="32"/>
        </w:rPr>
        <w:t>s</w:t>
      </w:r>
      <w:r w:rsidRPr="18902572">
        <w:rPr>
          <w:sz w:val="32"/>
          <w:szCs w:val="32"/>
        </w:rPr>
        <w:t>, t</w:t>
      </w:r>
      <w:r w:rsidRPr="18902572" w:rsidR="00F85CDA">
        <w:rPr>
          <w:sz w:val="32"/>
          <w:szCs w:val="32"/>
        </w:rPr>
        <w:t>he HOST team has published</w:t>
      </w:r>
      <w:r w:rsidRPr="18902572">
        <w:rPr>
          <w:sz w:val="32"/>
          <w:szCs w:val="32"/>
        </w:rPr>
        <w:t xml:space="preserve"> several papers </w:t>
      </w:r>
      <w:r w:rsidRPr="18902572" w:rsidR="00BF5BE6">
        <w:rPr>
          <w:sz w:val="32"/>
          <w:szCs w:val="32"/>
        </w:rPr>
        <w:t>validat</w:t>
      </w:r>
      <w:r w:rsidRPr="18902572">
        <w:rPr>
          <w:sz w:val="32"/>
          <w:szCs w:val="32"/>
        </w:rPr>
        <w:t>ing</w:t>
      </w:r>
      <w:r w:rsidRPr="18902572" w:rsidR="00BF5BE6">
        <w:rPr>
          <w:sz w:val="32"/>
          <w:szCs w:val="32"/>
        </w:rPr>
        <w:t xml:space="preserve"> </w:t>
      </w:r>
      <w:r w:rsidRPr="18902572" w:rsidR="0095581A">
        <w:rPr>
          <w:sz w:val="32"/>
          <w:szCs w:val="32"/>
        </w:rPr>
        <w:t xml:space="preserve">the use of </w:t>
      </w:r>
      <w:r w:rsidRPr="18902572" w:rsidR="00AF6623">
        <w:rPr>
          <w:sz w:val="32"/>
          <w:szCs w:val="32"/>
        </w:rPr>
        <w:t xml:space="preserve">3D </w:t>
      </w:r>
      <w:r w:rsidRPr="18902572" w:rsidR="0095581A">
        <w:rPr>
          <w:sz w:val="32"/>
          <w:szCs w:val="32"/>
        </w:rPr>
        <w:t xml:space="preserve">models in </w:t>
      </w:r>
      <w:r w:rsidRPr="18902572" w:rsidR="00AF6623">
        <w:rPr>
          <w:sz w:val="32"/>
          <w:szCs w:val="32"/>
        </w:rPr>
        <w:t xml:space="preserve">surgical training. </w:t>
      </w:r>
      <w:r w:rsidRPr="18902572" w:rsidR="00C673AF">
        <w:rPr>
          <w:sz w:val="32"/>
          <w:szCs w:val="32"/>
        </w:rPr>
        <w:t>They found that</w:t>
      </w:r>
      <w:r w:rsidRPr="18902572" w:rsidR="00D00A22">
        <w:rPr>
          <w:sz w:val="32"/>
          <w:szCs w:val="32"/>
        </w:rPr>
        <w:t xml:space="preserve"> after practicing a procedure just once,</w:t>
      </w:r>
      <w:r w:rsidRPr="18902572" w:rsidR="00EA48C4">
        <w:rPr>
          <w:sz w:val="32"/>
          <w:szCs w:val="32"/>
        </w:rPr>
        <w:t xml:space="preserve"> </w:t>
      </w:r>
      <w:r w:rsidRPr="18902572" w:rsidR="07039CC9">
        <w:rPr>
          <w:sz w:val="32"/>
          <w:szCs w:val="32"/>
        </w:rPr>
        <w:t xml:space="preserve">at least </w:t>
      </w:r>
      <w:r w:rsidRPr="18902572" w:rsidR="00EA48C4">
        <w:rPr>
          <w:sz w:val="32"/>
          <w:szCs w:val="32"/>
        </w:rPr>
        <w:t>80%</w:t>
      </w:r>
      <w:r w:rsidRPr="18902572" w:rsidR="2FC4B077">
        <w:rPr>
          <w:sz w:val="32"/>
          <w:szCs w:val="32"/>
        </w:rPr>
        <w:t>-87%</w:t>
      </w:r>
      <w:r w:rsidRPr="18902572" w:rsidR="00EA48C4">
        <w:rPr>
          <w:sz w:val="32"/>
          <w:szCs w:val="32"/>
        </w:rPr>
        <w:t xml:space="preserve"> of </w:t>
      </w:r>
      <w:r w:rsidRPr="18902572" w:rsidR="009F43B0">
        <w:rPr>
          <w:sz w:val="32"/>
          <w:szCs w:val="32"/>
        </w:rPr>
        <w:t xml:space="preserve">attendees had better surgical results and almost </w:t>
      </w:r>
      <w:r w:rsidRPr="18902572" w:rsidR="094BAFFB">
        <w:rPr>
          <w:sz w:val="32"/>
          <w:szCs w:val="32"/>
        </w:rPr>
        <w:t xml:space="preserve">all of them </w:t>
      </w:r>
      <w:r w:rsidRPr="18902572" w:rsidR="009F43B0">
        <w:rPr>
          <w:sz w:val="32"/>
          <w:szCs w:val="32"/>
        </w:rPr>
        <w:t>were</w:t>
      </w:r>
      <w:r w:rsidRPr="18902572" w:rsidR="00BF5BE6">
        <w:rPr>
          <w:sz w:val="32"/>
          <w:szCs w:val="32"/>
        </w:rPr>
        <w:t xml:space="preserve"> faster</w:t>
      </w:r>
      <w:r w:rsidRPr="18902572" w:rsidR="009F43B0">
        <w:rPr>
          <w:sz w:val="32"/>
          <w:szCs w:val="32"/>
        </w:rPr>
        <w:t xml:space="preserve"> the second time</w:t>
      </w:r>
      <w:r w:rsidRPr="18902572" w:rsidR="1468585C">
        <w:rPr>
          <w:sz w:val="32"/>
          <w:szCs w:val="32"/>
        </w:rPr>
        <w:t xml:space="preserve"> around</w:t>
      </w:r>
      <w:r w:rsidRPr="18902572" w:rsidR="00BF5BE6">
        <w:rPr>
          <w:sz w:val="32"/>
          <w:szCs w:val="32"/>
        </w:rPr>
        <w:t>.</w:t>
      </w:r>
      <w:r w:rsidRPr="18902572" w:rsidR="0095581A">
        <w:rPr>
          <w:sz w:val="32"/>
          <w:szCs w:val="32"/>
        </w:rPr>
        <w:t xml:space="preserve"> </w:t>
      </w:r>
    </w:p>
    <w:p w:rsidR="00EF68D6" w:rsidP="18902572" w:rsidRDefault="00EF68D6" w14:paraId="7BBE655B" w14:textId="77777777">
      <w:pPr>
        <w:spacing w:after="0" w:line="240" w:lineRule="auto"/>
        <w:rPr>
          <w:sz w:val="32"/>
          <w:szCs w:val="32"/>
        </w:rPr>
      </w:pPr>
    </w:p>
    <w:p w:rsidR="009E611D" w:rsidP="18902572" w:rsidRDefault="009B6EBA" w14:paraId="0A656B65" w14:textId="3F56B083">
      <w:pPr>
        <w:spacing w:after="0" w:line="240" w:lineRule="auto"/>
        <w:rPr>
          <w:sz w:val="32"/>
          <w:szCs w:val="32"/>
        </w:rPr>
      </w:pPr>
      <w:r w:rsidRPr="18902572">
        <w:rPr>
          <w:sz w:val="32"/>
          <w:szCs w:val="32"/>
        </w:rPr>
        <w:t xml:space="preserve">As </w:t>
      </w:r>
      <w:r w:rsidRPr="18902572" w:rsidR="00C673AF">
        <w:rPr>
          <w:sz w:val="32"/>
          <w:szCs w:val="32"/>
        </w:rPr>
        <w:t>HOST</w:t>
      </w:r>
      <w:r w:rsidRPr="18902572">
        <w:rPr>
          <w:sz w:val="32"/>
          <w:szCs w:val="32"/>
        </w:rPr>
        <w:t xml:space="preserve"> gains legitimacy and clout, </w:t>
      </w:r>
      <w:r w:rsidRPr="18902572" w:rsidR="00DA6413">
        <w:rPr>
          <w:sz w:val="32"/>
          <w:szCs w:val="32"/>
        </w:rPr>
        <w:t xml:space="preserve">it’s not hard to envision </w:t>
      </w:r>
      <w:r w:rsidRPr="18902572" w:rsidR="002C0E43">
        <w:rPr>
          <w:sz w:val="32"/>
          <w:szCs w:val="32"/>
        </w:rPr>
        <w:t xml:space="preserve">the curriculum being packaged and </w:t>
      </w:r>
      <w:r w:rsidRPr="18902572" w:rsidR="007A3BA1">
        <w:rPr>
          <w:sz w:val="32"/>
          <w:szCs w:val="32"/>
        </w:rPr>
        <w:t>delivered by any hospital in any country</w:t>
      </w:r>
      <w:r w:rsidRPr="18902572">
        <w:rPr>
          <w:sz w:val="32"/>
          <w:szCs w:val="32"/>
        </w:rPr>
        <w:t xml:space="preserve">. It could become a </w:t>
      </w:r>
      <w:r w:rsidRPr="18902572" w:rsidR="00BF5BE6">
        <w:rPr>
          <w:sz w:val="32"/>
          <w:szCs w:val="32"/>
        </w:rPr>
        <w:t xml:space="preserve">standard </w:t>
      </w:r>
      <w:r w:rsidRPr="18902572" w:rsidR="00DC5FB2">
        <w:rPr>
          <w:sz w:val="32"/>
          <w:szCs w:val="32"/>
        </w:rPr>
        <w:t>part</w:t>
      </w:r>
      <w:r w:rsidRPr="18902572" w:rsidR="00BF5BE6">
        <w:rPr>
          <w:sz w:val="32"/>
          <w:szCs w:val="32"/>
        </w:rPr>
        <w:t xml:space="preserve"> of </w:t>
      </w:r>
      <w:r w:rsidRPr="18902572" w:rsidR="00DC5FB2">
        <w:rPr>
          <w:sz w:val="32"/>
          <w:szCs w:val="32"/>
        </w:rPr>
        <w:t>surgical training</w:t>
      </w:r>
      <w:r w:rsidRPr="18902572" w:rsidR="00BF5BE6">
        <w:rPr>
          <w:sz w:val="32"/>
          <w:szCs w:val="32"/>
        </w:rPr>
        <w:t xml:space="preserve">. </w:t>
      </w:r>
    </w:p>
    <w:p w:rsidR="009E611D" w:rsidP="18902572" w:rsidRDefault="009E611D" w14:paraId="772C066A" w14:textId="77777777">
      <w:pPr>
        <w:spacing w:after="0" w:line="240" w:lineRule="auto"/>
        <w:rPr>
          <w:sz w:val="32"/>
          <w:szCs w:val="32"/>
        </w:rPr>
      </w:pPr>
    </w:p>
    <w:p w:rsidRPr="003A7012" w:rsidR="00BF5BE6" w:rsidP="18902572" w:rsidRDefault="00667CE2" w14:paraId="59FF8835" w14:textId="68A1288C">
      <w:pPr>
        <w:spacing w:after="0" w:line="240" w:lineRule="auto"/>
        <w:rPr>
          <w:sz w:val="32"/>
          <w:szCs w:val="32"/>
        </w:rPr>
      </w:pPr>
      <w:r w:rsidRPr="18902572">
        <w:rPr>
          <w:sz w:val="32"/>
          <w:szCs w:val="32"/>
        </w:rPr>
        <w:t>HOST’s</w:t>
      </w:r>
      <w:r w:rsidRPr="18902572" w:rsidR="009E611D">
        <w:rPr>
          <w:sz w:val="32"/>
          <w:szCs w:val="32"/>
        </w:rPr>
        <w:t xml:space="preserve"> architects are hoping it will.</w:t>
      </w:r>
      <w:r w:rsidRPr="18902572" w:rsidR="00483A9C">
        <w:rPr>
          <w:sz w:val="32"/>
          <w:szCs w:val="32"/>
        </w:rPr>
        <w:t xml:space="preserve"> </w:t>
      </w:r>
      <w:r w:rsidRPr="18902572" w:rsidR="00D43A84">
        <w:rPr>
          <w:sz w:val="32"/>
          <w:szCs w:val="32"/>
        </w:rPr>
        <w:t xml:space="preserve"> </w:t>
      </w:r>
      <w:r w:rsidRPr="18902572" w:rsidR="00BF5BE6">
        <w:rPr>
          <w:sz w:val="32"/>
          <w:szCs w:val="32"/>
        </w:rPr>
        <w:t xml:space="preserve">  </w:t>
      </w:r>
    </w:p>
    <w:p w:rsidR="00B3046B" w:rsidP="18902572" w:rsidRDefault="00B3046B" w14:paraId="58D95060" w14:textId="23ED59C1">
      <w:pPr>
        <w:spacing w:after="0" w:line="240" w:lineRule="auto"/>
        <w:rPr>
          <w:sz w:val="32"/>
          <w:szCs w:val="32"/>
        </w:rPr>
      </w:pPr>
    </w:p>
    <w:p w:rsidR="000C763B" w:rsidP="18902572" w:rsidRDefault="009D2044" w14:paraId="67EBBF34" w14:textId="265AF653">
      <w:pPr>
        <w:spacing w:after="0" w:line="240" w:lineRule="auto"/>
        <w:rPr>
          <w:rFonts w:eastAsia="Calibri" w:cs="Calibri"/>
          <w:sz w:val="32"/>
          <w:szCs w:val="32"/>
        </w:rPr>
      </w:pPr>
      <w:r>
        <w:rPr>
          <w:b/>
          <w:bCs/>
          <w:sz w:val="32"/>
          <w:szCs w:val="32"/>
        </w:rPr>
        <w:t xml:space="preserve">Dr. Glen Van </w:t>
      </w:r>
      <w:proofErr w:type="spellStart"/>
      <w:r>
        <w:rPr>
          <w:b/>
          <w:bCs/>
          <w:sz w:val="32"/>
          <w:szCs w:val="32"/>
        </w:rPr>
        <w:t>Arsdell</w:t>
      </w:r>
      <w:proofErr w:type="spellEnd"/>
      <w:r>
        <w:rPr>
          <w:b/>
          <w:bCs/>
          <w:sz w:val="32"/>
          <w:szCs w:val="32"/>
        </w:rPr>
        <w:t>:</w:t>
      </w:r>
      <w:r w:rsidRPr="18902572" w:rsidR="000C763B">
        <w:rPr>
          <w:sz w:val="32"/>
          <w:szCs w:val="32"/>
        </w:rPr>
        <w:t xml:space="preserve"> </w:t>
      </w:r>
      <w:r w:rsidRPr="18902572" w:rsidR="009E611D">
        <w:rPr>
          <w:sz w:val="32"/>
          <w:szCs w:val="32"/>
        </w:rPr>
        <w:t>T</w:t>
      </w:r>
      <w:r w:rsidRPr="18902572" w:rsidR="000C763B">
        <w:rPr>
          <w:sz w:val="32"/>
          <w:szCs w:val="32"/>
        </w:rPr>
        <w:t>here’s room for progress. We still have major problems. We don’t cure every child</w:t>
      </w:r>
      <w:r>
        <w:rPr>
          <w:sz w:val="32"/>
          <w:szCs w:val="32"/>
        </w:rPr>
        <w:t>.</w:t>
      </w:r>
      <w:r w:rsidRPr="18902572" w:rsidR="000C763B">
        <w:rPr>
          <w:rFonts w:eastAsia="Calibri" w:cs="Calibri"/>
          <w:sz w:val="32"/>
          <w:szCs w:val="32"/>
        </w:rPr>
        <w:t xml:space="preserve"> And this is one facet of helping make the world flat, helping make every child across the world have a better chance.</w:t>
      </w:r>
    </w:p>
    <w:p w:rsidR="000D2ADC" w:rsidP="18902572" w:rsidRDefault="000D2ADC" w14:paraId="1C653509" w14:textId="71B060ED">
      <w:pPr>
        <w:spacing w:after="0" w:line="240" w:lineRule="auto"/>
        <w:rPr>
          <w:rFonts w:eastAsia="Calibri" w:cs="Calibri"/>
          <w:sz w:val="32"/>
          <w:szCs w:val="32"/>
        </w:rPr>
      </w:pPr>
    </w:p>
    <w:p w:rsidRPr="00E14935" w:rsidR="09ECFB6F" w:rsidP="18902572" w:rsidRDefault="000D2ADC" w14:paraId="0A7FB127" w14:textId="2C9C7625">
      <w:pPr>
        <w:spacing w:after="0" w:line="240" w:lineRule="auto"/>
        <w:rPr>
          <w:rFonts w:eastAsia="Calibri" w:cs="Calibri"/>
          <w:b/>
          <w:bCs/>
          <w:sz w:val="32"/>
          <w:szCs w:val="32"/>
        </w:rPr>
      </w:pPr>
      <w:r w:rsidRPr="18902572">
        <w:rPr>
          <w:rFonts w:eastAsia="Calibri" w:cs="Calibri"/>
          <w:b/>
          <w:bCs/>
          <w:sz w:val="32"/>
          <w:szCs w:val="32"/>
        </w:rPr>
        <w:t>END/OUTRO</w:t>
      </w:r>
    </w:p>
    <w:p w:rsidR="7AB9DF8D" w:rsidP="18902572" w:rsidRDefault="7AB9DF8D" w14:paraId="7052AE99" w14:textId="59E77097">
      <w:pPr>
        <w:spacing w:after="0" w:line="240" w:lineRule="auto"/>
        <w:rPr>
          <w:rFonts w:eastAsia="Calibri" w:cs="Calibri"/>
          <w:b/>
          <w:bCs/>
          <w:sz w:val="32"/>
          <w:szCs w:val="32"/>
        </w:rPr>
      </w:pPr>
    </w:p>
    <w:p w:rsidR="4FB5D27E" w:rsidP="18902572" w:rsidRDefault="4FB5D27E" w14:paraId="7333BD7A" w14:textId="224E8D26">
      <w:pPr>
        <w:rPr>
          <w:rFonts w:ascii="Calibri" w:hAnsi="Calibri" w:eastAsia="Calibri" w:cs="Calibri"/>
          <w:color w:val="000000" w:themeColor="text1"/>
          <w:sz w:val="32"/>
          <w:szCs w:val="32"/>
          <w:lang w:val="en-US"/>
        </w:rPr>
      </w:pPr>
      <w:r w:rsidRPr="18902572">
        <w:rPr>
          <w:rFonts w:ascii="Calibri" w:hAnsi="Calibri" w:eastAsia="Calibri" w:cs="Calibri"/>
          <w:b/>
          <w:bCs/>
          <w:color w:val="000000" w:themeColor="text1"/>
          <w:sz w:val="32"/>
          <w:szCs w:val="32"/>
        </w:rPr>
        <w:t>HANNAH</w:t>
      </w:r>
      <w:r w:rsidR="009D2044">
        <w:rPr>
          <w:rFonts w:ascii="Calibri" w:hAnsi="Calibri" w:eastAsia="Calibri" w:cs="Calibri"/>
          <w:b/>
          <w:bCs/>
          <w:color w:val="000000" w:themeColor="text1"/>
          <w:sz w:val="32"/>
          <w:szCs w:val="32"/>
        </w:rPr>
        <w:t xml:space="preserve">: </w:t>
      </w:r>
      <w:r w:rsidRPr="18902572">
        <w:rPr>
          <w:rFonts w:ascii="Calibri" w:hAnsi="Calibri" w:eastAsia="Calibri" w:cs="Calibri"/>
          <w:color w:val="000000" w:themeColor="text1"/>
          <w:sz w:val="32"/>
          <w:szCs w:val="32"/>
        </w:rPr>
        <w:t xml:space="preserve">From SickKids Foundation, this is SickKids VS. Thanks for listening. If you want to support work like this, visit sickkidsfoundation.com/podcast to donate. And if you like this podcast, please subscribe and rate us on Apple podcasts, Spotify, or wherever you listen to SickKids VS. </w:t>
      </w:r>
    </w:p>
    <w:p w:rsidR="4FB5D27E" w:rsidP="18902572" w:rsidRDefault="7ACD3782" w14:paraId="75794E55" w14:textId="584A3B17">
      <w:pPr>
        <w:rPr>
          <w:rFonts w:ascii="Calibri" w:hAnsi="Calibri" w:eastAsia="Calibri" w:cs="Calibri"/>
          <w:color w:val="000000" w:themeColor="text1"/>
          <w:sz w:val="32"/>
          <w:szCs w:val="32"/>
          <w:lang w:val="en-US"/>
        </w:rPr>
      </w:pPr>
      <w:r w:rsidRPr="14E92D16">
        <w:rPr>
          <w:rFonts w:ascii="Calibri" w:hAnsi="Calibri" w:eastAsia="Calibri" w:cs="Calibri"/>
          <w:color w:val="000000" w:themeColor="text1"/>
          <w:sz w:val="32"/>
          <w:szCs w:val="32"/>
        </w:rPr>
        <w:t xml:space="preserve">SickKids VS is produced by me, Hannah Bank, Neil Parmar, Jasmine Budak, Colin J. Fleming, and </w:t>
      </w:r>
      <w:r w:rsidRPr="14E92D16">
        <w:rPr>
          <w:rFonts w:ascii="Calibri" w:hAnsi="Calibri" w:eastAsia="Calibri" w:cs="Calibri"/>
          <w:color w:val="000000" w:themeColor="text1"/>
          <w:sz w:val="32"/>
          <w:szCs w:val="32"/>
        </w:rPr>
        <w:lastRenderedPageBreak/>
        <w:t xml:space="preserve">Gillian Savigny. This episode was written by </w:t>
      </w:r>
      <w:r w:rsidRPr="14E92D16" w:rsidR="3B0C5DB1">
        <w:rPr>
          <w:rFonts w:ascii="Calibri" w:hAnsi="Calibri" w:eastAsia="Calibri" w:cs="Calibri"/>
          <w:color w:val="000000" w:themeColor="text1"/>
          <w:sz w:val="32"/>
          <w:szCs w:val="32"/>
        </w:rPr>
        <w:t>Jasmine Budak</w:t>
      </w:r>
      <w:r w:rsidRPr="14E92D16">
        <w:rPr>
          <w:rFonts w:ascii="Calibri" w:hAnsi="Calibri" w:eastAsia="Calibri" w:cs="Calibri"/>
          <w:color w:val="000000" w:themeColor="text1"/>
          <w:sz w:val="32"/>
          <w:szCs w:val="32"/>
        </w:rPr>
        <w:t xml:space="preserve">. Sound design and editing by Quill. Production support by Ayesha </w:t>
      </w:r>
      <w:proofErr w:type="spellStart"/>
      <w:r w:rsidRPr="14E92D16">
        <w:rPr>
          <w:rFonts w:ascii="Calibri" w:hAnsi="Calibri" w:eastAsia="Calibri" w:cs="Calibri"/>
          <w:color w:val="000000" w:themeColor="text1"/>
          <w:sz w:val="32"/>
          <w:szCs w:val="32"/>
        </w:rPr>
        <w:t>Barmania</w:t>
      </w:r>
      <w:proofErr w:type="spellEnd"/>
      <w:r w:rsidRPr="14E92D16">
        <w:rPr>
          <w:rFonts w:ascii="Calibri" w:hAnsi="Calibri" w:eastAsia="Calibri" w:cs="Calibri"/>
          <w:color w:val="000000" w:themeColor="text1"/>
          <w:sz w:val="32"/>
          <w:szCs w:val="32"/>
        </w:rPr>
        <w:t>. For photos, transcripts, sources, show notes, and lists of donors as well as staff who helped make this breakthrough possible, visit sickkidsfoundation.com/podcast.</w:t>
      </w:r>
    </w:p>
    <w:p w:rsidR="7AB9DF8D" w:rsidP="7AB9DF8D" w:rsidRDefault="7AB9DF8D" w14:paraId="5DD75F15" w14:textId="3B17E5E8">
      <w:pPr>
        <w:spacing w:after="0" w:line="240" w:lineRule="auto"/>
        <w:rPr>
          <w:rFonts w:eastAsia="Calibri" w:cs="Calibri"/>
          <w:b/>
          <w:bCs/>
        </w:rPr>
      </w:pPr>
    </w:p>
    <w:sectPr w:rsidR="7AB9DF8D">
      <w:footerReference w:type="default" r:id="rId10"/>
      <w:pgSz w:w="12240" w:h="15840" w:orient="portrait"/>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75C0" w:rsidP="000A0009" w:rsidRDefault="00E775C0" w14:paraId="4067054D" w14:textId="77777777">
      <w:pPr>
        <w:spacing w:after="0" w:line="240" w:lineRule="auto"/>
      </w:pPr>
      <w:r>
        <w:separator/>
      </w:r>
    </w:p>
  </w:endnote>
  <w:endnote w:type="continuationSeparator" w:id="0">
    <w:p w:rsidR="00E775C0" w:rsidP="000A0009" w:rsidRDefault="00E775C0" w14:paraId="6B00703C" w14:textId="77777777">
      <w:pPr>
        <w:spacing w:after="0" w:line="240" w:lineRule="auto"/>
      </w:pPr>
      <w:r>
        <w:continuationSeparator/>
      </w:r>
    </w:p>
  </w:endnote>
  <w:endnote w:type="continuationNotice" w:id="1">
    <w:p w:rsidR="00E775C0" w:rsidRDefault="00E775C0" w14:paraId="189B6C3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745181"/>
      <w:docPartObj>
        <w:docPartGallery w:val="Page Numbers (Bottom of Page)"/>
        <w:docPartUnique/>
      </w:docPartObj>
    </w:sdtPr>
    <w:sdtEndPr>
      <w:rPr>
        <w:noProof/>
      </w:rPr>
    </w:sdtEndPr>
    <w:sdtContent>
      <w:p w:rsidR="000A0009" w:rsidRDefault="000A0009" w14:paraId="03E7FACF" w14:textId="547DA47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rsidR="000A0009" w:rsidRDefault="000A0009" w14:paraId="36B49C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75C0" w:rsidP="000A0009" w:rsidRDefault="00E775C0" w14:paraId="0E8F05C5" w14:textId="77777777">
      <w:pPr>
        <w:spacing w:after="0" w:line="240" w:lineRule="auto"/>
      </w:pPr>
      <w:r>
        <w:separator/>
      </w:r>
    </w:p>
  </w:footnote>
  <w:footnote w:type="continuationSeparator" w:id="0">
    <w:p w:rsidR="00E775C0" w:rsidP="000A0009" w:rsidRDefault="00E775C0" w14:paraId="7C222D52" w14:textId="77777777">
      <w:pPr>
        <w:spacing w:after="0" w:line="240" w:lineRule="auto"/>
      </w:pPr>
      <w:r>
        <w:continuationSeparator/>
      </w:r>
    </w:p>
  </w:footnote>
  <w:footnote w:type="continuationNotice" w:id="1">
    <w:p w:rsidR="00E775C0" w:rsidRDefault="00E775C0" w14:paraId="7B18671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80958"/>
    <w:multiLevelType w:val="hybridMultilevel"/>
    <w:tmpl w:val="69F09D2C"/>
    <w:lvl w:ilvl="0" w:tplc="3FB2E030">
      <w:start w:val="1"/>
      <w:numFmt w:val="bullet"/>
      <w:lvlText w:val=""/>
      <w:lvlJc w:val="left"/>
      <w:pPr>
        <w:ind w:left="720" w:hanging="360"/>
      </w:pPr>
      <w:rPr>
        <w:rFonts w:hint="default" w:ascii="Symbol" w:hAnsi="Symbol"/>
      </w:rPr>
    </w:lvl>
    <w:lvl w:ilvl="1" w:tplc="2C82D5A0">
      <w:start w:val="1"/>
      <w:numFmt w:val="bullet"/>
      <w:lvlText w:val="o"/>
      <w:lvlJc w:val="left"/>
      <w:pPr>
        <w:ind w:left="1440" w:hanging="360"/>
      </w:pPr>
      <w:rPr>
        <w:rFonts w:hint="default" w:ascii="Courier New" w:hAnsi="Courier New"/>
      </w:rPr>
    </w:lvl>
    <w:lvl w:ilvl="2" w:tplc="E33031CA">
      <w:start w:val="1"/>
      <w:numFmt w:val="bullet"/>
      <w:lvlText w:val=""/>
      <w:lvlJc w:val="left"/>
      <w:pPr>
        <w:ind w:left="2160" w:hanging="360"/>
      </w:pPr>
      <w:rPr>
        <w:rFonts w:hint="default" w:ascii="Wingdings" w:hAnsi="Wingdings"/>
      </w:rPr>
    </w:lvl>
    <w:lvl w:ilvl="3" w:tplc="91447536">
      <w:start w:val="1"/>
      <w:numFmt w:val="bullet"/>
      <w:lvlText w:val=""/>
      <w:lvlJc w:val="left"/>
      <w:pPr>
        <w:ind w:left="2880" w:hanging="360"/>
      </w:pPr>
      <w:rPr>
        <w:rFonts w:hint="default" w:ascii="Symbol" w:hAnsi="Symbol"/>
      </w:rPr>
    </w:lvl>
    <w:lvl w:ilvl="4" w:tplc="1F36C7C2">
      <w:start w:val="1"/>
      <w:numFmt w:val="bullet"/>
      <w:lvlText w:val="o"/>
      <w:lvlJc w:val="left"/>
      <w:pPr>
        <w:ind w:left="3600" w:hanging="360"/>
      </w:pPr>
      <w:rPr>
        <w:rFonts w:hint="default" w:ascii="Courier New" w:hAnsi="Courier New"/>
      </w:rPr>
    </w:lvl>
    <w:lvl w:ilvl="5" w:tplc="EF3EB67E">
      <w:start w:val="1"/>
      <w:numFmt w:val="bullet"/>
      <w:lvlText w:val=""/>
      <w:lvlJc w:val="left"/>
      <w:pPr>
        <w:ind w:left="4320" w:hanging="360"/>
      </w:pPr>
      <w:rPr>
        <w:rFonts w:hint="default" w:ascii="Wingdings" w:hAnsi="Wingdings"/>
      </w:rPr>
    </w:lvl>
    <w:lvl w:ilvl="6" w:tplc="722697DA">
      <w:start w:val="1"/>
      <w:numFmt w:val="bullet"/>
      <w:lvlText w:val=""/>
      <w:lvlJc w:val="left"/>
      <w:pPr>
        <w:ind w:left="5040" w:hanging="360"/>
      </w:pPr>
      <w:rPr>
        <w:rFonts w:hint="default" w:ascii="Symbol" w:hAnsi="Symbol"/>
      </w:rPr>
    </w:lvl>
    <w:lvl w:ilvl="7" w:tplc="07E66E70">
      <w:start w:val="1"/>
      <w:numFmt w:val="bullet"/>
      <w:lvlText w:val="o"/>
      <w:lvlJc w:val="left"/>
      <w:pPr>
        <w:ind w:left="5760" w:hanging="360"/>
      </w:pPr>
      <w:rPr>
        <w:rFonts w:hint="default" w:ascii="Courier New" w:hAnsi="Courier New"/>
      </w:rPr>
    </w:lvl>
    <w:lvl w:ilvl="8" w:tplc="2A34925A">
      <w:start w:val="1"/>
      <w:numFmt w:val="bullet"/>
      <w:lvlText w:val=""/>
      <w:lvlJc w:val="left"/>
      <w:pPr>
        <w:ind w:left="6480" w:hanging="360"/>
      </w:pPr>
      <w:rPr>
        <w:rFonts w:hint="default" w:ascii="Wingdings" w:hAnsi="Wingdings"/>
      </w:rPr>
    </w:lvl>
  </w:abstractNum>
  <w:abstractNum w:abstractNumId="1" w15:restartNumberingAfterBreak="0">
    <w:nsid w:val="3FEA4647"/>
    <w:multiLevelType w:val="hybridMultilevel"/>
    <w:tmpl w:val="B7CCB284"/>
    <w:lvl w:ilvl="0" w:tplc="1C9C17F8">
      <w:start w:val="1"/>
      <w:numFmt w:val="bullet"/>
      <w:lvlText w:val=""/>
      <w:lvlJc w:val="left"/>
      <w:pPr>
        <w:ind w:left="720" w:hanging="360"/>
      </w:pPr>
      <w:rPr>
        <w:rFonts w:hint="default" w:ascii="Symbol" w:hAnsi="Symbol"/>
      </w:rPr>
    </w:lvl>
    <w:lvl w:ilvl="1" w:tplc="0D724A38">
      <w:start w:val="1"/>
      <w:numFmt w:val="bullet"/>
      <w:lvlText w:val=""/>
      <w:lvlJc w:val="left"/>
      <w:pPr>
        <w:ind w:left="1440" w:hanging="360"/>
      </w:pPr>
      <w:rPr>
        <w:rFonts w:hint="default" w:ascii="Symbol" w:hAnsi="Symbol"/>
      </w:rPr>
    </w:lvl>
    <w:lvl w:ilvl="2" w:tplc="CA640026">
      <w:start w:val="1"/>
      <w:numFmt w:val="bullet"/>
      <w:lvlText w:val=""/>
      <w:lvlJc w:val="left"/>
      <w:pPr>
        <w:ind w:left="2160" w:hanging="360"/>
      </w:pPr>
      <w:rPr>
        <w:rFonts w:hint="default" w:ascii="Wingdings" w:hAnsi="Wingdings"/>
      </w:rPr>
    </w:lvl>
    <w:lvl w:ilvl="3" w:tplc="2F96F1C4">
      <w:start w:val="1"/>
      <w:numFmt w:val="bullet"/>
      <w:lvlText w:val=""/>
      <w:lvlJc w:val="left"/>
      <w:pPr>
        <w:ind w:left="2880" w:hanging="360"/>
      </w:pPr>
      <w:rPr>
        <w:rFonts w:hint="default" w:ascii="Symbol" w:hAnsi="Symbol"/>
      </w:rPr>
    </w:lvl>
    <w:lvl w:ilvl="4" w:tplc="8758C836">
      <w:start w:val="1"/>
      <w:numFmt w:val="bullet"/>
      <w:lvlText w:val="o"/>
      <w:lvlJc w:val="left"/>
      <w:pPr>
        <w:ind w:left="3600" w:hanging="360"/>
      </w:pPr>
      <w:rPr>
        <w:rFonts w:hint="default" w:ascii="Courier New" w:hAnsi="Courier New"/>
      </w:rPr>
    </w:lvl>
    <w:lvl w:ilvl="5" w:tplc="34F62C48">
      <w:start w:val="1"/>
      <w:numFmt w:val="bullet"/>
      <w:lvlText w:val=""/>
      <w:lvlJc w:val="left"/>
      <w:pPr>
        <w:ind w:left="4320" w:hanging="360"/>
      </w:pPr>
      <w:rPr>
        <w:rFonts w:hint="default" w:ascii="Wingdings" w:hAnsi="Wingdings"/>
      </w:rPr>
    </w:lvl>
    <w:lvl w:ilvl="6" w:tplc="1878FCDC">
      <w:start w:val="1"/>
      <w:numFmt w:val="bullet"/>
      <w:lvlText w:val=""/>
      <w:lvlJc w:val="left"/>
      <w:pPr>
        <w:ind w:left="5040" w:hanging="360"/>
      </w:pPr>
      <w:rPr>
        <w:rFonts w:hint="default" w:ascii="Symbol" w:hAnsi="Symbol"/>
      </w:rPr>
    </w:lvl>
    <w:lvl w:ilvl="7" w:tplc="18F833DA">
      <w:start w:val="1"/>
      <w:numFmt w:val="bullet"/>
      <w:lvlText w:val="o"/>
      <w:lvlJc w:val="left"/>
      <w:pPr>
        <w:ind w:left="5760" w:hanging="360"/>
      </w:pPr>
      <w:rPr>
        <w:rFonts w:hint="default" w:ascii="Courier New" w:hAnsi="Courier New"/>
      </w:rPr>
    </w:lvl>
    <w:lvl w:ilvl="8" w:tplc="82BAC258">
      <w:start w:val="1"/>
      <w:numFmt w:val="bullet"/>
      <w:lvlText w:val=""/>
      <w:lvlJc w:val="left"/>
      <w:pPr>
        <w:ind w:left="6480" w:hanging="360"/>
      </w:pPr>
      <w:rPr>
        <w:rFonts w:hint="default" w:ascii="Wingdings" w:hAnsi="Wingdings"/>
      </w:rPr>
    </w:lvl>
  </w:abstractNum>
  <w:abstractNum w:abstractNumId="2" w15:restartNumberingAfterBreak="0">
    <w:nsid w:val="59832D06"/>
    <w:multiLevelType w:val="hybridMultilevel"/>
    <w:tmpl w:val="FBBCF3C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76294BD8"/>
    <w:multiLevelType w:val="hybridMultilevel"/>
    <w:tmpl w:val="3A10050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4" w15:restartNumberingAfterBreak="0">
    <w:nsid w:val="79273016"/>
    <w:multiLevelType w:val="hybridMultilevel"/>
    <w:tmpl w:val="10DC1D06"/>
    <w:lvl w:ilvl="0" w:tplc="B14C4428">
      <w:start w:val="1"/>
      <w:numFmt w:val="bullet"/>
      <w:lvlText w:val=""/>
      <w:lvlJc w:val="left"/>
      <w:pPr>
        <w:ind w:left="720" w:hanging="360"/>
      </w:pPr>
      <w:rPr>
        <w:rFonts w:hint="default" w:ascii="Symbol" w:hAnsi="Symbol"/>
      </w:rPr>
    </w:lvl>
    <w:lvl w:ilvl="1" w:tplc="1CCC025C">
      <w:start w:val="1"/>
      <w:numFmt w:val="bullet"/>
      <w:lvlText w:val="o"/>
      <w:lvlJc w:val="left"/>
      <w:pPr>
        <w:ind w:left="1440" w:hanging="360"/>
      </w:pPr>
      <w:rPr>
        <w:rFonts w:hint="default" w:ascii="Courier New" w:hAnsi="Courier New"/>
      </w:rPr>
    </w:lvl>
    <w:lvl w:ilvl="2" w:tplc="D25CB50A">
      <w:start w:val="1"/>
      <w:numFmt w:val="bullet"/>
      <w:lvlText w:val=""/>
      <w:lvlJc w:val="left"/>
      <w:pPr>
        <w:ind w:left="2160" w:hanging="360"/>
      </w:pPr>
      <w:rPr>
        <w:rFonts w:hint="default" w:ascii="Wingdings" w:hAnsi="Wingdings"/>
      </w:rPr>
    </w:lvl>
    <w:lvl w:ilvl="3" w:tplc="EA30F2B0">
      <w:start w:val="1"/>
      <w:numFmt w:val="bullet"/>
      <w:lvlText w:val=""/>
      <w:lvlJc w:val="left"/>
      <w:pPr>
        <w:ind w:left="2880" w:hanging="360"/>
      </w:pPr>
      <w:rPr>
        <w:rFonts w:hint="default" w:ascii="Symbol" w:hAnsi="Symbol"/>
      </w:rPr>
    </w:lvl>
    <w:lvl w:ilvl="4" w:tplc="FE22286C">
      <w:start w:val="1"/>
      <w:numFmt w:val="bullet"/>
      <w:lvlText w:val="o"/>
      <w:lvlJc w:val="left"/>
      <w:pPr>
        <w:ind w:left="3600" w:hanging="360"/>
      </w:pPr>
      <w:rPr>
        <w:rFonts w:hint="default" w:ascii="Courier New" w:hAnsi="Courier New"/>
      </w:rPr>
    </w:lvl>
    <w:lvl w:ilvl="5" w:tplc="FE36241C">
      <w:start w:val="1"/>
      <w:numFmt w:val="bullet"/>
      <w:lvlText w:val=""/>
      <w:lvlJc w:val="left"/>
      <w:pPr>
        <w:ind w:left="4320" w:hanging="360"/>
      </w:pPr>
      <w:rPr>
        <w:rFonts w:hint="default" w:ascii="Wingdings" w:hAnsi="Wingdings"/>
      </w:rPr>
    </w:lvl>
    <w:lvl w:ilvl="6" w:tplc="B31AA1DC">
      <w:start w:val="1"/>
      <w:numFmt w:val="bullet"/>
      <w:lvlText w:val=""/>
      <w:lvlJc w:val="left"/>
      <w:pPr>
        <w:ind w:left="5040" w:hanging="360"/>
      </w:pPr>
      <w:rPr>
        <w:rFonts w:hint="default" w:ascii="Symbol" w:hAnsi="Symbol"/>
      </w:rPr>
    </w:lvl>
    <w:lvl w:ilvl="7" w:tplc="E1C6FA0C">
      <w:start w:val="1"/>
      <w:numFmt w:val="bullet"/>
      <w:lvlText w:val="o"/>
      <w:lvlJc w:val="left"/>
      <w:pPr>
        <w:ind w:left="5760" w:hanging="360"/>
      </w:pPr>
      <w:rPr>
        <w:rFonts w:hint="default" w:ascii="Courier New" w:hAnsi="Courier New"/>
      </w:rPr>
    </w:lvl>
    <w:lvl w:ilvl="8" w:tplc="4A9EEAA8">
      <w:start w:val="1"/>
      <w:numFmt w:val="bullet"/>
      <w:lvlText w:val=""/>
      <w:lvlJc w:val="left"/>
      <w:pPr>
        <w:ind w:left="6480" w:hanging="360"/>
      </w:pPr>
      <w:rPr>
        <w:rFonts w:hint="default" w:ascii="Wingdings" w:hAnsi="Wingdings"/>
      </w:rPr>
    </w:lvl>
  </w:abstractNum>
  <w:abstractNum w:abstractNumId="5" w15:restartNumberingAfterBreak="0">
    <w:nsid w:val="7F635CC0"/>
    <w:multiLevelType w:val="hybridMultilevel"/>
    <w:tmpl w:val="DC7E865A"/>
    <w:lvl w:ilvl="0" w:tplc="BD4C80D4">
      <w:start w:val="1"/>
      <w:numFmt w:val="bullet"/>
      <w:lvlText w:val=""/>
      <w:lvlJc w:val="left"/>
      <w:pPr>
        <w:ind w:left="720" w:hanging="360"/>
      </w:pPr>
      <w:rPr>
        <w:rFonts w:hint="default" w:ascii="Symbol" w:hAnsi="Symbol"/>
      </w:rPr>
    </w:lvl>
    <w:lvl w:ilvl="1" w:tplc="E8E2C60C">
      <w:start w:val="1"/>
      <w:numFmt w:val="bullet"/>
      <w:lvlText w:val=""/>
      <w:lvlJc w:val="left"/>
      <w:pPr>
        <w:ind w:left="1440" w:hanging="360"/>
      </w:pPr>
      <w:rPr>
        <w:rFonts w:hint="default" w:ascii="Symbol" w:hAnsi="Symbol"/>
      </w:rPr>
    </w:lvl>
    <w:lvl w:ilvl="2" w:tplc="768683E0">
      <w:start w:val="1"/>
      <w:numFmt w:val="bullet"/>
      <w:lvlText w:val=""/>
      <w:lvlJc w:val="left"/>
      <w:pPr>
        <w:ind w:left="2160" w:hanging="360"/>
      </w:pPr>
      <w:rPr>
        <w:rFonts w:hint="default" w:ascii="Wingdings" w:hAnsi="Wingdings"/>
      </w:rPr>
    </w:lvl>
    <w:lvl w:ilvl="3" w:tplc="A9F6C024">
      <w:start w:val="1"/>
      <w:numFmt w:val="bullet"/>
      <w:lvlText w:val=""/>
      <w:lvlJc w:val="left"/>
      <w:pPr>
        <w:ind w:left="2880" w:hanging="360"/>
      </w:pPr>
      <w:rPr>
        <w:rFonts w:hint="default" w:ascii="Symbol" w:hAnsi="Symbol"/>
      </w:rPr>
    </w:lvl>
    <w:lvl w:ilvl="4" w:tplc="DC58B5E2">
      <w:start w:val="1"/>
      <w:numFmt w:val="bullet"/>
      <w:lvlText w:val="o"/>
      <w:lvlJc w:val="left"/>
      <w:pPr>
        <w:ind w:left="3600" w:hanging="360"/>
      </w:pPr>
      <w:rPr>
        <w:rFonts w:hint="default" w:ascii="Courier New" w:hAnsi="Courier New"/>
      </w:rPr>
    </w:lvl>
    <w:lvl w:ilvl="5" w:tplc="474699DA">
      <w:start w:val="1"/>
      <w:numFmt w:val="bullet"/>
      <w:lvlText w:val=""/>
      <w:lvlJc w:val="left"/>
      <w:pPr>
        <w:ind w:left="4320" w:hanging="360"/>
      </w:pPr>
      <w:rPr>
        <w:rFonts w:hint="default" w:ascii="Wingdings" w:hAnsi="Wingdings"/>
      </w:rPr>
    </w:lvl>
    <w:lvl w:ilvl="6" w:tplc="D576CF64">
      <w:start w:val="1"/>
      <w:numFmt w:val="bullet"/>
      <w:lvlText w:val=""/>
      <w:lvlJc w:val="left"/>
      <w:pPr>
        <w:ind w:left="5040" w:hanging="360"/>
      </w:pPr>
      <w:rPr>
        <w:rFonts w:hint="default" w:ascii="Symbol" w:hAnsi="Symbol"/>
      </w:rPr>
    </w:lvl>
    <w:lvl w:ilvl="7" w:tplc="D28C032C">
      <w:start w:val="1"/>
      <w:numFmt w:val="bullet"/>
      <w:lvlText w:val="o"/>
      <w:lvlJc w:val="left"/>
      <w:pPr>
        <w:ind w:left="5760" w:hanging="360"/>
      </w:pPr>
      <w:rPr>
        <w:rFonts w:hint="default" w:ascii="Courier New" w:hAnsi="Courier New"/>
      </w:rPr>
    </w:lvl>
    <w:lvl w:ilvl="8" w:tplc="10FAA4FA">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69"/>
    <w:rsid w:val="00000560"/>
    <w:rsid w:val="00002D1C"/>
    <w:rsid w:val="00004E95"/>
    <w:rsid w:val="00011B94"/>
    <w:rsid w:val="00013605"/>
    <w:rsid w:val="00021B0C"/>
    <w:rsid w:val="00021DF3"/>
    <w:rsid w:val="00022185"/>
    <w:rsid w:val="00023233"/>
    <w:rsid w:val="0002392A"/>
    <w:rsid w:val="00024779"/>
    <w:rsid w:val="00026245"/>
    <w:rsid w:val="0003031F"/>
    <w:rsid w:val="000330E5"/>
    <w:rsid w:val="00033FA4"/>
    <w:rsid w:val="00036801"/>
    <w:rsid w:val="00042074"/>
    <w:rsid w:val="00042492"/>
    <w:rsid w:val="0005171B"/>
    <w:rsid w:val="000522A4"/>
    <w:rsid w:val="0005243E"/>
    <w:rsid w:val="000601DA"/>
    <w:rsid w:val="00060F87"/>
    <w:rsid w:val="00062FAF"/>
    <w:rsid w:val="00065BAF"/>
    <w:rsid w:val="00066BA7"/>
    <w:rsid w:val="00071C03"/>
    <w:rsid w:val="00073E01"/>
    <w:rsid w:val="00076746"/>
    <w:rsid w:val="00077DBF"/>
    <w:rsid w:val="0008551E"/>
    <w:rsid w:val="00085BDC"/>
    <w:rsid w:val="00087251"/>
    <w:rsid w:val="000921BB"/>
    <w:rsid w:val="00094522"/>
    <w:rsid w:val="000961A6"/>
    <w:rsid w:val="00097420"/>
    <w:rsid w:val="000A0009"/>
    <w:rsid w:val="000A0C94"/>
    <w:rsid w:val="000A292F"/>
    <w:rsid w:val="000A7265"/>
    <w:rsid w:val="000B589E"/>
    <w:rsid w:val="000C0DFB"/>
    <w:rsid w:val="000C30E6"/>
    <w:rsid w:val="000C763B"/>
    <w:rsid w:val="000D0C1D"/>
    <w:rsid w:val="000D266E"/>
    <w:rsid w:val="000D2ADC"/>
    <w:rsid w:val="000D4550"/>
    <w:rsid w:val="000D6025"/>
    <w:rsid w:val="000D719D"/>
    <w:rsid w:val="000E207F"/>
    <w:rsid w:val="000E355D"/>
    <w:rsid w:val="000E7D47"/>
    <w:rsid w:val="000F3896"/>
    <w:rsid w:val="000F431E"/>
    <w:rsid w:val="000F55E8"/>
    <w:rsid w:val="00106991"/>
    <w:rsid w:val="001147E8"/>
    <w:rsid w:val="00115F41"/>
    <w:rsid w:val="00123B54"/>
    <w:rsid w:val="0012440C"/>
    <w:rsid w:val="001266D6"/>
    <w:rsid w:val="00127D06"/>
    <w:rsid w:val="00131288"/>
    <w:rsid w:val="00131E06"/>
    <w:rsid w:val="00133062"/>
    <w:rsid w:val="001365A5"/>
    <w:rsid w:val="00136ACE"/>
    <w:rsid w:val="00141F2E"/>
    <w:rsid w:val="00143837"/>
    <w:rsid w:val="00144E16"/>
    <w:rsid w:val="00146C05"/>
    <w:rsid w:val="00154788"/>
    <w:rsid w:val="00155D1B"/>
    <w:rsid w:val="00156EA8"/>
    <w:rsid w:val="00156F74"/>
    <w:rsid w:val="00164122"/>
    <w:rsid w:val="00182ED1"/>
    <w:rsid w:val="001830A1"/>
    <w:rsid w:val="00186F60"/>
    <w:rsid w:val="00187274"/>
    <w:rsid w:val="001942B5"/>
    <w:rsid w:val="00194A9B"/>
    <w:rsid w:val="001950BF"/>
    <w:rsid w:val="0019785F"/>
    <w:rsid w:val="0019EE80"/>
    <w:rsid w:val="001A0721"/>
    <w:rsid w:val="001A1B42"/>
    <w:rsid w:val="001A1ED3"/>
    <w:rsid w:val="001A43E3"/>
    <w:rsid w:val="001B03F2"/>
    <w:rsid w:val="001C4980"/>
    <w:rsid w:val="001C4DD9"/>
    <w:rsid w:val="001C5EE7"/>
    <w:rsid w:val="001C6B5B"/>
    <w:rsid w:val="001D0CCE"/>
    <w:rsid w:val="001D2106"/>
    <w:rsid w:val="001D44E7"/>
    <w:rsid w:val="001D66E1"/>
    <w:rsid w:val="001E1209"/>
    <w:rsid w:val="001E299B"/>
    <w:rsid w:val="001E3FC1"/>
    <w:rsid w:val="001E65F7"/>
    <w:rsid w:val="001E6B9A"/>
    <w:rsid w:val="001E787A"/>
    <w:rsid w:val="001F5135"/>
    <w:rsid w:val="001F6FC4"/>
    <w:rsid w:val="002011B8"/>
    <w:rsid w:val="00201E6E"/>
    <w:rsid w:val="00202CB1"/>
    <w:rsid w:val="002041AF"/>
    <w:rsid w:val="002102A9"/>
    <w:rsid w:val="002129A2"/>
    <w:rsid w:val="00213156"/>
    <w:rsid w:val="00215F98"/>
    <w:rsid w:val="00217A4D"/>
    <w:rsid w:val="00222743"/>
    <w:rsid w:val="0022318E"/>
    <w:rsid w:val="002300C9"/>
    <w:rsid w:val="00234455"/>
    <w:rsid w:val="00237FC2"/>
    <w:rsid w:val="002420B6"/>
    <w:rsid w:val="0024411D"/>
    <w:rsid w:val="002445B1"/>
    <w:rsid w:val="00245D05"/>
    <w:rsid w:val="00250FDA"/>
    <w:rsid w:val="00254ECE"/>
    <w:rsid w:val="00260BD3"/>
    <w:rsid w:val="0026163B"/>
    <w:rsid w:val="00262454"/>
    <w:rsid w:val="00266719"/>
    <w:rsid w:val="0026771D"/>
    <w:rsid w:val="002710E0"/>
    <w:rsid w:val="002722FB"/>
    <w:rsid w:val="00276BD6"/>
    <w:rsid w:val="00276CFC"/>
    <w:rsid w:val="00281C57"/>
    <w:rsid w:val="002868F3"/>
    <w:rsid w:val="00286AA1"/>
    <w:rsid w:val="00292CFD"/>
    <w:rsid w:val="0029425B"/>
    <w:rsid w:val="00294390"/>
    <w:rsid w:val="00297205"/>
    <w:rsid w:val="002977FD"/>
    <w:rsid w:val="00297A00"/>
    <w:rsid w:val="00297B75"/>
    <w:rsid w:val="002A2E17"/>
    <w:rsid w:val="002A48EE"/>
    <w:rsid w:val="002A6CF9"/>
    <w:rsid w:val="002B36A4"/>
    <w:rsid w:val="002C0E43"/>
    <w:rsid w:val="002C2DA3"/>
    <w:rsid w:val="002C4693"/>
    <w:rsid w:val="002C4DFA"/>
    <w:rsid w:val="002C5092"/>
    <w:rsid w:val="002C7B13"/>
    <w:rsid w:val="002D19A3"/>
    <w:rsid w:val="002D4050"/>
    <w:rsid w:val="002F7450"/>
    <w:rsid w:val="00300A5D"/>
    <w:rsid w:val="00304388"/>
    <w:rsid w:val="00306784"/>
    <w:rsid w:val="003116D9"/>
    <w:rsid w:val="00315E8A"/>
    <w:rsid w:val="00321DF4"/>
    <w:rsid w:val="003242A1"/>
    <w:rsid w:val="00328771"/>
    <w:rsid w:val="00332C26"/>
    <w:rsid w:val="0033409A"/>
    <w:rsid w:val="0034132D"/>
    <w:rsid w:val="00342CA3"/>
    <w:rsid w:val="003434C5"/>
    <w:rsid w:val="00347E30"/>
    <w:rsid w:val="00353450"/>
    <w:rsid w:val="00353EAE"/>
    <w:rsid w:val="00355320"/>
    <w:rsid w:val="00363429"/>
    <w:rsid w:val="003668A3"/>
    <w:rsid w:val="003708E6"/>
    <w:rsid w:val="003751BC"/>
    <w:rsid w:val="0037772F"/>
    <w:rsid w:val="00386B70"/>
    <w:rsid w:val="003950A3"/>
    <w:rsid w:val="00395F39"/>
    <w:rsid w:val="0039C4C9"/>
    <w:rsid w:val="003A3BC3"/>
    <w:rsid w:val="003A44B9"/>
    <w:rsid w:val="003A7012"/>
    <w:rsid w:val="003B3599"/>
    <w:rsid w:val="003B723B"/>
    <w:rsid w:val="003C5D60"/>
    <w:rsid w:val="003C5D6C"/>
    <w:rsid w:val="003C6A1C"/>
    <w:rsid w:val="003D0E56"/>
    <w:rsid w:val="003D2160"/>
    <w:rsid w:val="003D2552"/>
    <w:rsid w:val="003D31D4"/>
    <w:rsid w:val="003D3E95"/>
    <w:rsid w:val="003D5FB7"/>
    <w:rsid w:val="003D70A2"/>
    <w:rsid w:val="003E0827"/>
    <w:rsid w:val="003E1811"/>
    <w:rsid w:val="003E2404"/>
    <w:rsid w:val="003E4DAE"/>
    <w:rsid w:val="003F0EDE"/>
    <w:rsid w:val="003F41AC"/>
    <w:rsid w:val="003F56FD"/>
    <w:rsid w:val="00400FD2"/>
    <w:rsid w:val="00405445"/>
    <w:rsid w:val="0040589E"/>
    <w:rsid w:val="00412DF7"/>
    <w:rsid w:val="00413E6F"/>
    <w:rsid w:val="004152AD"/>
    <w:rsid w:val="00426827"/>
    <w:rsid w:val="00427E43"/>
    <w:rsid w:val="00430711"/>
    <w:rsid w:val="00435F65"/>
    <w:rsid w:val="004365FA"/>
    <w:rsid w:val="004375CB"/>
    <w:rsid w:val="004406E2"/>
    <w:rsid w:val="00441AE8"/>
    <w:rsid w:val="00442E94"/>
    <w:rsid w:val="00449CDB"/>
    <w:rsid w:val="004536F1"/>
    <w:rsid w:val="004613D5"/>
    <w:rsid w:val="00462FDA"/>
    <w:rsid w:val="004634B3"/>
    <w:rsid w:val="0046CDA6"/>
    <w:rsid w:val="0047131F"/>
    <w:rsid w:val="00473267"/>
    <w:rsid w:val="00483A9C"/>
    <w:rsid w:val="00485ED1"/>
    <w:rsid w:val="00486A39"/>
    <w:rsid w:val="004873F2"/>
    <w:rsid w:val="00491EFE"/>
    <w:rsid w:val="0049269A"/>
    <w:rsid w:val="00494743"/>
    <w:rsid w:val="00494D37"/>
    <w:rsid w:val="004A3A62"/>
    <w:rsid w:val="004A4298"/>
    <w:rsid w:val="004A6877"/>
    <w:rsid w:val="004B67D9"/>
    <w:rsid w:val="004C157C"/>
    <w:rsid w:val="004D3EE7"/>
    <w:rsid w:val="004E1808"/>
    <w:rsid w:val="004E3A42"/>
    <w:rsid w:val="004F33A0"/>
    <w:rsid w:val="004F3D83"/>
    <w:rsid w:val="004F785F"/>
    <w:rsid w:val="00505C51"/>
    <w:rsid w:val="00506EA7"/>
    <w:rsid w:val="00515A5C"/>
    <w:rsid w:val="00522F32"/>
    <w:rsid w:val="00523C41"/>
    <w:rsid w:val="005244BA"/>
    <w:rsid w:val="00530289"/>
    <w:rsid w:val="00536ED1"/>
    <w:rsid w:val="00542E64"/>
    <w:rsid w:val="00547B2B"/>
    <w:rsid w:val="00547CD9"/>
    <w:rsid w:val="005518D4"/>
    <w:rsid w:val="00552CCB"/>
    <w:rsid w:val="00555F4F"/>
    <w:rsid w:val="00557F1F"/>
    <w:rsid w:val="005635BA"/>
    <w:rsid w:val="00566C97"/>
    <w:rsid w:val="00567926"/>
    <w:rsid w:val="0056A4C6"/>
    <w:rsid w:val="00582114"/>
    <w:rsid w:val="00583CEC"/>
    <w:rsid w:val="00585379"/>
    <w:rsid w:val="00590AF8"/>
    <w:rsid w:val="00591491"/>
    <w:rsid w:val="005917D8"/>
    <w:rsid w:val="005918B1"/>
    <w:rsid w:val="00592CA4"/>
    <w:rsid w:val="005A0E25"/>
    <w:rsid w:val="005A43C7"/>
    <w:rsid w:val="005A49F5"/>
    <w:rsid w:val="005A5324"/>
    <w:rsid w:val="005A6234"/>
    <w:rsid w:val="005B3E62"/>
    <w:rsid w:val="005B4360"/>
    <w:rsid w:val="005B5497"/>
    <w:rsid w:val="005B5C22"/>
    <w:rsid w:val="005C02D6"/>
    <w:rsid w:val="005C3CDB"/>
    <w:rsid w:val="005C426D"/>
    <w:rsid w:val="005D0F62"/>
    <w:rsid w:val="005D2B3C"/>
    <w:rsid w:val="005D69A1"/>
    <w:rsid w:val="005D6DEB"/>
    <w:rsid w:val="005E5B7F"/>
    <w:rsid w:val="005F1BCB"/>
    <w:rsid w:val="005F2948"/>
    <w:rsid w:val="005F4A07"/>
    <w:rsid w:val="00600BB2"/>
    <w:rsid w:val="00602B8C"/>
    <w:rsid w:val="00605D16"/>
    <w:rsid w:val="006063B7"/>
    <w:rsid w:val="00620828"/>
    <w:rsid w:val="00627242"/>
    <w:rsid w:val="00634050"/>
    <w:rsid w:val="00637B8F"/>
    <w:rsid w:val="00640639"/>
    <w:rsid w:val="00646601"/>
    <w:rsid w:val="00646FE5"/>
    <w:rsid w:val="006472E6"/>
    <w:rsid w:val="00650F7F"/>
    <w:rsid w:val="006529D9"/>
    <w:rsid w:val="00652A30"/>
    <w:rsid w:val="0065499D"/>
    <w:rsid w:val="00654E2F"/>
    <w:rsid w:val="0065C63B"/>
    <w:rsid w:val="0065E488"/>
    <w:rsid w:val="00667CE2"/>
    <w:rsid w:val="00673EA5"/>
    <w:rsid w:val="00682503"/>
    <w:rsid w:val="00683BB5"/>
    <w:rsid w:val="006844B3"/>
    <w:rsid w:val="00687F18"/>
    <w:rsid w:val="006950D6"/>
    <w:rsid w:val="00697524"/>
    <w:rsid w:val="00697E8F"/>
    <w:rsid w:val="006A32EC"/>
    <w:rsid w:val="006A475C"/>
    <w:rsid w:val="006A5BD0"/>
    <w:rsid w:val="006A5C05"/>
    <w:rsid w:val="006B2AF3"/>
    <w:rsid w:val="006B2C3B"/>
    <w:rsid w:val="006BD0E7"/>
    <w:rsid w:val="006C05AF"/>
    <w:rsid w:val="006C1060"/>
    <w:rsid w:val="006C2EA4"/>
    <w:rsid w:val="006C74E4"/>
    <w:rsid w:val="006D2CDB"/>
    <w:rsid w:val="006E0838"/>
    <w:rsid w:val="006E48A4"/>
    <w:rsid w:val="006F350F"/>
    <w:rsid w:val="006F42D8"/>
    <w:rsid w:val="006F51FB"/>
    <w:rsid w:val="006F6FC0"/>
    <w:rsid w:val="00701EEA"/>
    <w:rsid w:val="0070230B"/>
    <w:rsid w:val="007033A2"/>
    <w:rsid w:val="00707361"/>
    <w:rsid w:val="00715BCC"/>
    <w:rsid w:val="00716573"/>
    <w:rsid w:val="00716A69"/>
    <w:rsid w:val="00723A6A"/>
    <w:rsid w:val="00726AC6"/>
    <w:rsid w:val="007337A7"/>
    <w:rsid w:val="007426A6"/>
    <w:rsid w:val="00745312"/>
    <w:rsid w:val="00746366"/>
    <w:rsid w:val="007503AA"/>
    <w:rsid w:val="00753D93"/>
    <w:rsid w:val="007542A9"/>
    <w:rsid w:val="0075821E"/>
    <w:rsid w:val="007617C1"/>
    <w:rsid w:val="007675AE"/>
    <w:rsid w:val="00777ED7"/>
    <w:rsid w:val="0078136B"/>
    <w:rsid w:val="00784472"/>
    <w:rsid w:val="00785435"/>
    <w:rsid w:val="0078714A"/>
    <w:rsid w:val="00787269"/>
    <w:rsid w:val="00787D19"/>
    <w:rsid w:val="00790A62"/>
    <w:rsid w:val="007A3BA1"/>
    <w:rsid w:val="007A67AE"/>
    <w:rsid w:val="007B1071"/>
    <w:rsid w:val="007B545F"/>
    <w:rsid w:val="007B6339"/>
    <w:rsid w:val="007BD3D4"/>
    <w:rsid w:val="007C14B3"/>
    <w:rsid w:val="007C2B62"/>
    <w:rsid w:val="007C595E"/>
    <w:rsid w:val="007CF53E"/>
    <w:rsid w:val="007D4015"/>
    <w:rsid w:val="007D69C2"/>
    <w:rsid w:val="007E34E4"/>
    <w:rsid w:val="007EBB46"/>
    <w:rsid w:val="007F4D1A"/>
    <w:rsid w:val="007F65A2"/>
    <w:rsid w:val="007F6B46"/>
    <w:rsid w:val="0080270E"/>
    <w:rsid w:val="0080567B"/>
    <w:rsid w:val="008061F2"/>
    <w:rsid w:val="00811210"/>
    <w:rsid w:val="0081278B"/>
    <w:rsid w:val="00820490"/>
    <w:rsid w:val="0084067F"/>
    <w:rsid w:val="0084207D"/>
    <w:rsid w:val="008441E0"/>
    <w:rsid w:val="00845169"/>
    <w:rsid w:val="0084517E"/>
    <w:rsid w:val="008475E0"/>
    <w:rsid w:val="0085009C"/>
    <w:rsid w:val="00851DCA"/>
    <w:rsid w:val="008635D5"/>
    <w:rsid w:val="00864C73"/>
    <w:rsid w:val="00866650"/>
    <w:rsid w:val="008671E7"/>
    <w:rsid w:val="0087007F"/>
    <w:rsid w:val="0087105F"/>
    <w:rsid w:val="0088187C"/>
    <w:rsid w:val="00882A1C"/>
    <w:rsid w:val="00883B52"/>
    <w:rsid w:val="00884DB4"/>
    <w:rsid w:val="00891B32"/>
    <w:rsid w:val="0089760C"/>
    <w:rsid w:val="008A7D50"/>
    <w:rsid w:val="008B49AE"/>
    <w:rsid w:val="008B574B"/>
    <w:rsid w:val="008B6E08"/>
    <w:rsid w:val="008C0B2A"/>
    <w:rsid w:val="008C52A0"/>
    <w:rsid w:val="008C64BE"/>
    <w:rsid w:val="008C6655"/>
    <w:rsid w:val="008D207E"/>
    <w:rsid w:val="008D4789"/>
    <w:rsid w:val="008D7F25"/>
    <w:rsid w:val="008DF480"/>
    <w:rsid w:val="008E38A4"/>
    <w:rsid w:val="008E6370"/>
    <w:rsid w:val="008F6FB9"/>
    <w:rsid w:val="008F7631"/>
    <w:rsid w:val="009065EA"/>
    <w:rsid w:val="00911487"/>
    <w:rsid w:val="009150E6"/>
    <w:rsid w:val="00917E9B"/>
    <w:rsid w:val="0092034D"/>
    <w:rsid w:val="00935F9E"/>
    <w:rsid w:val="009423BE"/>
    <w:rsid w:val="009428A2"/>
    <w:rsid w:val="00943E07"/>
    <w:rsid w:val="00944BE1"/>
    <w:rsid w:val="00947086"/>
    <w:rsid w:val="0095581A"/>
    <w:rsid w:val="0095629D"/>
    <w:rsid w:val="00970EAB"/>
    <w:rsid w:val="009748D1"/>
    <w:rsid w:val="0097B267"/>
    <w:rsid w:val="00980BB9"/>
    <w:rsid w:val="00982C56"/>
    <w:rsid w:val="00991E7B"/>
    <w:rsid w:val="009A1FF7"/>
    <w:rsid w:val="009A2CF4"/>
    <w:rsid w:val="009B6EBA"/>
    <w:rsid w:val="009C088C"/>
    <w:rsid w:val="009C1E28"/>
    <w:rsid w:val="009C645D"/>
    <w:rsid w:val="009D0723"/>
    <w:rsid w:val="009D1066"/>
    <w:rsid w:val="009D2044"/>
    <w:rsid w:val="009D21F5"/>
    <w:rsid w:val="009D2F27"/>
    <w:rsid w:val="009D6A14"/>
    <w:rsid w:val="009D74CA"/>
    <w:rsid w:val="009E3D40"/>
    <w:rsid w:val="009E611D"/>
    <w:rsid w:val="009E6B3B"/>
    <w:rsid w:val="009F32A2"/>
    <w:rsid w:val="009F4156"/>
    <w:rsid w:val="009F43B0"/>
    <w:rsid w:val="009F76FD"/>
    <w:rsid w:val="00A01F0D"/>
    <w:rsid w:val="00A059B6"/>
    <w:rsid w:val="00A20424"/>
    <w:rsid w:val="00A24EC4"/>
    <w:rsid w:val="00A3187E"/>
    <w:rsid w:val="00A35D53"/>
    <w:rsid w:val="00A405AB"/>
    <w:rsid w:val="00A43457"/>
    <w:rsid w:val="00A54A1C"/>
    <w:rsid w:val="00A57E4F"/>
    <w:rsid w:val="00A640A6"/>
    <w:rsid w:val="00A650BA"/>
    <w:rsid w:val="00A70659"/>
    <w:rsid w:val="00A722E5"/>
    <w:rsid w:val="00A73D07"/>
    <w:rsid w:val="00A73D87"/>
    <w:rsid w:val="00A77D47"/>
    <w:rsid w:val="00A846E2"/>
    <w:rsid w:val="00AA09C4"/>
    <w:rsid w:val="00AB0EC5"/>
    <w:rsid w:val="00AB40F3"/>
    <w:rsid w:val="00AB7049"/>
    <w:rsid w:val="00AF0636"/>
    <w:rsid w:val="00AF27A5"/>
    <w:rsid w:val="00AF6623"/>
    <w:rsid w:val="00B01F18"/>
    <w:rsid w:val="00B03911"/>
    <w:rsid w:val="00B05571"/>
    <w:rsid w:val="00B12B1C"/>
    <w:rsid w:val="00B17EC6"/>
    <w:rsid w:val="00B20419"/>
    <w:rsid w:val="00B2053C"/>
    <w:rsid w:val="00B20F1D"/>
    <w:rsid w:val="00B22169"/>
    <w:rsid w:val="00B2467C"/>
    <w:rsid w:val="00B247B4"/>
    <w:rsid w:val="00B25A92"/>
    <w:rsid w:val="00B26DFC"/>
    <w:rsid w:val="00B3046B"/>
    <w:rsid w:val="00B351B8"/>
    <w:rsid w:val="00B37F7A"/>
    <w:rsid w:val="00B408F6"/>
    <w:rsid w:val="00B48007"/>
    <w:rsid w:val="00B51691"/>
    <w:rsid w:val="00B5191E"/>
    <w:rsid w:val="00B52DB8"/>
    <w:rsid w:val="00B53CE8"/>
    <w:rsid w:val="00B6227D"/>
    <w:rsid w:val="00B6A87F"/>
    <w:rsid w:val="00B6FCD5"/>
    <w:rsid w:val="00B75545"/>
    <w:rsid w:val="00B82109"/>
    <w:rsid w:val="00B8263E"/>
    <w:rsid w:val="00B85EFE"/>
    <w:rsid w:val="00B87EF2"/>
    <w:rsid w:val="00B90ABF"/>
    <w:rsid w:val="00B94861"/>
    <w:rsid w:val="00B97E58"/>
    <w:rsid w:val="00BA0CCF"/>
    <w:rsid w:val="00BA116A"/>
    <w:rsid w:val="00BB14C3"/>
    <w:rsid w:val="00BB54DD"/>
    <w:rsid w:val="00BB58E0"/>
    <w:rsid w:val="00BB5FED"/>
    <w:rsid w:val="00BB625F"/>
    <w:rsid w:val="00BC2E26"/>
    <w:rsid w:val="00BC3C14"/>
    <w:rsid w:val="00BC72BC"/>
    <w:rsid w:val="00BD099A"/>
    <w:rsid w:val="00BD1127"/>
    <w:rsid w:val="00BD1983"/>
    <w:rsid w:val="00BE4A5D"/>
    <w:rsid w:val="00BF0CE8"/>
    <w:rsid w:val="00BF4CE0"/>
    <w:rsid w:val="00BF5BE6"/>
    <w:rsid w:val="00BF6228"/>
    <w:rsid w:val="00C01260"/>
    <w:rsid w:val="00C03861"/>
    <w:rsid w:val="00C10CAB"/>
    <w:rsid w:val="00C11D12"/>
    <w:rsid w:val="00C136FE"/>
    <w:rsid w:val="00C15B77"/>
    <w:rsid w:val="00C16901"/>
    <w:rsid w:val="00C25A00"/>
    <w:rsid w:val="00C263D3"/>
    <w:rsid w:val="00C27295"/>
    <w:rsid w:val="00C31C94"/>
    <w:rsid w:val="00C340AF"/>
    <w:rsid w:val="00C418C0"/>
    <w:rsid w:val="00C4453B"/>
    <w:rsid w:val="00C53A49"/>
    <w:rsid w:val="00C62E19"/>
    <w:rsid w:val="00C63425"/>
    <w:rsid w:val="00C673AF"/>
    <w:rsid w:val="00C752BC"/>
    <w:rsid w:val="00C76FE6"/>
    <w:rsid w:val="00C81981"/>
    <w:rsid w:val="00C82E83"/>
    <w:rsid w:val="00C9243C"/>
    <w:rsid w:val="00C95767"/>
    <w:rsid w:val="00C95FF0"/>
    <w:rsid w:val="00CA4592"/>
    <w:rsid w:val="00CB3875"/>
    <w:rsid w:val="00CC126D"/>
    <w:rsid w:val="00CC6D10"/>
    <w:rsid w:val="00CC75D3"/>
    <w:rsid w:val="00CD23C5"/>
    <w:rsid w:val="00CD28C1"/>
    <w:rsid w:val="00CD3B19"/>
    <w:rsid w:val="00CD49F6"/>
    <w:rsid w:val="00CD594C"/>
    <w:rsid w:val="00CD5E26"/>
    <w:rsid w:val="00CD748C"/>
    <w:rsid w:val="00CE114C"/>
    <w:rsid w:val="00CE1311"/>
    <w:rsid w:val="00CEE9C2"/>
    <w:rsid w:val="00D00A22"/>
    <w:rsid w:val="00D01ABA"/>
    <w:rsid w:val="00D02391"/>
    <w:rsid w:val="00D04125"/>
    <w:rsid w:val="00D05F77"/>
    <w:rsid w:val="00D10E31"/>
    <w:rsid w:val="00D10FF5"/>
    <w:rsid w:val="00D11BC0"/>
    <w:rsid w:val="00D12A85"/>
    <w:rsid w:val="00D1533A"/>
    <w:rsid w:val="00D24539"/>
    <w:rsid w:val="00D42FE1"/>
    <w:rsid w:val="00D43A84"/>
    <w:rsid w:val="00D51BC8"/>
    <w:rsid w:val="00D524A9"/>
    <w:rsid w:val="00D653E0"/>
    <w:rsid w:val="00D71CFF"/>
    <w:rsid w:val="00D72B54"/>
    <w:rsid w:val="00D75762"/>
    <w:rsid w:val="00D76178"/>
    <w:rsid w:val="00D83934"/>
    <w:rsid w:val="00D83A07"/>
    <w:rsid w:val="00D84AD6"/>
    <w:rsid w:val="00D92106"/>
    <w:rsid w:val="00D9478D"/>
    <w:rsid w:val="00D96570"/>
    <w:rsid w:val="00DA09E3"/>
    <w:rsid w:val="00DA1631"/>
    <w:rsid w:val="00DA48B5"/>
    <w:rsid w:val="00DA4F30"/>
    <w:rsid w:val="00DA6413"/>
    <w:rsid w:val="00DB012B"/>
    <w:rsid w:val="00DB0ABE"/>
    <w:rsid w:val="00DB2E5F"/>
    <w:rsid w:val="00DC5FB2"/>
    <w:rsid w:val="00DCAA76"/>
    <w:rsid w:val="00DD543B"/>
    <w:rsid w:val="00DD798E"/>
    <w:rsid w:val="00DE16E8"/>
    <w:rsid w:val="00DE7E75"/>
    <w:rsid w:val="00DF06A8"/>
    <w:rsid w:val="00DF3E1B"/>
    <w:rsid w:val="00DF5629"/>
    <w:rsid w:val="00DFC577"/>
    <w:rsid w:val="00E00B74"/>
    <w:rsid w:val="00E00D3E"/>
    <w:rsid w:val="00E10FB2"/>
    <w:rsid w:val="00E11789"/>
    <w:rsid w:val="00E1492B"/>
    <w:rsid w:val="00E14935"/>
    <w:rsid w:val="00E155A2"/>
    <w:rsid w:val="00E21E7F"/>
    <w:rsid w:val="00E24D19"/>
    <w:rsid w:val="00E26097"/>
    <w:rsid w:val="00E416C4"/>
    <w:rsid w:val="00E419EE"/>
    <w:rsid w:val="00E41E69"/>
    <w:rsid w:val="00E41F08"/>
    <w:rsid w:val="00E46D6E"/>
    <w:rsid w:val="00E47ADD"/>
    <w:rsid w:val="00E48892"/>
    <w:rsid w:val="00E51134"/>
    <w:rsid w:val="00E52B3A"/>
    <w:rsid w:val="00E530FB"/>
    <w:rsid w:val="00E56506"/>
    <w:rsid w:val="00E570E0"/>
    <w:rsid w:val="00E61DFE"/>
    <w:rsid w:val="00E66968"/>
    <w:rsid w:val="00E74C49"/>
    <w:rsid w:val="00E74F4D"/>
    <w:rsid w:val="00E775C0"/>
    <w:rsid w:val="00E80DCF"/>
    <w:rsid w:val="00E81FC2"/>
    <w:rsid w:val="00E8461F"/>
    <w:rsid w:val="00E85F7F"/>
    <w:rsid w:val="00E8729B"/>
    <w:rsid w:val="00E90662"/>
    <w:rsid w:val="00E95145"/>
    <w:rsid w:val="00E96866"/>
    <w:rsid w:val="00E996CE"/>
    <w:rsid w:val="00EA25D6"/>
    <w:rsid w:val="00EA48C4"/>
    <w:rsid w:val="00EA56DC"/>
    <w:rsid w:val="00EB1C6F"/>
    <w:rsid w:val="00EB31A9"/>
    <w:rsid w:val="00EB3DE1"/>
    <w:rsid w:val="00EB4539"/>
    <w:rsid w:val="00EB48CD"/>
    <w:rsid w:val="00EB50C8"/>
    <w:rsid w:val="00EB5CDC"/>
    <w:rsid w:val="00EB6674"/>
    <w:rsid w:val="00EB70CD"/>
    <w:rsid w:val="00EC0973"/>
    <w:rsid w:val="00EC179B"/>
    <w:rsid w:val="00EC3696"/>
    <w:rsid w:val="00EC689B"/>
    <w:rsid w:val="00ED0495"/>
    <w:rsid w:val="00EE725A"/>
    <w:rsid w:val="00EE7ADB"/>
    <w:rsid w:val="00EE7C4B"/>
    <w:rsid w:val="00EE91E1"/>
    <w:rsid w:val="00EF410D"/>
    <w:rsid w:val="00EF68D6"/>
    <w:rsid w:val="00F00AEA"/>
    <w:rsid w:val="00F06E3E"/>
    <w:rsid w:val="00F072BD"/>
    <w:rsid w:val="00F13F67"/>
    <w:rsid w:val="00F234E7"/>
    <w:rsid w:val="00F276A3"/>
    <w:rsid w:val="00F40166"/>
    <w:rsid w:val="00F40F41"/>
    <w:rsid w:val="00F41F44"/>
    <w:rsid w:val="00F462B0"/>
    <w:rsid w:val="00F50D1E"/>
    <w:rsid w:val="00F54427"/>
    <w:rsid w:val="00F56339"/>
    <w:rsid w:val="00F573A8"/>
    <w:rsid w:val="00F5EA79"/>
    <w:rsid w:val="00F6673E"/>
    <w:rsid w:val="00F66995"/>
    <w:rsid w:val="00F67E82"/>
    <w:rsid w:val="00F73154"/>
    <w:rsid w:val="00F73D97"/>
    <w:rsid w:val="00F77135"/>
    <w:rsid w:val="00F8342C"/>
    <w:rsid w:val="00F84057"/>
    <w:rsid w:val="00F84899"/>
    <w:rsid w:val="00F84F69"/>
    <w:rsid w:val="00F85CDA"/>
    <w:rsid w:val="00F91BA4"/>
    <w:rsid w:val="00F95AB0"/>
    <w:rsid w:val="00F992C8"/>
    <w:rsid w:val="00FA08F3"/>
    <w:rsid w:val="00FA275F"/>
    <w:rsid w:val="00FB00FE"/>
    <w:rsid w:val="00FB180F"/>
    <w:rsid w:val="00FB190F"/>
    <w:rsid w:val="00FB2EC5"/>
    <w:rsid w:val="00FB5412"/>
    <w:rsid w:val="00FB7821"/>
    <w:rsid w:val="00FC0BC3"/>
    <w:rsid w:val="00FC3D5D"/>
    <w:rsid w:val="00FD0A45"/>
    <w:rsid w:val="00FD65E4"/>
    <w:rsid w:val="00FE13A4"/>
    <w:rsid w:val="00FE457A"/>
    <w:rsid w:val="00FF28E2"/>
    <w:rsid w:val="00FF4B7F"/>
    <w:rsid w:val="011133E0"/>
    <w:rsid w:val="011940C9"/>
    <w:rsid w:val="011CEDF2"/>
    <w:rsid w:val="012777C2"/>
    <w:rsid w:val="0142D78C"/>
    <w:rsid w:val="014A6939"/>
    <w:rsid w:val="014C80C9"/>
    <w:rsid w:val="014CDFF2"/>
    <w:rsid w:val="01665F9B"/>
    <w:rsid w:val="0171ED7D"/>
    <w:rsid w:val="0178945C"/>
    <w:rsid w:val="017A89E3"/>
    <w:rsid w:val="018F5215"/>
    <w:rsid w:val="019CB042"/>
    <w:rsid w:val="01A48F6D"/>
    <w:rsid w:val="01A4C3E4"/>
    <w:rsid w:val="01A6A86B"/>
    <w:rsid w:val="01AA4D92"/>
    <w:rsid w:val="01AA7AA0"/>
    <w:rsid w:val="01AEC29B"/>
    <w:rsid w:val="01B1E67B"/>
    <w:rsid w:val="01B22034"/>
    <w:rsid w:val="01B280FE"/>
    <w:rsid w:val="01BF14B6"/>
    <w:rsid w:val="01BFFB2D"/>
    <w:rsid w:val="01C0F064"/>
    <w:rsid w:val="01C8B07A"/>
    <w:rsid w:val="01D984DF"/>
    <w:rsid w:val="01DF821A"/>
    <w:rsid w:val="01E5CB77"/>
    <w:rsid w:val="01F57F21"/>
    <w:rsid w:val="01F99DAF"/>
    <w:rsid w:val="01FCFA87"/>
    <w:rsid w:val="0206716E"/>
    <w:rsid w:val="0206DC9E"/>
    <w:rsid w:val="02107CDC"/>
    <w:rsid w:val="02169577"/>
    <w:rsid w:val="021AE2D2"/>
    <w:rsid w:val="02203212"/>
    <w:rsid w:val="02249798"/>
    <w:rsid w:val="022542E0"/>
    <w:rsid w:val="022BE6C5"/>
    <w:rsid w:val="022CA2CB"/>
    <w:rsid w:val="024E35E3"/>
    <w:rsid w:val="025C447C"/>
    <w:rsid w:val="025D3A45"/>
    <w:rsid w:val="0265ADB8"/>
    <w:rsid w:val="026D071A"/>
    <w:rsid w:val="026DB324"/>
    <w:rsid w:val="02848ED4"/>
    <w:rsid w:val="028F7227"/>
    <w:rsid w:val="0291A334"/>
    <w:rsid w:val="0296EB01"/>
    <w:rsid w:val="0297FBB2"/>
    <w:rsid w:val="02A14457"/>
    <w:rsid w:val="02A4AFA2"/>
    <w:rsid w:val="02A7DEDF"/>
    <w:rsid w:val="02AFC1B5"/>
    <w:rsid w:val="02BD0010"/>
    <w:rsid w:val="02CD0645"/>
    <w:rsid w:val="02CF02D5"/>
    <w:rsid w:val="02D02D73"/>
    <w:rsid w:val="02D62612"/>
    <w:rsid w:val="02F30992"/>
    <w:rsid w:val="0302DD92"/>
    <w:rsid w:val="030BFF48"/>
    <w:rsid w:val="031007C4"/>
    <w:rsid w:val="03232404"/>
    <w:rsid w:val="0326CBC6"/>
    <w:rsid w:val="0328EEC7"/>
    <w:rsid w:val="0330BE77"/>
    <w:rsid w:val="033127BF"/>
    <w:rsid w:val="033E5DB5"/>
    <w:rsid w:val="03495AE6"/>
    <w:rsid w:val="034CA8D1"/>
    <w:rsid w:val="034E010E"/>
    <w:rsid w:val="035183BB"/>
    <w:rsid w:val="0356774F"/>
    <w:rsid w:val="035CEBC7"/>
    <w:rsid w:val="035ED0AC"/>
    <w:rsid w:val="037323EE"/>
    <w:rsid w:val="03742C88"/>
    <w:rsid w:val="037568B7"/>
    <w:rsid w:val="037B4449"/>
    <w:rsid w:val="03805AB5"/>
    <w:rsid w:val="038B8B3B"/>
    <w:rsid w:val="038FCBA9"/>
    <w:rsid w:val="03B68346"/>
    <w:rsid w:val="03B6BC36"/>
    <w:rsid w:val="03BD8D05"/>
    <w:rsid w:val="03BF7F52"/>
    <w:rsid w:val="03C0C938"/>
    <w:rsid w:val="03C49BBE"/>
    <w:rsid w:val="03D314F5"/>
    <w:rsid w:val="03D4D547"/>
    <w:rsid w:val="03D6DDBF"/>
    <w:rsid w:val="03E2C3A7"/>
    <w:rsid w:val="03E3466F"/>
    <w:rsid w:val="03EC6C6F"/>
    <w:rsid w:val="03EFAF1E"/>
    <w:rsid w:val="0403C06F"/>
    <w:rsid w:val="040BF62F"/>
    <w:rsid w:val="0418963C"/>
    <w:rsid w:val="04197244"/>
    <w:rsid w:val="041B4882"/>
    <w:rsid w:val="041BD160"/>
    <w:rsid w:val="04224D1B"/>
    <w:rsid w:val="04357AED"/>
    <w:rsid w:val="04361815"/>
    <w:rsid w:val="04394E5A"/>
    <w:rsid w:val="043BE4A1"/>
    <w:rsid w:val="043F6972"/>
    <w:rsid w:val="044B980E"/>
    <w:rsid w:val="045168F2"/>
    <w:rsid w:val="04520FC6"/>
    <w:rsid w:val="045841D2"/>
    <w:rsid w:val="04595CE4"/>
    <w:rsid w:val="04682402"/>
    <w:rsid w:val="0473924D"/>
    <w:rsid w:val="0483EC26"/>
    <w:rsid w:val="048733B0"/>
    <w:rsid w:val="048FC765"/>
    <w:rsid w:val="04950637"/>
    <w:rsid w:val="04AD5905"/>
    <w:rsid w:val="04BA5AA8"/>
    <w:rsid w:val="04BAEBE6"/>
    <w:rsid w:val="04BC6F69"/>
    <w:rsid w:val="04BCC932"/>
    <w:rsid w:val="04C32C4A"/>
    <w:rsid w:val="04C37257"/>
    <w:rsid w:val="04DA4282"/>
    <w:rsid w:val="04DE492D"/>
    <w:rsid w:val="04EFF226"/>
    <w:rsid w:val="04FDCF99"/>
    <w:rsid w:val="0502545F"/>
    <w:rsid w:val="050578C6"/>
    <w:rsid w:val="0506246A"/>
    <w:rsid w:val="0507825D"/>
    <w:rsid w:val="051714AA"/>
    <w:rsid w:val="05256C5C"/>
    <w:rsid w:val="053930A5"/>
    <w:rsid w:val="05444740"/>
    <w:rsid w:val="05512431"/>
    <w:rsid w:val="0564A2E9"/>
    <w:rsid w:val="056B238A"/>
    <w:rsid w:val="05772E36"/>
    <w:rsid w:val="0579F953"/>
    <w:rsid w:val="0581CBE5"/>
    <w:rsid w:val="05890549"/>
    <w:rsid w:val="05908E34"/>
    <w:rsid w:val="05966A4D"/>
    <w:rsid w:val="0598F710"/>
    <w:rsid w:val="059CA3DA"/>
    <w:rsid w:val="05A4A7DC"/>
    <w:rsid w:val="05AA64BE"/>
    <w:rsid w:val="05B30D71"/>
    <w:rsid w:val="05C67AD4"/>
    <w:rsid w:val="05CBCA20"/>
    <w:rsid w:val="05CD03EB"/>
    <w:rsid w:val="05D15FE5"/>
    <w:rsid w:val="05DB64D7"/>
    <w:rsid w:val="05E18EC6"/>
    <w:rsid w:val="05E224D6"/>
    <w:rsid w:val="05E65324"/>
    <w:rsid w:val="05FB5668"/>
    <w:rsid w:val="05FC74C3"/>
    <w:rsid w:val="05FD240F"/>
    <w:rsid w:val="0602FFE9"/>
    <w:rsid w:val="060A16CA"/>
    <w:rsid w:val="061B1E8F"/>
    <w:rsid w:val="06377C49"/>
    <w:rsid w:val="0638A290"/>
    <w:rsid w:val="06403CC2"/>
    <w:rsid w:val="06441E73"/>
    <w:rsid w:val="065139EA"/>
    <w:rsid w:val="065DE4F3"/>
    <w:rsid w:val="065EBA6A"/>
    <w:rsid w:val="0664BE24"/>
    <w:rsid w:val="0665F20C"/>
    <w:rsid w:val="0665F3FC"/>
    <w:rsid w:val="066C3E9B"/>
    <w:rsid w:val="066DD90A"/>
    <w:rsid w:val="0672A0D6"/>
    <w:rsid w:val="0677011A"/>
    <w:rsid w:val="06869CE0"/>
    <w:rsid w:val="06880962"/>
    <w:rsid w:val="068E30A0"/>
    <w:rsid w:val="068EA32C"/>
    <w:rsid w:val="069688E8"/>
    <w:rsid w:val="0696CF04"/>
    <w:rsid w:val="0696DBEF"/>
    <w:rsid w:val="069D5631"/>
    <w:rsid w:val="069E2C6F"/>
    <w:rsid w:val="06A6ED40"/>
    <w:rsid w:val="06AD4CED"/>
    <w:rsid w:val="06AFBCE2"/>
    <w:rsid w:val="06B325BC"/>
    <w:rsid w:val="06B4A1FB"/>
    <w:rsid w:val="06B64E87"/>
    <w:rsid w:val="06B6F883"/>
    <w:rsid w:val="06B7C929"/>
    <w:rsid w:val="06C628C6"/>
    <w:rsid w:val="06DA1557"/>
    <w:rsid w:val="06DB3403"/>
    <w:rsid w:val="06DB9B56"/>
    <w:rsid w:val="06E1FA85"/>
    <w:rsid w:val="06E7899C"/>
    <w:rsid w:val="06F5170E"/>
    <w:rsid w:val="06FFB4FC"/>
    <w:rsid w:val="07039CC9"/>
    <w:rsid w:val="07098186"/>
    <w:rsid w:val="0711A06D"/>
    <w:rsid w:val="072E3906"/>
    <w:rsid w:val="0736545C"/>
    <w:rsid w:val="07388997"/>
    <w:rsid w:val="073BB6BC"/>
    <w:rsid w:val="074BEBFA"/>
    <w:rsid w:val="0753A37B"/>
    <w:rsid w:val="075EAE9A"/>
    <w:rsid w:val="07658545"/>
    <w:rsid w:val="0773FDD5"/>
    <w:rsid w:val="077ACE06"/>
    <w:rsid w:val="077C4487"/>
    <w:rsid w:val="079328F9"/>
    <w:rsid w:val="07957570"/>
    <w:rsid w:val="07A64750"/>
    <w:rsid w:val="07A79E98"/>
    <w:rsid w:val="07BE1140"/>
    <w:rsid w:val="07C11534"/>
    <w:rsid w:val="07C28D8A"/>
    <w:rsid w:val="07D11979"/>
    <w:rsid w:val="07D4E59C"/>
    <w:rsid w:val="07D63010"/>
    <w:rsid w:val="07E7D64A"/>
    <w:rsid w:val="07E919CF"/>
    <w:rsid w:val="07F66B42"/>
    <w:rsid w:val="07F67D50"/>
    <w:rsid w:val="07FABCE7"/>
    <w:rsid w:val="08036467"/>
    <w:rsid w:val="0809F11B"/>
    <w:rsid w:val="080F6021"/>
    <w:rsid w:val="081BEC17"/>
    <w:rsid w:val="082AEF29"/>
    <w:rsid w:val="082FB483"/>
    <w:rsid w:val="08421784"/>
    <w:rsid w:val="08500CEF"/>
    <w:rsid w:val="0852BF05"/>
    <w:rsid w:val="0852EEE4"/>
    <w:rsid w:val="08535B2E"/>
    <w:rsid w:val="08566ED6"/>
    <w:rsid w:val="08573AFC"/>
    <w:rsid w:val="085CB2C0"/>
    <w:rsid w:val="08636204"/>
    <w:rsid w:val="086D07D2"/>
    <w:rsid w:val="0880E431"/>
    <w:rsid w:val="08955892"/>
    <w:rsid w:val="08990CD4"/>
    <w:rsid w:val="08AA1033"/>
    <w:rsid w:val="08AA4075"/>
    <w:rsid w:val="08B8D8D3"/>
    <w:rsid w:val="08BF210F"/>
    <w:rsid w:val="08C876B7"/>
    <w:rsid w:val="08C8F304"/>
    <w:rsid w:val="08DE3BF7"/>
    <w:rsid w:val="08DEB93B"/>
    <w:rsid w:val="08E39912"/>
    <w:rsid w:val="08EB9A8E"/>
    <w:rsid w:val="08EBB0FC"/>
    <w:rsid w:val="08F34C89"/>
    <w:rsid w:val="0909EA9F"/>
    <w:rsid w:val="090ABCC6"/>
    <w:rsid w:val="0911F41B"/>
    <w:rsid w:val="0913EA1E"/>
    <w:rsid w:val="091E6202"/>
    <w:rsid w:val="09200D8E"/>
    <w:rsid w:val="09216D54"/>
    <w:rsid w:val="092283F0"/>
    <w:rsid w:val="092438A9"/>
    <w:rsid w:val="0924EAD9"/>
    <w:rsid w:val="0942EBEE"/>
    <w:rsid w:val="0944354F"/>
    <w:rsid w:val="09447ECF"/>
    <w:rsid w:val="0949C84C"/>
    <w:rsid w:val="094BAFFB"/>
    <w:rsid w:val="0963B9F7"/>
    <w:rsid w:val="0971ECC7"/>
    <w:rsid w:val="097518EA"/>
    <w:rsid w:val="098226F0"/>
    <w:rsid w:val="098D945C"/>
    <w:rsid w:val="09D2D9C0"/>
    <w:rsid w:val="09D7E66A"/>
    <w:rsid w:val="09D9FBE6"/>
    <w:rsid w:val="09E7B045"/>
    <w:rsid w:val="09E8268A"/>
    <w:rsid w:val="09EA85CD"/>
    <w:rsid w:val="09ECFB6F"/>
    <w:rsid w:val="09EE0925"/>
    <w:rsid w:val="09F2AB37"/>
    <w:rsid w:val="09F2D3E2"/>
    <w:rsid w:val="09F8C16C"/>
    <w:rsid w:val="09FE409B"/>
    <w:rsid w:val="0A01D098"/>
    <w:rsid w:val="0A0BE058"/>
    <w:rsid w:val="0A15BF02"/>
    <w:rsid w:val="0A15DEE2"/>
    <w:rsid w:val="0A15E23C"/>
    <w:rsid w:val="0A1B9B87"/>
    <w:rsid w:val="0A23DD53"/>
    <w:rsid w:val="0A2B0925"/>
    <w:rsid w:val="0A341E2F"/>
    <w:rsid w:val="0A37D4F1"/>
    <w:rsid w:val="0A41E0FE"/>
    <w:rsid w:val="0A45DA38"/>
    <w:rsid w:val="0A54A934"/>
    <w:rsid w:val="0A58ABBE"/>
    <w:rsid w:val="0A5C8B6A"/>
    <w:rsid w:val="0A631435"/>
    <w:rsid w:val="0A687C79"/>
    <w:rsid w:val="0A6D8DD7"/>
    <w:rsid w:val="0A7B1F2A"/>
    <w:rsid w:val="0A81EA57"/>
    <w:rsid w:val="0A851194"/>
    <w:rsid w:val="0A8F7DE9"/>
    <w:rsid w:val="0A923535"/>
    <w:rsid w:val="0A9589B3"/>
    <w:rsid w:val="0A9C9879"/>
    <w:rsid w:val="0AA336DF"/>
    <w:rsid w:val="0AAE841F"/>
    <w:rsid w:val="0AC3ED97"/>
    <w:rsid w:val="0AC655E7"/>
    <w:rsid w:val="0AD1F55E"/>
    <w:rsid w:val="0ADDA202"/>
    <w:rsid w:val="0AE8904A"/>
    <w:rsid w:val="0AEB1F5E"/>
    <w:rsid w:val="0AF3541F"/>
    <w:rsid w:val="0AF49E45"/>
    <w:rsid w:val="0AF61C0F"/>
    <w:rsid w:val="0AF6477A"/>
    <w:rsid w:val="0AFB0AC4"/>
    <w:rsid w:val="0AFB341F"/>
    <w:rsid w:val="0B05C4CE"/>
    <w:rsid w:val="0B0C865E"/>
    <w:rsid w:val="0B13ADE5"/>
    <w:rsid w:val="0B1A5D15"/>
    <w:rsid w:val="0B1A8FDC"/>
    <w:rsid w:val="0B1E03F1"/>
    <w:rsid w:val="0B1F67B7"/>
    <w:rsid w:val="0B2EF895"/>
    <w:rsid w:val="0B32FF1D"/>
    <w:rsid w:val="0B3784B5"/>
    <w:rsid w:val="0B4A5AB9"/>
    <w:rsid w:val="0B4C72B5"/>
    <w:rsid w:val="0B5654C1"/>
    <w:rsid w:val="0B576EAF"/>
    <w:rsid w:val="0B6C56D1"/>
    <w:rsid w:val="0B86562E"/>
    <w:rsid w:val="0B876E76"/>
    <w:rsid w:val="0B9C22D5"/>
    <w:rsid w:val="0BA24D50"/>
    <w:rsid w:val="0BA61F8E"/>
    <w:rsid w:val="0BA62E0B"/>
    <w:rsid w:val="0BAD7FA4"/>
    <w:rsid w:val="0BAEBBE2"/>
    <w:rsid w:val="0BB20DF9"/>
    <w:rsid w:val="0BB3C18C"/>
    <w:rsid w:val="0BB9372E"/>
    <w:rsid w:val="0BBF9427"/>
    <w:rsid w:val="0BC722CF"/>
    <w:rsid w:val="0BCED7FF"/>
    <w:rsid w:val="0BE49D55"/>
    <w:rsid w:val="0BEC1086"/>
    <w:rsid w:val="0BEE07C1"/>
    <w:rsid w:val="0C0A058F"/>
    <w:rsid w:val="0C0C0BC5"/>
    <w:rsid w:val="0C16EF8B"/>
    <w:rsid w:val="0C1733A7"/>
    <w:rsid w:val="0C1AC982"/>
    <w:rsid w:val="0C20F59D"/>
    <w:rsid w:val="0C30A606"/>
    <w:rsid w:val="0C31965D"/>
    <w:rsid w:val="0C323915"/>
    <w:rsid w:val="0C3785AB"/>
    <w:rsid w:val="0C48B0EE"/>
    <w:rsid w:val="0C4C7B96"/>
    <w:rsid w:val="0C584370"/>
    <w:rsid w:val="0C6BEE6B"/>
    <w:rsid w:val="0C79C6E6"/>
    <w:rsid w:val="0C79E1F0"/>
    <w:rsid w:val="0C7E4F2F"/>
    <w:rsid w:val="0C7F1F10"/>
    <w:rsid w:val="0C81B6D5"/>
    <w:rsid w:val="0C9C57E6"/>
    <w:rsid w:val="0CA9097F"/>
    <w:rsid w:val="0CB1E744"/>
    <w:rsid w:val="0CB530E0"/>
    <w:rsid w:val="0CDA6F34"/>
    <w:rsid w:val="0CED4052"/>
    <w:rsid w:val="0D069EEF"/>
    <w:rsid w:val="0D0A7837"/>
    <w:rsid w:val="0D1BC4E3"/>
    <w:rsid w:val="0D3A7225"/>
    <w:rsid w:val="0D3FD955"/>
    <w:rsid w:val="0D4895C7"/>
    <w:rsid w:val="0D4C830E"/>
    <w:rsid w:val="0D5B7486"/>
    <w:rsid w:val="0D764D00"/>
    <w:rsid w:val="0D7665B0"/>
    <w:rsid w:val="0D76BAA1"/>
    <w:rsid w:val="0D795474"/>
    <w:rsid w:val="0D84D5CB"/>
    <w:rsid w:val="0D85FB9A"/>
    <w:rsid w:val="0D890704"/>
    <w:rsid w:val="0D89A551"/>
    <w:rsid w:val="0D956317"/>
    <w:rsid w:val="0D981C4F"/>
    <w:rsid w:val="0D9CFF90"/>
    <w:rsid w:val="0DA0D511"/>
    <w:rsid w:val="0DA779AE"/>
    <w:rsid w:val="0DB0870B"/>
    <w:rsid w:val="0DBD3964"/>
    <w:rsid w:val="0DC4749C"/>
    <w:rsid w:val="0DC9D8B0"/>
    <w:rsid w:val="0DC9F485"/>
    <w:rsid w:val="0DCC5B7B"/>
    <w:rsid w:val="0DCF6BAF"/>
    <w:rsid w:val="0DD21B62"/>
    <w:rsid w:val="0DD7F42B"/>
    <w:rsid w:val="0DD85584"/>
    <w:rsid w:val="0DDDFA70"/>
    <w:rsid w:val="0DF0B368"/>
    <w:rsid w:val="0DFECA65"/>
    <w:rsid w:val="0E0B4B9C"/>
    <w:rsid w:val="0E17A672"/>
    <w:rsid w:val="0E17DC3B"/>
    <w:rsid w:val="0E294F68"/>
    <w:rsid w:val="0E328978"/>
    <w:rsid w:val="0E3AAD00"/>
    <w:rsid w:val="0E439E75"/>
    <w:rsid w:val="0E4506EA"/>
    <w:rsid w:val="0E468C58"/>
    <w:rsid w:val="0E5FA86F"/>
    <w:rsid w:val="0E636C01"/>
    <w:rsid w:val="0E7D68E0"/>
    <w:rsid w:val="0E8A632B"/>
    <w:rsid w:val="0E8D2983"/>
    <w:rsid w:val="0E9A3608"/>
    <w:rsid w:val="0E9F01FA"/>
    <w:rsid w:val="0EA55D40"/>
    <w:rsid w:val="0EAE8906"/>
    <w:rsid w:val="0EAF1F0C"/>
    <w:rsid w:val="0EAFAB50"/>
    <w:rsid w:val="0EB7819C"/>
    <w:rsid w:val="0EB8A1A8"/>
    <w:rsid w:val="0EC253EE"/>
    <w:rsid w:val="0EC70616"/>
    <w:rsid w:val="0EDAEFD5"/>
    <w:rsid w:val="0EDF517B"/>
    <w:rsid w:val="0EDFE652"/>
    <w:rsid w:val="0EFC309E"/>
    <w:rsid w:val="0F0678C1"/>
    <w:rsid w:val="0F3CD235"/>
    <w:rsid w:val="0F583660"/>
    <w:rsid w:val="0F5B5B3A"/>
    <w:rsid w:val="0F5BB3A0"/>
    <w:rsid w:val="0F67ADF2"/>
    <w:rsid w:val="0F7D41AD"/>
    <w:rsid w:val="0F7DA0B1"/>
    <w:rsid w:val="0F8009FD"/>
    <w:rsid w:val="0F84720B"/>
    <w:rsid w:val="0F8478F6"/>
    <w:rsid w:val="0F930B9B"/>
    <w:rsid w:val="0FA46A62"/>
    <w:rsid w:val="0FA7A2E3"/>
    <w:rsid w:val="0FBB300A"/>
    <w:rsid w:val="0FC6CF24"/>
    <w:rsid w:val="0FCA7D75"/>
    <w:rsid w:val="0FCCF247"/>
    <w:rsid w:val="0FD81DE2"/>
    <w:rsid w:val="0FDD19E9"/>
    <w:rsid w:val="0FE66BF9"/>
    <w:rsid w:val="0FE7E275"/>
    <w:rsid w:val="0FEBC1CE"/>
    <w:rsid w:val="0FF3C103"/>
    <w:rsid w:val="0FF8FAE4"/>
    <w:rsid w:val="1019E07A"/>
    <w:rsid w:val="101FB8E1"/>
    <w:rsid w:val="1030FB99"/>
    <w:rsid w:val="10313738"/>
    <w:rsid w:val="1032C1F6"/>
    <w:rsid w:val="1047A743"/>
    <w:rsid w:val="104E9C48"/>
    <w:rsid w:val="106663B9"/>
    <w:rsid w:val="10668B60"/>
    <w:rsid w:val="106FF7A6"/>
    <w:rsid w:val="1079D160"/>
    <w:rsid w:val="10833127"/>
    <w:rsid w:val="10932B43"/>
    <w:rsid w:val="109E8649"/>
    <w:rsid w:val="10A2A5BC"/>
    <w:rsid w:val="10A4184A"/>
    <w:rsid w:val="10A466E5"/>
    <w:rsid w:val="10A63B1D"/>
    <w:rsid w:val="10A8B6F6"/>
    <w:rsid w:val="10AE15E2"/>
    <w:rsid w:val="10B07A7D"/>
    <w:rsid w:val="10B4EC1F"/>
    <w:rsid w:val="10B7D882"/>
    <w:rsid w:val="10BCA159"/>
    <w:rsid w:val="10C490CC"/>
    <w:rsid w:val="10D22182"/>
    <w:rsid w:val="10DBE482"/>
    <w:rsid w:val="10DCCF5B"/>
    <w:rsid w:val="10DD6F06"/>
    <w:rsid w:val="10E93CA4"/>
    <w:rsid w:val="10EA60AE"/>
    <w:rsid w:val="10EB21BB"/>
    <w:rsid w:val="10EE7406"/>
    <w:rsid w:val="10F1033A"/>
    <w:rsid w:val="10FC155E"/>
    <w:rsid w:val="10FF0495"/>
    <w:rsid w:val="11042D47"/>
    <w:rsid w:val="11135AAD"/>
    <w:rsid w:val="11153974"/>
    <w:rsid w:val="111AF7DA"/>
    <w:rsid w:val="111BD62D"/>
    <w:rsid w:val="11315CD1"/>
    <w:rsid w:val="114B28A4"/>
    <w:rsid w:val="1164089E"/>
    <w:rsid w:val="1165A93E"/>
    <w:rsid w:val="1165EED6"/>
    <w:rsid w:val="1172ED94"/>
    <w:rsid w:val="11750EC3"/>
    <w:rsid w:val="117A7B15"/>
    <w:rsid w:val="117AD797"/>
    <w:rsid w:val="11894184"/>
    <w:rsid w:val="118966D8"/>
    <w:rsid w:val="118E4D2D"/>
    <w:rsid w:val="1190D929"/>
    <w:rsid w:val="119154D6"/>
    <w:rsid w:val="119877AF"/>
    <w:rsid w:val="119DC8C8"/>
    <w:rsid w:val="11A5E435"/>
    <w:rsid w:val="11A91105"/>
    <w:rsid w:val="11D7FB15"/>
    <w:rsid w:val="11D969B9"/>
    <w:rsid w:val="11DEAB09"/>
    <w:rsid w:val="11E19C2F"/>
    <w:rsid w:val="11E7ACDF"/>
    <w:rsid w:val="11EBC952"/>
    <w:rsid w:val="11F9F699"/>
    <w:rsid w:val="11FCE448"/>
    <w:rsid w:val="120A6E95"/>
    <w:rsid w:val="120CEAE7"/>
    <w:rsid w:val="120EBC8F"/>
    <w:rsid w:val="12132CB1"/>
    <w:rsid w:val="1213F940"/>
    <w:rsid w:val="1215612C"/>
    <w:rsid w:val="1219D75F"/>
    <w:rsid w:val="12230310"/>
    <w:rsid w:val="123E761D"/>
    <w:rsid w:val="125D1538"/>
    <w:rsid w:val="1265CE75"/>
    <w:rsid w:val="1266CF7D"/>
    <w:rsid w:val="12685B97"/>
    <w:rsid w:val="1270CDA9"/>
    <w:rsid w:val="127242C2"/>
    <w:rsid w:val="12779186"/>
    <w:rsid w:val="12789FBC"/>
    <w:rsid w:val="12837827"/>
    <w:rsid w:val="128E4C08"/>
    <w:rsid w:val="128FACC1"/>
    <w:rsid w:val="1291A48C"/>
    <w:rsid w:val="129AD4F6"/>
    <w:rsid w:val="129EF720"/>
    <w:rsid w:val="12BDEA99"/>
    <w:rsid w:val="12BEF36F"/>
    <w:rsid w:val="12C3D3FB"/>
    <w:rsid w:val="12D4203F"/>
    <w:rsid w:val="12D444D4"/>
    <w:rsid w:val="12D61975"/>
    <w:rsid w:val="12D83544"/>
    <w:rsid w:val="12E61B14"/>
    <w:rsid w:val="12F28B29"/>
    <w:rsid w:val="13006D36"/>
    <w:rsid w:val="130C2D76"/>
    <w:rsid w:val="130C3FAB"/>
    <w:rsid w:val="13107EA2"/>
    <w:rsid w:val="131493DA"/>
    <w:rsid w:val="1327EA24"/>
    <w:rsid w:val="1327F74A"/>
    <w:rsid w:val="1328547E"/>
    <w:rsid w:val="133097F8"/>
    <w:rsid w:val="134237E5"/>
    <w:rsid w:val="13447E78"/>
    <w:rsid w:val="134BF32B"/>
    <w:rsid w:val="135548AE"/>
    <w:rsid w:val="1357DA24"/>
    <w:rsid w:val="135D1483"/>
    <w:rsid w:val="1366ECD8"/>
    <w:rsid w:val="136B72C5"/>
    <w:rsid w:val="137254B5"/>
    <w:rsid w:val="137279AE"/>
    <w:rsid w:val="137D107F"/>
    <w:rsid w:val="13805146"/>
    <w:rsid w:val="138799B3"/>
    <w:rsid w:val="138F1393"/>
    <w:rsid w:val="1399C58E"/>
    <w:rsid w:val="139E2E02"/>
    <w:rsid w:val="13A6C0B2"/>
    <w:rsid w:val="13AD6C88"/>
    <w:rsid w:val="13B90C57"/>
    <w:rsid w:val="13BD0109"/>
    <w:rsid w:val="13CD0BB7"/>
    <w:rsid w:val="13E74860"/>
    <w:rsid w:val="13FE1B73"/>
    <w:rsid w:val="1414701D"/>
    <w:rsid w:val="1415FFDD"/>
    <w:rsid w:val="14175BD7"/>
    <w:rsid w:val="14176A3D"/>
    <w:rsid w:val="14194246"/>
    <w:rsid w:val="141A8DC3"/>
    <w:rsid w:val="142961F7"/>
    <w:rsid w:val="142FB536"/>
    <w:rsid w:val="143489C6"/>
    <w:rsid w:val="143A65D5"/>
    <w:rsid w:val="143F0FBF"/>
    <w:rsid w:val="144658D6"/>
    <w:rsid w:val="144D49E1"/>
    <w:rsid w:val="14581A8B"/>
    <w:rsid w:val="145FC63B"/>
    <w:rsid w:val="1465B24B"/>
    <w:rsid w:val="14678DFC"/>
    <w:rsid w:val="1468585C"/>
    <w:rsid w:val="1472B728"/>
    <w:rsid w:val="14808E6F"/>
    <w:rsid w:val="1493285A"/>
    <w:rsid w:val="14985F70"/>
    <w:rsid w:val="1499EF2A"/>
    <w:rsid w:val="149D2D07"/>
    <w:rsid w:val="149F61E8"/>
    <w:rsid w:val="14A54EF2"/>
    <w:rsid w:val="14A96CCB"/>
    <w:rsid w:val="14B11D58"/>
    <w:rsid w:val="14BCB3F6"/>
    <w:rsid w:val="14BF3A8D"/>
    <w:rsid w:val="14C4ADE1"/>
    <w:rsid w:val="14C4DBF2"/>
    <w:rsid w:val="14C802FC"/>
    <w:rsid w:val="14D92B9C"/>
    <w:rsid w:val="14D939F7"/>
    <w:rsid w:val="14DFB995"/>
    <w:rsid w:val="14E92D16"/>
    <w:rsid w:val="14FF210B"/>
    <w:rsid w:val="15023E51"/>
    <w:rsid w:val="150A1B5E"/>
    <w:rsid w:val="150C1D8E"/>
    <w:rsid w:val="150E4A0F"/>
    <w:rsid w:val="15233055"/>
    <w:rsid w:val="152A60B3"/>
    <w:rsid w:val="153C973A"/>
    <w:rsid w:val="1542FE1A"/>
    <w:rsid w:val="156479D5"/>
    <w:rsid w:val="1572E11B"/>
    <w:rsid w:val="1575EE43"/>
    <w:rsid w:val="1578E05A"/>
    <w:rsid w:val="1579A714"/>
    <w:rsid w:val="158318C1"/>
    <w:rsid w:val="1583858F"/>
    <w:rsid w:val="158D0EA9"/>
    <w:rsid w:val="158EB88F"/>
    <w:rsid w:val="159320A7"/>
    <w:rsid w:val="1598483A"/>
    <w:rsid w:val="15A8A8C0"/>
    <w:rsid w:val="15ACDE34"/>
    <w:rsid w:val="15AED2DB"/>
    <w:rsid w:val="15BB5E40"/>
    <w:rsid w:val="15BBB416"/>
    <w:rsid w:val="15CF8681"/>
    <w:rsid w:val="15D68145"/>
    <w:rsid w:val="15E3B9EB"/>
    <w:rsid w:val="15E75F42"/>
    <w:rsid w:val="15E78ABA"/>
    <w:rsid w:val="15E7C1CE"/>
    <w:rsid w:val="15EF16DE"/>
    <w:rsid w:val="15F3EFCA"/>
    <w:rsid w:val="15FC9D75"/>
    <w:rsid w:val="15FEF692"/>
    <w:rsid w:val="16021D23"/>
    <w:rsid w:val="1609C622"/>
    <w:rsid w:val="160A0762"/>
    <w:rsid w:val="160B69F6"/>
    <w:rsid w:val="163035AB"/>
    <w:rsid w:val="163819C2"/>
    <w:rsid w:val="16392FDF"/>
    <w:rsid w:val="163C1355"/>
    <w:rsid w:val="1645D015"/>
    <w:rsid w:val="1646D06A"/>
    <w:rsid w:val="165E6E82"/>
    <w:rsid w:val="165F4006"/>
    <w:rsid w:val="165FF623"/>
    <w:rsid w:val="1665D124"/>
    <w:rsid w:val="16675DB4"/>
    <w:rsid w:val="1668FCC4"/>
    <w:rsid w:val="1678294C"/>
    <w:rsid w:val="167D68DB"/>
    <w:rsid w:val="16827C21"/>
    <w:rsid w:val="16835143"/>
    <w:rsid w:val="168BB2EF"/>
    <w:rsid w:val="168D0DF3"/>
    <w:rsid w:val="16939975"/>
    <w:rsid w:val="16A2DBCE"/>
    <w:rsid w:val="16A40451"/>
    <w:rsid w:val="16AA1A70"/>
    <w:rsid w:val="16AA1DB8"/>
    <w:rsid w:val="16AE88E7"/>
    <w:rsid w:val="16B7B51A"/>
    <w:rsid w:val="16BB72F0"/>
    <w:rsid w:val="16CD6851"/>
    <w:rsid w:val="16DF76BE"/>
    <w:rsid w:val="16E75610"/>
    <w:rsid w:val="16EB0549"/>
    <w:rsid w:val="16F45511"/>
    <w:rsid w:val="16F7CD19"/>
    <w:rsid w:val="16FCFC3B"/>
    <w:rsid w:val="170183C1"/>
    <w:rsid w:val="170264E9"/>
    <w:rsid w:val="17026ACF"/>
    <w:rsid w:val="1703E209"/>
    <w:rsid w:val="17072F24"/>
    <w:rsid w:val="170B23EE"/>
    <w:rsid w:val="170C90E3"/>
    <w:rsid w:val="1722884C"/>
    <w:rsid w:val="173385EC"/>
    <w:rsid w:val="173AAA31"/>
    <w:rsid w:val="17427AE6"/>
    <w:rsid w:val="1745EB42"/>
    <w:rsid w:val="175094AF"/>
    <w:rsid w:val="175C71AF"/>
    <w:rsid w:val="176557E7"/>
    <w:rsid w:val="1769FD4A"/>
    <w:rsid w:val="1769FDE6"/>
    <w:rsid w:val="17706111"/>
    <w:rsid w:val="1774F677"/>
    <w:rsid w:val="17780189"/>
    <w:rsid w:val="1781CFAA"/>
    <w:rsid w:val="17844F66"/>
    <w:rsid w:val="178D8188"/>
    <w:rsid w:val="178D9DFC"/>
    <w:rsid w:val="179E7346"/>
    <w:rsid w:val="17A49CBF"/>
    <w:rsid w:val="17A5B67A"/>
    <w:rsid w:val="17A69979"/>
    <w:rsid w:val="17BD9155"/>
    <w:rsid w:val="17BF2459"/>
    <w:rsid w:val="17C97D95"/>
    <w:rsid w:val="17DA9458"/>
    <w:rsid w:val="17E24F98"/>
    <w:rsid w:val="17E8D2E4"/>
    <w:rsid w:val="17F217B7"/>
    <w:rsid w:val="180E9A6A"/>
    <w:rsid w:val="180FD8A8"/>
    <w:rsid w:val="18194859"/>
    <w:rsid w:val="181A3916"/>
    <w:rsid w:val="1828DE54"/>
    <w:rsid w:val="18296484"/>
    <w:rsid w:val="18349202"/>
    <w:rsid w:val="18378FAF"/>
    <w:rsid w:val="184A995E"/>
    <w:rsid w:val="1856ED78"/>
    <w:rsid w:val="1862429B"/>
    <w:rsid w:val="18664117"/>
    <w:rsid w:val="18718799"/>
    <w:rsid w:val="188745E4"/>
    <w:rsid w:val="18902572"/>
    <w:rsid w:val="189304F2"/>
    <w:rsid w:val="189601D2"/>
    <w:rsid w:val="189C829F"/>
    <w:rsid w:val="189D7EDE"/>
    <w:rsid w:val="18A13E0C"/>
    <w:rsid w:val="18B31AEE"/>
    <w:rsid w:val="18BD462E"/>
    <w:rsid w:val="18C054EA"/>
    <w:rsid w:val="18C1E9F4"/>
    <w:rsid w:val="18E14B8E"/>
    <w:rsid w:val="18E70398"/>
    <w:rsid w:val="18F37FE9"/>
    <w:rsid w:val="18F7499A"/>
    <w:rsid w:val="18FA4731"/>
    <w:rsid w:val="190051FF"/>
    <w:rsid w:val="19023250"/>
    <w:rsid w:val="1903C603"/>
    <w:rsid w:val="19088369"/>
    <w:rsid w:val="1909640C"/>
    <w:rsid w:val="19118AD7"/>
    <w:rsid w:val="191621D9"/>
    <w:rsid w:val="191E6C92"/>
    <w:rsid w:val="19213772"/>
    <w:rsid w:val="19277C7A"/>
    <w:rsid w:val="1940AACF"/>
    <w:rsid w:val="194351CE"/>
    <w:rsid w:val="1949E32B"/>
    <w:rsid w:val="1954CA3F"/>
    <w:rsid w:val="195CD5A1"/>
    <w:rsid w:val="19630258"/>
    <w:rsid w:val="196414B1"/>
    <w:rsid w:val="196BA598"/>
    <w:rsid w:val="19705ED8"/>
    <w:rsid w:val="19757D70"/>
    <w:rsid w:val="1977512B"/>
    <w:rsid w:val="1978EA35"/>
    <w:rsid w:val="19827E27"/>
    <w:rsid w:val="198880FD"/>
    <w:rsid w:val="19937885"/>
    <w:rsid w:val="199481C9"/>
    <w:rsid w:val="1994CDEA"/>
    <w:rsid w:val="199890EF"/>
    <w:rsid w:val="19A31DD6"/>
    <w:rsid w:val="19A57A7D"/>
    <w:rsid w:val="19AF7399"/>
    <w:rsid w:val="19B04EC7"/>
    <w:rsid w:val="19B93517"/>
    <w:rsid w:val="19C3CC7F"/>
    <w:rsid w:val="19CB39D8"/>
    <w:rsid w:val="19CC4992"/>
    <w:rsid w:val="19D39873"/>
    <w:rsid w:val="19D3B270"/>
    <w:rsid w:val="19E2744F"/>
    <w:rsid w:val="19E3D9E7"/>
    <w:rsid w:val="19E4EFC1"/>
    <w:rsid w:val="19E629A9"/>
    <w:rsid w:val="1A069667"/>
    <w:rsid w:val="1A0B67D6"/>
    <w:rsid w:val="1A0EE131"/>
    <w:rsid w:val="1A10EA88"/>
    <w:rsid w:val="1A14EC98"/>
    <w:rsid w:val="1A162573"/>
    <w:rsid w:val="1A20214F"/>
    <w:rsid w:val="1A24D3E5"/>
    <w:rsid w:val="1A306ED4"/>
    <w:rsid w:val="1A33A968"/>
    <w:rsid w:val="1A355221"/>
    <w:rsid w:val="1A36FECA"/>
    <w:rsid w:val="1A460DA4"/>
    <w:rsid w:val="1A4D296F"/>
    <w:rsid w:val="1A4D55B6"/>
    <w:rsid w:val="1A573B8B"/>
    <w:rsid w:val="1A629777"/>
    <w:rsid w:val="1A681CC8"/>
    <w:rsid w:val="1A70495D"/>
    <w:rsid w:val="1A73F82A"/>
    <w:rsid w:val="1A76A4AF"/>
    <w:rsid w:val="1A7BF48E"/>
    <w:rsid w:val="1A7C31F9"/>
    <w:rsid w:val="1A813CC0"/>
    <w:rsid w:val="1A86F02C"/>
    <w:rsid w:val="1A8C16C8"/>
    <w:rsid w:val="1A92C169"/>
    <w:rsid w:val="1A988076"/>
    <w:rsid w:val="1A9A6871"/>
    <w:rsid w:val="1A9B24C2"/>
    <w:rsid w:val="1AAACDF5"/>
    <w:rsid w:val="1AAC90F7"/>
    <w:rsid w:val="1AAD3CA7"/>
    <w:rsid w:val="1AB19D2A"/>
    <w:rsid w:val="1AB22C7A"/>
    <w:rsid w:val="1ACB090F"/>
    <w:rsid w:val="1ACEB48F"/>
    <w:rsid w:val="1ACEB914"/>
    <w:rsid w:val="1AD0F101"/>
    <w:rsid w:val="1AD2A0FF"/>
    <w:rsid w:val="1AD55A83"/>
    <w:rsid w:val="1AD57E25"/>
    <w:rsid w:val="1AE4A206"/>
    <w:rsid w:val="1AEDF9B2"/>
    <w:rsid w:val="1AF03CA4"/>
    <w:rsid w:val="1AF69241"/>
    <w:rsid w:val="1AF859C1"/>
    <w:rsid w:val="1B03EB06"/>
    <w:rsid w:val="1B1E1F95"/>
    <w:rsid w:val="1B1EE8E4"/>
    <w:rsid w:val="1B22C807"/>
    <w:rsid w:val="1B2845CE"/>
    <w:rsid w:val="1B29E8A6"/>
    <w:rsid w:val="1B2D2667"/>
    <w:rsid w:val="1B2F530D"/>
    <w:rsid w:val="1B309A95"/>
    <w:rsid w:val="1B35EFCD"/>
    <w:rsid w:val="1B4C7336"/>
    <w:rsid w:val="1B55863F"/>
    <w:rsid w:val="1B602048"/>
    <w:rsid w:val="1B64316E"/>
    <w:rsid w:val="1B6CAB91"/>
    <w:rsid w:val="1B797620"/>
    <w:rsid w:val="1B7EEBBF"/>
    <w:rsid w:val="1B81961C"/>
    <w:rsid w:val="1B87D146"/>
    <w:rsid w:val="1B8E636B"/>
    <w:rsid w:val="1B92452B"/>
    <w:rsid w:val="1B9BE4C8"/>
    <w:rsid w:val="1BB07390"/>
    <w:rsid w:val="1BB6D265"/>
    <w:rsid w:val="1BBA03AB"/>
    <w:rsid w:val="1BBEBD30"/>
    <w:rsid w:val="1BC41FD1"/>
    <w:rsid w:val="1BD12282"/>
    <w:rsid w:val="1BD21182"/>
    <w:rsid w:val="1BD53451"/>
    <w:rsid w:val="1BE33744"/>
    <w:rsid w:val="1BE558F0"/>
    <w:rsid w:val="1BEB84F0"/>
    <w:rsid w:val="1BEBF379"/>
    <w:rsid w:val="1BF36E79"/>
    <w:rsid w:val="1BF4CE23"/>
    <w:rsid w:val="1BFA289B"/>
    <w:rsid w:val="1BFD44BE"/>
    <w:rsid w:val="1C097115"/>
    <w:rsid w:val="1C161A30"/>
    <w:rsid w:val="1C172A0E"/>
    <w:rsid w:val="1C2251A8"/>
    <w:rsid w:val="1C33FA10"/>
    <w:rsid w:val="1C3BCB29"/>
    <w:rsid w:val="1C422916"/>
    <w:rsid w:val="1C57D620"/>
    <w:rsid w:val="1C719284"/>
    <w:rsid w:val="1C8E5256"/>
    <w:rsid w:val="1C993AD4"/>
    <w:rsid w:val="1CA51B9A"/>
    <w:rsid w:val="1CA94FBA"/>
    <w:rsid w:val="1CA967E8"/>
    <w:rsid w:val="1CACA7BB"/>
    <w:rsid w:val="1CAEB3B9"/>
    <w:rsid w:val="1CB2A3A7"/>
    <w:rsid w:val="1CC6E9E0"/>
    <w:rsid w:val="1CC76E54"/>
    <w:rsid w:val="1CDE8CBE"/>
    <w:rsid w:val="1CDEF2B5"/>
    <w:rsid w:val="1CE47C0C"/>
    <w:rsid w:val="1CE76AD0"/>
    <w:rsid w:val="1CEA9754"/>
    <w:rsid w:val="1CEAC990"/>
    <w:rsid w:val="1CF0EFC8"/>
    <w:rsid w:val="1CF7015D"/>
    <w:rsid w:val="1CFB5E22"/>
    <w:rsid w:val="1CFD865A"/>
    <w:rsid w:val="1D12CAE7"/>
    <w:rsid w:val="1D1344F5"/>
    <w:rsid w:val="1D2492C4"/>
    <w:rsid w:val="1D2AF09D"/>
    <w:rsid w:val="1D3C455C"/>
    <w:rsid w:val="1D3E1D38"/>
    <w:rsid w:val="1D562EA5"/>
    <w:rsid w:val="1D57ADCC"/>
    <w:rsid w:val="1D60F03F"/>
    <w:rsid w:val="1D71C5EB"/>
    <w:rsid w:val="1D7940DC"/>
    <w:rsid w:val="1D850A2F"/>
    <w:rsid w:val="1D8878AA"/>
    <w:rsid w:val="1D8B8AEF"/>
    <w:rsid w:val="1D955EDA"/>
    <w:rsid w:val="1D9AB784"/>
    <w:rsid w:val="1DA73A6D"/>
    <w:rsid w:val="1DACAFA4"/>
    <w:rsid w:val="1DB4FA4F"/>
    <w:rsid w:val="1DB6F8DB"/>
    <w:rsid w:val="1DBAD446"/>
    <w:rsid w:val="1DBCE344"/>
    <w:rsid w:val="1DBF47A8"/>
    <w:rsid w:val="1DC20C6D"/>
    <w:rsid w:val="1DC33172"/>
    <w:rsid w:val="1DCBF304"/>
    <w:rsid w:val="1DCD0FC0"/>
    <w:rsid w:val="1DD5A424"/>
    <w:rsid w:val="1DDE65DA"/>
    <w:rsid w:val="1DE69864"/>
    <w:rsid w:val="1DE86A1D"/>
    <w:rsid w:val="1DED79C0"/>
    <w:rsid w:val="1DEE17F5"/>
    <w:rsid w:val="1DF547E5"/>
    <w:rsid w:val="1E09C0F7"/>
    <w:rsid w:val="1E15705E"/>
    <w:rsid w:val="1E1E5709"/>
    <w:rsid w:val="1E252C57"/>
    <w:rsid w:val="1E25D01C"/>
    <w:rsid w:val="1E389D26"/>
    <w:rsid w:val="1E40D170"/>
    <w:rsid w:val="1E447984"/>
    <w:rsid w:val="1E4595C4"/>
    <w:rsid w:val="1E4F00A7"/>
    <w:rsid w:val="1E57E513"/>
    <w:rsid w:val="1E5D3CCA"/>
    <w:rsid w:val="1E66583A"/>
    <w:rsid w:val="1E7504CA"/>
    <w:rsid w:val="1E7AD42E"/>
    <w:rsid w:val="1E86B34B"/>
    <w:rsid w:val="1E875D59"/>
    <w:rsid w:val="1E938AD2"/>
    <w:rsid w:val="1E98BD7E"/>
    <w:rsid w:val="1E9938E0"/>
    <w:rsid w:val="1E9BA190"/>
    <w:rsid w:val="1E9E12E9"/>
    <w:rsid w:val="1EB4461B"/>
    <w:rsid w:val="1EC94BDF"/>
    <w:rsid w:val="1ECAAEB8"/>
    <w:rsid w:val="1ED5ED6E"/>
    <w:rsid w:val="1ED97C4D"/>
    <w:rsid w:val="1EEAADDC"/>
    <w:rsid w:val="1EF50E5E"/>
    <w:rsid w:val="1EF7D1D3"/>
    <w:rsid w:val="1F049457"/>
    <w:rsid w:val="1F1283F6"/>
    <w:rsid w:val="1F164A98"/>
    <w:rsid w:val="1F189051"/>
    <w:rsid w:val="1F18CE7C"/>
    <w:rsid w:val="1F294666"/>
    <w:rsid w:val="1F2D6D46"/>
    <w:rsid w:val="1F2E389C"/>
    <w:rsid w:val="1F2EB01C"/>
    <w:rsid w:val="1F473896"/>
    <w:rsid w:val="1F538929"/>
    <w:rsid w:val="1F59B854"/>
    <w:rsid w:val="1F60DD95"/>
    <w:rsid w:val="1F678C51"/>
    <w:rsid w:val="1F6EFF73"/>
    <w:rsid w:val="1F7CD258"/>
    <w:rsid w:val="1F8BFBC2"/>
    <w:rsid w:val="1F8C807B"/>
    <w:rsid w:val="1F93293D"/>
    <w:rsid w:val="1F942532"/>
    <w:rsid w:val="1F95A78E"/>
    <w:rsid w:val="1FB0A676"/>
    <w:rsid w:val="1FB0D7E2"/>
    <w:rsid w:val="1FB140BF"/>
    <w:rsid w:val="1FB75A3B"/>
    <w:rsid w:val="1FBCB609"/>
    <w:rsid w:val="1FBD0590"/>
    <w:rsid w:val="1FC45D82"/>
    <w:rsid w:val="1FC64629"/>
    <w:rsid w:val="1FCC01F4"/>
    <w:rsid w:val="1FD6422A"/>
    <w:rsid w:val="1FD76616"/>
    <w:rsid w:val="1FDB3263"/>
    <w:rsid w:val="1FE1B5BF"/>
    <w:rsid w:val="1FE8A0FB"/>
    <w:rsid w:val="1FF47D1A"/>
    <w:rsid w:val="1FF5CC82"/>
    <w:rsid w:val="1FF8719C"/>
    <w:rsid w:val="1FF96A36"/>
    <w:rsid w:val="1FFC1418"/>
    <w:rsid w:val="20034A48"/>
    <w:rsid w:val="2003FDCB"/>
    <w:rsid w:val="20147B52"/>
    <w:rsid w:val="20162D80"/>
    <w:rsid w:val="201B5AEB"/>
    <w:rsid w:val="201D07D4"/>
    <w:rsid w:val="2031BD5A"/>
    <w:rsid w:val="203C4882"/>
    <w:rsid w:val="203D5055"/>
    <w:rsid w:val="203FC5D3"/>
    <w:rsid w:val="204001FC"/>
    <w:rsid w:val="2050123E"/>
    <w:rsid w:val="20550D69"/>
    <w:rsid w:val="205B948F"/>
    <w:rsid w:val="20772D32"/>
    <w:rsid w:val="2077B243"/>
    <w:rsid w:val="20A01EF8"/>
    <w:rsid w:val="20A0942B"/>
    <w:rsid w:val="20B57982"/>
    <w:rsid w:val="20B583A2"/>
    <w:rsid w:val="20C706D5"/>
    <w:rsid w:val="20CBE792"/>
    <w:rsid w:val="20D2D4D7"/>
    <w:rsid w:val="20DB40B0"/>
    <w:rsid w:val="20DFC837"/>
    <w:rsid w:val="20EC9ACA"/>
    <w:rsid w:val="20F1A65D"/>
    <w:rsid w:val="20F92B13"/>
    <w:rsid w:val="2111CF82"/>
    <w:rsid w:val="211538DA"/>
    <w:rsid w:val="211C637C"/>
    <w:rsid w:val="213256A8"/>
    <w:rsid w:val="21373612"/>
    <w:rsid w:val="2137F1A6"/>
    <w:rsid w:val="214C3D16"/>
    <w:rsid w:val="2159CE9B"/>
    <w:rsid w:val="215BE781"/>
    <w:rsid w:val="215CE57D"/>
    <w:rsid w:val="2160AF10"/>
    <w:rsid w:val="21670BA4"/>
    <w:rsid w:val="216A2124"/>
    <w:rsid w:val="216CFC47"/>
    <w:rsid w:val="216DA4DF"/>
    <w:rsid w:val="217280F9"/>
    <w:rsid w:val="2177DD6E"/>
    <w:rsid w:val="21787232"/>
    <w:rsid w:val="2179751F"/>
    <w:rsid w:val="2179F761"/>
    <w:rsid w:val="217AEB64"/>
    <w:rsid w:val="218D2E47"/>
    <w:rsid w:val="21941E13"/>
    <w:rsid w:val="219E8742"/>
    <w:rsid w:val="21A2BD23"/>
    <w:rsid w:val="21A311D4"/>
    <w:rsid w:val="21A7B227"/>
    <w:rsid w:val="21B75078"/>
    <w:rsid w:val="21C08F51"/>
    <w:rsid w:val="21C464F4"/>
    <w:rsid w:val="21C80C0C"/>
    <w:rsid w:val="21CB23AF"/>
    <w:rsid w:val="21E4A129"/>
    <w:rsid w:val="21E95B44"/>
    <w:rsid w:val="21F9BE50"/>
    <w:rsid w:val="2201CC75"/>
    <w:rsid w:val="2208FA32"/>
    <w:rsid w:val="220BB7FC"/>
    <w:rsid w:val="221309C5"/>
    <w:rsid w:val="22149C47"/>
    <w:rsid w:val="22152F11"/>
    <w:rsid w:val="2216BD38"/>
    <w:rsid w:val="22177753"/>
    <w:rsid w:val="2219128A"/>
    <w:rsid w:val="221ED309"/>
    <w:rsid w:val="2221DB0E"/>
    <w:rsid w:val="2226DEE3"/>
    <w:rsid w:val="22399B0F"/>
    <w:rsid w:val="2243810B"/>
    <w:rsid w:val="2245D696"/>
    <w:rsid w:val="224C14FF"/>
    <w:rsid w:val="224F3D60"/>
    <w:rsid w:val="2254D4E0"/>
    <w:rsid w:val="225EA270"/>
    <w:rsid w:val="22635D26"/>
    <w:rsid w:val="226A2A78"/>
    <w:rsid w:val="226F5BE0"/>
    <w:rsid w:val="2272116F"/>
    <w:rsid w:val="22749B0C"/>
    <w:rsid w:val="228486F3"/>
    <w:rsid w:val="2286F3CF"/>
    <w:rsid w:val="228ED33F"/>
    <w:rsid w:val="22935AA7"/>
    <w:rsid w:val="22A2D65A"/>
    <w:rsid w:val="22BC119F"/>
    <w:rsid w:val="22BE6374"/>
    <w:rsid w:val="22C4D784"/>
    <w:rsid w:val="22CE482E"/>
    <w:rsid w:val="22CF582E"/>
    <w:rsid w:val="22DD8140"/>
    <w:rsid w:val="230185C8"/>
    <w:rsid w:val="23032882"/>
    <w:rsid w:val="23097732"/>
    <w:rsid w:val="230A0CCF"/>
    <w:rsid w:val="2310C262"/>
    <w:rsid w:val="2316672F"/>
    <w:rsid w:val="2319C9BA"/>
    <w:rsid w:val="231E2BB6"/>
    <w:rsid w:val="232C40A3"/>
    <w:rsid w:val="2333D1F5"/>
    <w:rsid w:val="2337660E"/>
    <w:rsid w:val="233DB81D"/>
    <w:rsid w:val="23458919"/>
    <w:rsid w:val="236C713A"/>
    <w:rsid w:val="236F5FA2"/>
    <w:rsid w:val="23721E8F"/>
    <w:rsid w:val="2382AE65"/>
    <w:rsid w:val="2383E3E7"/>
    <w:rsid w:val="23925B77"/>
    <w:rsid w:val="2394EB0E"/>
    <w:rsid w:val="23A6F9A1"/>
    <w:rsid w:val="23A8D518"/>
    <w:rsid w:val="23A994C1"/>
    <w:rsid w:val="23B2E658"/>
    <w:rsid w:val="23BEC3E3"/>
    <w:rsid w:val="23C52697"/>
    <w:rsid w:val="23CD4C1D"/>
    <w:rsid w:val="23D58915"/>
    <w:rsid w:val="23E01D93"/>
    <w:rsid w:val="23E97314"/>
    <w:rsid w:val="23F90CA2"/>
    <w:rsid w:val="23FC71E6"/>
    <w:rsid w:val="24016E1C"/>
    <w:rsid w:val="2411EE83"/>
    <w:rsid w:val="24158CA1"/>
    <w:rsid w:val="2416EA77"/>
    <w:rsid w:val="24227641"/>
    <w:rsid w:val="242ECCE3"/>
    <w:rsid w:val="243E1E83"/>
    <w:rsid w:val="24447F71"/>
    <w:rsid w:val="24497044"/>
    <w:rsid w:val="244B1ABD"/>
    <w:rsid w:val="244E5ED1"/>
    <w:rsid w:val="24534629"/>
    <w:rsid w:val="246B5543"/>
    <w:rsid w:val="2471DE58"/>
    <w:rsid w:val="24807B0B"/>
    <w:rsid w:val="24870A91"/>
    <w:rsid w:val="249C9C7F"/>
    <w:rsid w:val="24A6CCA2"/>
    <w:rsid w:val="24AD82E2"/>
    <w:rsid w:val="24CC776C"/>
    <w:rsid w:val="24CE33D1"/>
    <w:rsid w:val="24D5FCD0"/>
    <w:rsid w:val="24EC49DA"/>
    <w:rsid w:val="24EFE387"/>
    <w:rsid w:val="24F42C10"/>
    <w:rsid w:val="24F9B73D"/>
    <w:rsid w:val="24FA8A6B"/>
    <w:rsid w:val="24FFB3FC"/>
    <w:rsid w:val="25012D61"/>
    <w:rsid w:val="25198AFD"/>
    <w:rsid w:val="25277973"/>
    <w:rsid w:val="2527E194"/>
    <w:rsid w:val="252E8162"/>
    <w:rsid w:val="25302126"/>
    <w:rsid w:val="2533DE57"/>
    <w:rsid w:val="2533E0AC"/>
    <w:rsid w:val="253B3962"/>
    <w:rsid w:val="25403084"/>
    <w:rsid w:val="2548471A"/>
    <w:rsid w:val="254CB6FD"/>
    <w:rsid w:val="254D9392"/>
    <w:rsid w:val="25594E08"/>
    <w:rsid w:val="255B4370"/>
    <w:rsid w:val="255E94AB"/>
    <w:rsid w:val="2562905A"/>
    <w:rsid w:val="25703A9A"/>
    <w:rsid w:val="2571184C"/>
    <w:rsid w:val="2577919A"/>
    <w:rsid w:val="257FCC07"/>
    <w:rsid w:val="258C80CF"/>
    <w:rsid w:val="2595CB71"/>
    <w:rsid w:val="25960E5D"/>
    <w:rsid w:val="259E65B2"/>
    <w:rsid w:val="25B3297A"/>
    <w:rsid w:val="25BC1E33"/>
    <w:rsid w:val="25C54061"/>
    <w:rsid w:val="25C602FA"/>
    <w:rsid w:val="25C7DC99"/>
    <w:rsid w:val="25CBA894"/>
    <w:rsid w:val="25CC3478"/>
    <w:rsid w:val="25D565F5"/>
    <w:rsid w:val="25D7BDE0"/>
    <w:rsid w:val="25E82455"/>
    <w:rsid w:val="25EA6AA9"/>
    <w:rsid w:val="2600AF58"/>
    <w:rsid w:val="260AEF94"/>
    <w:rsid w:val="260ED990"/>
    <w:rsid w:val="260EF055"/>
    <w:rsid w:val="2626DAF4"/>
    <w:rsid w:val="2627A14A"/>
    <w:rsid w:val="262BD8A7"/>
    <w:rsid w:val="2635CD71"/>
    <w:rsid w:val="26398384"/>
    <w:rsid w:val="26407A9F"/>
    <w:rsid w:val="264A9A04"/>
    <w:rsid w:val="2659C544"/>
    <w:rsid w:val="265BB209"/>
    <w:rsid w:val="265E89E6"/>
    <w:rsid w:val="2660F28E"/>
    <w:rsid w:val="26A1440D"/>
    <w:rsid w:val="26ABEB32"/>
    <w:rsid w:val="26AF84C6"/>
    <w:rsid w:val="26BABDB8"/>
    <w:rsid w:val="26BEEDED"/>
    <w:rsid w:val="26C93E31"/>
    <w:rsid w:val="26C9C063"/>
    <w:rsid w:val="26D05C7B"/>
    <w:rsid w:val="26D5C45A"/>
    <w:rsid w:val="26D8AD8D"/>
    <w:rsid w:val="26D8EE4A"/>
    <w:rsid w:val="26DB738C"/>
    <w:rsid w:val="26DE2574"/>
    <w:rsid w:val="26DEECE1"/>
    <w:rsid w:val="26F935AE"/>
    <w:rsid w:val="26FE577B"/>
    <w:rsid w:val="271BD289"/>
    <w:rsid w:val="2722BDC9"/>
    <w:rsid w:val="272365B8"/>
    <w:rsid w:val="272CB05C"/>
    <w:rsid w:val="272E3AEC"/>
    <w:rsid w:val="2738B564"/>
    <w:rsid w:val="274782B4"/>
    <w:rsid w:val="27525818"/>
    <w:rsid w:val="27561B59"/>
    <w:rsid w:val="2759CDE9"/>
    <w:rsid w:val="275F943A"/>
    <w:rsid w:val="2764FD3F"/>
    <w:rsid w:val="27667912"/>
    <w:rsid w:val="276CECFC"/>
    <w:rsid w:val="27707889"/>
    <w:rsid w:val="27759F7A"/>
    <w:rsid w:val="277EE9FA"/>
    <w:rsid w:val="27821009"/>
    <w:rsid w:val="2783110B"/>
    <w:rsid w:val="279DB78B"/>
    <w:rsid w:val="279E0CFD"/>
    <w:rsid w:val="27AFA0FD"/>
    <w:rsid w:val="27BAD85D"/>
    <w:rsid w:val="27C4E4D0"/>
    <w:rsid w:val="27CE7A49"/>
    <w:rsid w:val="27D1FFE6"/>
    <w:rsid w:val="27D299C5"/>
    <w:rsid w:val="27E6BD28"/>
    <w:rsid w:val="27F12EA8"/>
    <w:rsid w:val="27F15B72"/>
    <w:rsid w:val="27F4ADB8"/>
    <w:rsid w:val="27F742F3"/>
    <w:rsid w:val="27F97EBC"/>
    <w:rsid w:val="28079952"/>
    <w:rsid w:val="28213F65"/>
    <w:rsid w:val="2824F7EA"/>
    <w:rsid w:val="28264271"/>
    <w:rsid w:val="282D6809"/>
    <w:rsid w:val="2831ED55"/>
    <w:rsid w:val="283219D5"/>
    <w:rsid w:val="283BF6CD"/>
    <w:rsid w:val="283FA51E"/>
    <w:rsid w:val="2840A613"/>
    <w:rsid w:val="284A6092"/>
    <w:rsid w:val="284ADEBC"/>
    <w:rsid w:val="28525C87"/>
    <w:rsid w:val="2853D4B7"/>
    <w:rsid w:val="28585E80"/>
    <w:rsid w:val="2861A8D3"/>
    <w:rsid w:val="286C92E2"/>
    <w:rsid w:val="28914C25"/>
    <w:rsid w:val="2894FB5E"/>
    <w:rsid w:val="289B2A5D"/>
    <w:rsid w:val="28A1BC06"/>
    <w:rsid w:val="28A8010A"/>
    <w:rsid w:val="28B117A3"/>
    <w:rsid w:val="28C11D5A"/>
    <w:rsid w:val="28CBE8F8"/>
    <w:rsid w:val="28CC8D83"/>
    <w:rsid w:val="28D68850"/>
    <w:rsid w:val="28DD6202"/>
    <w:rsid w:val="28E130A1"/>
    <w:rsid w:val="28E4E09B"/>
    <w:rsid w:val="28F26E00"/>
    <w:rsid w:val="28F39B15"/>
    <w:rsid w:val="28F4A1B6"/>
    <w:rsid w:val="28F6D102"/>
    <w:rsid w:val="290337FB"/>
    <w:rsid w:val="29155820"/>
    <w:rsid w:val="292633F4"/>
    <w:rsid w:val="294875EB"/>
    <w:rsid w:val="29496480"/>
    <w:rsid w:val="295E7BB6"/>
    <w:rsid w:val="29637C0A"/>
    <w:rsid w:val="29697374"/>
    <w:rsid w:val="296C3993"/>
    <w:rsid w:val="296F20AD"/>
    <w:rsid w:val="297B7CC3"/>
    <w:rsid w:val="29806ABF"/>
    <w:rsid w:val="298302F4"/>
    <w:rsid w:val="29857472"/>
    <w:rsid w:val="29864AD0"/>
    <w:rsid w:val="29900BDF"/>
    <w:rsid w:val="29931354"/>
    <w:rsid w:val="29955CCE"/>
    <w:rsid w:val="29998D4F"/>
    <w:rsid w:val="299EA413"/>
    <w:rsid w:val="29A303D6"/>
    <w:rsid w:val="29A48087"/>
    <w:rsid w:val="29A83B85"/>
    <w:rsid w:val="29B7EB18"/>
    <w:rsid w:val="29BD0FC6"/>
    <w:rsid w:val="29C229C9"/>
    <w:rsid w:val="29C7EB88"/>
    <w:rsid w:val="29D6167E"/>
    <w:rsid w:val="29EA8341"/>
    <w:rsid w:val="29FB8172"/>
    <w:rsid w:val="2A003944"/>
    <w:rsid w:val="2A006A61"/>
    <w:rsid w:val="2A17821C"/>
    <w:rsid w:val="2A1BAF3A"/>
    <w:rsid w:val="2A2DFEFA"/>
    <w:rsid w:val="2A33BA8E"/>
    <w:rsid w:val="2A383528"/>
    <w:rsid w:val="2A3A223C"/>
    <w:rsid w:val="2A43DDDA"/>
    <w:rsid w:val="2A4FE383"/>
    <w:rsid w:val="2A55EAA0"/>
    <w:rsid w:val="2A57321E"/>
    <w:rsid w:val="2A6120BB"/>
    <w:rsid w:val="2A65D9E8"/>
    <w:rsid w:val="2A6E4E1F"/>
    <w:rsid w:val="2A778C9A"/>
    <w:rsid w:val="2A790E9F"/>
    <w:rsid w:val="2A806B8B"/>
    <w:rsid w:val="2A81DF98"/>
    <w:rsid w:val="2A82382D"/>
    <w:rsid w:val="2A8D13EA"/>
    <w:rsid w:val="2A8F0871"/>
    <w:rsid w:val="2A963E4A"/>
    <w:rsid w:val="2AA4D280"/>
    <w:rsid w:val="2AA5A6BE"/>
    <w:rsid w:val="2AB6401B"/>
    <w:rsid w:val="2AC0050D"/>
    <w:rsid w:val="2AC39C9B"/>
    <w:rsid w:val="2ACDA70F"/>
    <w:rsid w:val="2ADA0178"/>
    <w:rsid w:val="2ADCBBD9"/>
    <w:rsid w:val="2AEE06F7"/>
    <w:rsid w:val="2AFB3469"/>
    <w:rsid w:val="2AFE59C2"/>
    <w:rsid w:val="2B0C9F51"/>
    <w:rsid w:val="2B112F6E"/>
    <w:rsid w:val="2B1C47DB"/>
    <w:rsid w:val="2B264D30"/>
    <w:rsid w:val="2B293D61"/>
    <w:rsid w:val="2B2C2805"/>
    <w:rsid w:val="2B31FB12"/>
    <w:rsid w:val="2B3356A6"/>
    <w:rsid w:val="2B44D4F1"/>
    <w:rsid w:val="2B458AFE"/>
    <w:rsid w:val="2B481B23"/>
    <w:rsid w:val="2B525C46"/>
    <w:rsid w:val="2B52C57E"/>
    <w:rsid w:val="2B56742F"/>
    <w:rsid w:val="2B58B5A9"/>
    <w:rsid w:val="2B5DE333"/>
    <w:rsid w:val="2B753B2A"/>
    <w:rsid w:val="2B75E5E9"/>
    <w:rsid w:val="2B8D422D"/>
    <w:rsid w:val="2B908E51"/>
    <w:rsid w:val="2B9516CA"/>
    <w:rsid w:val="2B97DDE1"/>
    <w:rsid w:val="2B9B8559"/>
    <w:rsid w:val="2BA6CC73"/>
    <w:rsid w:val="2BA742A2"/>
    <w:rsid w:val="2BC0748E"/>
    <w:rsid w:val="2BD6DCD5"/>
    <w:rsid w:val="2BE5391C"/>
    <w:rsid w:val="2BE62FE5"/>
    <w:rsid w:val="2BE884AF"/>
    <w:rsid w:val="2BEC6292"/>
    <w:rsid w:val="2BF55E9B"/>
    <w:rsid w:val="2C03E070"/>
    <w:rsid w:val="2C192934"/>
    <w:rsid w:val="2C228D10"/>
    <w:rsid w:val="2C2ACE70"/>
    <w:rsid w:val="2C2FE2EB"/>
    <w:rsid w:val="2C3103A7"/>
    <w:rsid w:val="2C36B1A3"/>
    <w:rsid w:val="2C389384"/>
    <w:rsid w:val="2C3E024E"/>
    <w:rsid w:val="2C4893A6"/>
    <w:rsid w:val="2C513BDC"/>
    <w:rsid w:val="2C527A9C"/>
    <w:rsid w:val="2C5FDFD1"/>
    <w:rsid w:val="2C6832F4"/>
    <w:rsid w:val="2C683E28"/>
    <w:rsid w:val="2C743BCB"/>
    <w:rsid w:val="2C7514A2"/>
    <w:rsid w:val="2C851180"/>
    <w:rsid w:val="2C8E25A5"/>
    <w:rsid w:val="2C9204AD"/>
    <w:rsid w:val="2C9924C3"/>
    <w:rsid w:val="2C9BE50E"/>
    <w:rsid w:val="2CA36A2A"/>
    <w:rsid w:val="2CAF529A"/>
    <w:rsid w:val="2CE0CDEB"/>
    <w:rsid w:val="2CE50F15"/>
    <w:rsid w:val="2CE70913"/>
    <w:rsid w:val="2CE92457"/>
    <w:rsid w:val="2CF41CAA"/>
    <w:rsid w:val="2D00FE45"/>
    <w:rsid w:val="2D0C9476"/>
    <w:rsid w:val="2D11D04F"/>
    <w:rsid w:val="2D231422"/>
    <w:rsid w:val="2D29E18D"/>
    <w:rsid w:val="2D2C67E9"/>
    <w:rsid w:val="2D3A7D78"/>
    <w:rsid w:val="2D3DB3BA"/>
    <w:rsid w:val="2D3E9705"/>
    <w:rsid w:val="2D52DCCB"/>
    <w:rsid w:val="2D5F49EC"/>
    <w:rsid w:val="2D60E10F"/>
    <w:rsid w:val="2D6355D8"/>
    <w:rsid w:val="2D69C606"/>
    <w:rsid w:val="2D7B4B0B"/>
    <w:rsid w:val="2D88B8A1"/>
    <w:rsid w:val="2D8B1D29"/>
    <w:rsid w:val="2D8E81EA"/>
    <w:rsid w:val="2DA11DD6"/>
    <w:rsid w:val="2DAF7C47"/>
    <w:rsid w:val="2DB8E12B"/>
    <w:rsid w:val="2DBAEA1D"/>
    <w:rsid w:val="2DC545BF"/>
    <w:rsid w:val="2DCC7A8B"/>
    <w:rsid w:val="2DE393D1"/>
    <w:rsid w:val="2DE84FFF"/>
    <w:rsid w:val="2DECBBD9"/>
    <w:rsid w:val="2DEE62C9"/>
    <w:rsid w:val="2E046B96"/>
    <w:rsid w:val="2E051B2F"/>
    <w:rsid w:val="2E0B8ED3"/>
    <w:rsid w:val="2E247A75"/>
    <w:rsid w:val="2E2D42FE"/>
    <w:rsid w:val="2E3AE29E"/>
    <w:rsid w:val="2E44D891"/>
    <w:rsid w:val="2E4BE7B3"/>
    <w:rsid w:val="2E53AC14"/>
    <w:rsid w:val="2E559289"/>
    <w:rsid w:val="2E59F3E1"/>
    <w:rsid w:val="2E5B40AB"/>
    <w:rsid w:val="2E66F455"/>
    <w:rsid w:val="2E6A37A9"/>
    <w:rsid w:val="2E702E4E"/>
    <w:rsid w:val="2E71F2B6"/>
    <w:rsid w:val="2E867634"/>
    <w:rsid w:val="2E8E898B"/>
    <w:rsid w:val="2E8F9E27"/>
    <w:rsid w:val="2E92AD61"/>
    <w:rsid w:val="2EA675FB"/>
    <w:rsid w:val="2EB56CB2"/>
    <w:rsid w:val="2EB6B758"/>
    <w:rsid w:val="2EB6D0BE"/>
    <w:rsid w:val="2EBF8ABA"/>
    <w:rsid w:val="2EC0C2DC"/>
    <w:rsid w:val="2EC68DB6"/>
    <w:rsid w:val="2ECFF664"/>
    <w:rsid w:val="2ED4C6D0"/>
    <w:rsid w:val="2ED560F4"/>
    <w:rsid w:val="2EE0FEDD"/>
    <w:rsid w:val="2EE7A9B9"/>
    <w:rsid w:val="2EEB5667"/>
    <w:rsid w:val="2EFA68C0"/>
    <w:rsid w:val="2F05C5E1"/>
    <w:rsid w:val="2F1E69CC"/>
    <w:rsid w:val="2F349EFB"/>
    <w:rsid w:val="2F37D5D0"/>
    <w:rsid w:val="2F3B5D91"/>
    <w:rsid w:val="2F5AC87B"/>
    <w:rsid w:val="2F5DE105"/>
    <w:rsid w:val="2F60F196"/>
    <w:rsid w:val="2F64F6DC"/>
    <w:rsid w:val="2F69C2B0"/>
    <w:rsid w:val="2F736434"/>
    <w:rsid w:val="2F7497C7"/>
    <w:rsid w:val="2F85FA2A"/>
    <w:rsid w:val="2F952D56"/>
    <w:rsid w:val="2FB4FAF6"/>
    <w:rsid w:val="2FBBEBAA"/>
    <w:rsid w:val="2FC2259C"/>
    <w:rsid w:val="2FC4B077"/>
    <w:rsid w:val="2FCF83CF"/>
    <w:rsid w:val="2FD602D3"/>
    <w:rsid w:val="2FDC383D"/>
    <w:rsid w:val="2FE344FA"/>
    <w:rsid w:val="2FE8340D"/>
    <w:rsid w:val="2FEBE7FB"/>
    <w:rsid w:val="2FEFFCF0"/>
    <w:rsid w:val="30022BC5"/>
    <w:rsid w:val="301482B2"/>
    <w:rsid w:val="3014C4AD"/>
    <w:rsid w:val="301FB651"/>
    <w:rsid w:val="30478472"/>
    <w:rsid w:val="304C8148"/>
    <w:rsid w:val="3055E5A9"/>
    <w:rsid w:val="305AD380"/>
    <w:rsid w:val="306253A2"/>
    <w:rsid w:val="30708CBC"/>
    <w:rsid w:val="307292B2"/>
    <w:rsid w:val="30765E2D"/>
    <w:rsid w:val="308335AD"/>
    <w:rsid w:val="308736C2"/>
    <w:rsid w:val="30880B00"/>
    <w:rsid w:val="3089E086"/>
    <w:rsid w:val="3090CA70"/>
    <w:rsid w:val="309742A2"/>
    <w:rsid w:val="3097DE50"/>
    <w:rsid w:val="309E7B87"/>
    <w:rsid w:val="30A1957C"/>
    <w:rsid w:val="30ACC530"/>
    <w:rsid w:val="30B9A32B"/>
    <w:rsid w:val="30BE1F13"/>
    <w:rsid w:val="30CFF589"/>
    <w:rsid w:val="30D40306"/>
    <w:rsid w:val="30F258C3"/>
    <w:rsid w:val="30F80964"/>
    <w:rsid w:val="310C170C"/>
    <w:rsid w:val="310DFC8C"/>
    <w:rsid w:val="31265921"/>
    <w:rsid w:val="3128F99D"/>
    <w:rsid w:val="3140A7FA"/>
    <w:rsid w:val="3148580F"/>
    <w:rsid w:val="314E5595"/>
    <w:rsid w:val="315AEA1A"/>
    <w:rsid w:val="315B1158"/>
    <w:rsid w:val="3170B03C"/>
    <w:rsid w:val="3171CC78"/>
    <w:rsid w:val="3175B9FC"/>
    <w:rsid w:val="317C52EB"/>
    <w:rsid w:val="317D5B25"/>
    <w:rsid w:val="317E2F51"/>
    <w:rsid w:val="31978723"/>
    <w:rsid w:val="319868D0"/>
    <w:rsid w:val="31992AF0"/>
    <w:rsid w:val="31AA9C76"/>
    <w:rsid w:val="31B3513F"/>
    <w:rsid w:val="31B46705"/>
    <w:rsid w:val="31B4F52B"/>
    <w:rsid w:val="31C143EA"/>
    <w:rsid w:val="31C2D189"/>
    <w:rsid w:val="31C6AE35"/>
    <w:rsid w:val="31CA4EA6"/>
    <w:rsid w:val="31D7B581"/>
    <w:rsid w:val="31E6E5F5"/>
    <w:rsid w:val="31EDB28C"/>
    <w:rsid w:val="3205C52D"/>
    <w:rsid w:val="320DD8CD"/>
    <w:rsid w:val="322430A5"/>
    <w:rsid w:val="322AD724"/>
    <w:rsid w:val="3231FEFA"/>
    <w:rsid w:val="3246BF87"/>
    <w:rsid w:val="324866BC"/>
    <w:rsid w:val="324CDD89"/>
    <w:rsid w:val="3252DA0B"/>
    <w:rsid w:val="3254DFFC"/>
    <w:rsid w:val="325A66C9"/>
    <w:rsid w:val="326D4BED"/>
    <w:rsid w:val="3275B16D"/>
    <w:rsid w:val="327DA5CB"/>
    <w:rsid w:val="32839D13"/>
    <w:rsid w:val="328846EB"/>
    <w:rsid w:val="32A4B3B6"/>
    <w:rsid w:val="32A750A8"/>
    <w:rsid w:val="32B5AA93"/>
    <w:rsid w:val="32BFBB34"/>
    <w:rsid w:val="32C7A776"/>
    <w:rsid w:val="32E3A817"/>
    <w:rsid w:val="32F370C2"/>
    <w:rsid w:val="32FF6D43"/>
    <w:rsid w:val="3300C071"/>
    <w:rsid w:val="3302A800"/>
    <w:rsid w:val="330678D5"/>
    <w:rsid w:val="3307A16B"/>
    <w:rsid w:val="33094B80"/>
    <w:rsid w:val="330B0E7F"/>
    <w:rsid w:val="33169AD8"/>
    <w:rsid w:val="331E829A"/>
    <w:rsid w:val="33309575"/>
    <w:rsid w:val="3331F63B"/>
    <w:rsid w:val="334043F6"/>
    <w:rsid w:val="335A189D"/>
    <w:rsid w:val="335B9547"/>
    <w:rsid w:val="336F8B8B"/>
    <w:rsid w:val="337DB7DF"/>
    <w:rsid w:val="337F333C"/>
    <w:rsid w:val="3381924A"/>
    <w:rsid w:val="33859F8C"/>
    <w:rsid w:val="3399484D"/>
    <w:rsid w:val="339AD06A"/>
    <w:rsid w:val="339F1387"/>
    <w:rsid w:val="33A08952"/>
    <w:rsid w:val="33A6E59D"/>
    <w:rsid w:val="33B60D38"/>
    <w:rsid w:val="33C31AD4"/>
    <w:rsid w:val="33C6C01B"/>
    <w:rsid w:val="33D0367E"/>
    <w:rsid w:val="33D0B47D"/>
    <w:rsid w:val="33D51E0F"/>
    <w:rsid w:val="33E3D20B"/>
    <w:rsid w:val="33F47647"/>
    <w:rsid w:val="33F8ECDB"/>
    <w:rsid w:val="33FAA2FE"/>
    <w:rsid w:val="33FAE434"/>
    <w:rsid w:val="33FE99B2"/>
    <w:rsid w:val="340306C4"/>
    <w:rsid w:val="340C33F1"/>
    <w:rsid w:val="34153937"/>
    <w:rsid w:val="342ED4A9"/>
    <w:rsid w:val="34332BCD"/>
    <w:rsid w:val="34357C53"/>
    <w:rsid w:val="3435AA8A"/>
    <w:rsid w:val="343A3CD5"/>
    <w:rsid w:val="3446EFFB"/>
    <w:rsid w:val="344BBB69"/>
    <w:rsid w:val="3461B549"/>
    <w:rsid w:val="346345FF"/>
    <w:rsid w:val="346E1649"/>
    <w:rsid w:val="3476E5D0"/>
    <w:rsid w:val="347A9C48"/>
    <w:rsid w:val="347BD129"/>
    <w:rsid w:val="347EFEF1"/>
    <w:rsid w:val="3484B023"/>
    <w:rsid w:val="3485A048"/>
    <w:rsid w:val="348E67AD"/>
    <w:rsid w:val="349A81BF"/>
    <w:rsid w:val="349EE16B"/>
    <w:rsid w:val="349FDDF7"/>
    <w:rsid w:val="34B753D0"/>
    <w:rsid w:val="34C2F8B0"/>
    <w:rsid w:val="34C3C649"/>
    <w:rsid w:val="34CFA8E0"/>
    <w:rsid w:val="34D0CBB2"/>
    <w:rsid w:val="34E7097F"/>
    <w:rsid w:val="34E7F3D5"/>
    <w:rsid w:val="34F75C9C"/>
    <w:rsid w:val="35021F52"/>
    <w:rsid w:val="3514FA33"/>
    <w:rsid w:val="352168E8"/>
    <w:rsid w:val="35245E1F"/>
    <w:rsid w:val="35262E09"/>
    <w:rsid w:val="352C38A2"/>
    <w:rsid w:val="35300A58"/>
    <w:rsid w:val="353CA36C"/>
    <w:rsid w:val="3547A32F"/>
    <w:rsid w:val="354AC9AC"/>
    <w:rsid w:val="3557DBBD"/>
    <w:rsid w:val="3566C090"/>
    <w:rsid w:val="35808DBE"/>
    <w:rsid w:val="35819489"/>
    <w:rsid w:val="3582CE7B"/>
    <w:rsid w:val="3582E81C"/>
    <w:rsid w:val="3585D000"/>
    <w:rsid w:val="3589D630"/>
    <w:rsid w:val="358D7011"/>
    <w:rsid w:val="35A441A8"/>
    <w:rsid w:val="35AFCBB8"/>
    <w:rsid w:val="35B02570"/>
    <w:rsid w:val="35B153DA"/>
    <w:rsid w:val="35BD35CC"/>
    <w:rsid w:val="35C17D3B"/>
    <w:rsid w:val="35D55CA3"/>
    <w:rsid w:val="35E36848"/>
    <w:rsid w:val="35E5E551"/>
    <w:rsid w:val="35EB406C"/>
    <w:rsid w:val="35F3BEC3"/>
    <w:rsid w:val="36033CA7"/>
    <w:rsid w:val="360B11C4"/>
    <w:rsid w:val="361CB8A9"/>
    <w:rsid w:val="361D08D7"/>
    <w:rsid w:val="363DD723"/>
    <w:rsid w:val="3656B22C"/>
    <w:rsid w:val="3670BA3A"/>
    <w:rsid w:val="36720821"/>
    <w:rsid w:val="3678A85C"/>
    <w:rsid w:val="367B9EBE"/>
    <w:rsid w:val="367CB023"/>
    <w:rsid w:val="3686BD14"/>
    <w:rsid w:val="36882FB6"/>
    <w:rsid w:val="368BE867"/>
    <w:rsid w:val="368DE3FC"/>
    <w:rsid w:val="3690AC3A"/>
    <w:rsid w:val="36D92BFC"/>
    <w:rsid w:val="36EC67B4"/>
    <w:rsid w:val="36F3C916"/>
    <w:rsid w:val="370323DE"/>
    <w:rsid w:val="3709DA44"/>
    <w:rsid w:val="370FA3C6"/>
    <w:rsid w:val="3710D7C6"/>
    <w:rsid w:val="371AD8C8"/>
    <w:rsid w:val="371BDA3B"/>
    <w:rsid w:val="371E09F8"/>
    <w:rsid w:val="37237958"/>
    <w:rsid w:val="3726129F"/>
    <w:rsid w:val="37365F57"/>
    <w:rsid w:val="375D0956"/>
    <w:rsid w:val="375F54F7"/>
    <w:rsid w:val="376C8C5F"/>
    <w:rsid w:val="3778DEBB"/>
    <w:rsid w:val="377CE2F7"/>
    <w:rsid w:val="37994E14"/>
    <w:rsid w:val="379E4880"/>
    <w:rsid w:val="37A99562"/>
    <w:rsid w:val="37AB4E6C"/>
    <w:rsid w:val="37BF0A45"/>
    <w:rsid w:val="37CD07EF"/>
    <w:rsid w:val="37D0C37A"/>
    <w:rsid w:val="37D4EAD6"/>
    <w:rsid w:val="37DBA6D6"/>
    <w:rsid w:val="37E566DB"/>
    <w:rsid w:val="37F726F6"/>
    <w:rsid w:val="37F8CDCA"/>
    <w:rsid w:val="37F91CBE"/>
    <w:rsid w:val="380C32A7"/>
    <w:rsid w:val="380CC51E"/>
    <w:rsid w:val="380DD2DF"/>
    <w:rsid w:val="380DF7DD"/>
    <w:rsid w:val="38208A9A"/>
    <w:rsid w:val="3821D70E"/>
    <w:rsid w:val="38385FC9"/>
    <w:rsid w:val="38487995"/>
    <w:rsid w:val="384900AB"/>
    <w:rsid w:val="385A6CD5"/>
    <w:rsid w:val="3863B4A6"/>
    <w:rsid w:val="38660155"/>
    <w:rsid w:val="386C71F5"/>
    <w:rsid w:val="3870DF74"/>
    <w:rsid w:val="3876372B"/>
    <w:rsid w:val="3883B67B"/>
    <w:rsid w:val="388E23B7"/>
    <w:rsid w:val="38999C03"/>
    <w:rsid w:val="389E5DA6"/>
    <w:rsid w:val="38A419C1"/>
    <w:rsid w:val="38AF9C01"/>
    <w:rsid w:val="38B107F7"/>
    <w:rsid w:val="38BA7D04"/>
    <w:rsid w:val="38CB7FEE"/>
    <w:rsid w:val="38D1513A"/>
    <w:rsid w:val="38D932CE"/>
    <w:rsid w:val="38DC06AB"/>
    <w:rsid w:val="38DE23FE"/>
    <w:rsid w:val="38E1D3D3"/>
    <w:rsid w:val="38E2042D"/>
    <w:rsid w:val="38E6DF32"/>
    <w:rsid w:val="38E7E69E"/>
    <w:rsid w:val="38EEA01F"/>
    <w:rsid w:val="38F08B87"/>
    <w:rsid w:val="38F54BA2"/>
    <w:rsid w:val="39052A38"/>
    <w:rsid w:val="39091BAD"/>
    <w:rsid w:val="39094E95"/>
    <w:rsid w:val="3913CE7E"/>
    <w:rsid w:val="39145917"/>
    <w:rsid w:val="391557C4"/>
    <w:rsid w:val="3916C9C8"/>
    <w:rsid w:val="392580B0"/>
    <w:rsid w:val="3927BB6A"/>
    <w:rsid w:val="392FC64C"/>
    <w:rsid w:val="39434B44"/>
    <w:rsid w:val="39437802"/>
    <w:rsid w:val="39468020"/>
    <w:rsid w:val="39525312"/>
    <w:rsid w:val="3952EB29"/>
    <w:rsid w:val="39618DCC"/>
    <w:rsid w:val="3965D964"/>
    <w:rsid w:val="3966A510"/>
    <w:rsid w:val="396ABA1B"/>
    <w:rsid w:val="396CCC09"/>
    <w:rsid w:val="39706F48"/>
    <w:rsid w:val="39777737"/>
    <w:rsid w:val="3978DD14"/>
    <w:rsid w:val="397A860D"/>
    <w:rsid w:val="397F7F91"/>
    <w:rsid w:val="39805C8F"/>
    <w:rsid w:val="39888B7A"/>
    <w:rsid w:val="399CD3B2"/>
    <w:rsid w:val="39B5CB30"/>
    <w:rsid w:val="39B9715E"/>
    <w:rsid w:val="39BB779B"/>
    <w:rsid w:val="39BD6532"/>
    <w:rsid w:val="39BF4F44"/>
    <w:rsid w:val="39C12BEA"/>
    <w:rsid w:val="39CB3AA1"/>
    <w:rsid w:val="39CDECFE"/>
    <w:rsid w:val="39CE5882"/>
    <w:rsid w:val="39D21153"/>
    <w:rsid w:val="39DC1366"/>
    <w:rsid w:val="39DC4593"/>
    <w:rsid w:val="39DD8893"/>
    <w:rsid w:val="39E813BB"/>
    <w:rsid w:val="39EE81E7"/>
    <w:rsid w:val="39F5D46F"/>
    <w:rsid w:val="39F5EE34"/>
    <w:rsid w:val="39F9561C"/>
    <w:rsid w:val="3A00DB8E"/>
    <w:rsid w:val="3A112252"/>
    <w:rsid w:val="3A195874"/>
    <w:rsid w:val="3A1990A0"/>
    <w:rsid w:val="3A237D7C"/>
    <w:rsid w:val="3A2B826D"/>
    <w:rsid w:val="3A31B1DE"/>
    <w:rsid w:val="3A31B36D"/>
    <w:rsid w:val="3A545BFC"/>
    <w:rsid w:val="3A696F05"/>
    <w:rsid w:val="3A6D4D8E"/>
    <w:rsid w:val="3A74153F"/>
    <w:rsid w:val="3A7A726E"/>
    <w:rsid w:val="3A7B49AD"/>
    <w:rsid w:val="3A8AB788"/>
    <w:rsid w:val="3A900B22"/>
    <w:rsid w:val="3A90123C"/>
    <w:rsid w:val="3AA0BFB2"/>
    <w:rsid w:val="3AA4A1BB"/>
    <w:rsid w:val="3AAB253A"/>
    <w:rsid w:val="3ABAEEA6"/>
    <w:rsid w:val="3ABB3CDC"/>
    <w:rsid w:val="3ABBB115"/>
    <w:rsid w:val="3ABCA5CF"/>
    <w:rsid w:val="3AC480E2"/>
    <w:rsid w:val="3ACCE5D1"/>
    <w:rsid w:val="3AD1D921"/>
    <w:rsid w:val="3ADA5754"/>
    <w:rsid w:val="3ADAF1F3"/>
    <w:rsid w:val="3ADDFC3B"/>
    <w:rsid w:val="3AE48834"/>
    <w:rsid w:val="3AE4E18F"/>
    <w:rsid w:val="3AE6B093"/>
    <w:rsid w:val="3AEBB5CD"/>
    <w:rsid w:val="3AEC44CE"/>
    <w:rsid w:val="3AF52163"/>
    <w:rsid w:val="3B0C5DB1"/>
    <w:rsid w:val="3B1DF20F"/>
    <w:rsid w:val="3B2C52F3"/>
    <w:rsid w:val="3B32834F"/>
    <w:rsid w:val="3B339D26"/>
    <w:rsid w:val="3B33F1CB"/>
    <w:rsid w:val="3B3BED58"/>
    <w:rsid w:val="3B3CC315"/>
    <w:rsid w:val="3B43A7BE"/>
    <w:rsid w:val="3B4FCE2A"/>
    <w:rsid w:val="3B561E94"/>
    <w:rsid w:val="3B568F64"/>
    <w:rsid w:val="3B5BA564"/>
    <w:rsid w:val="3B624DAA"/>
    <w:rsid w:val="3B627987"/>
    <w:rsid w:val="3B750EF8"/>
    <w:rsid w:val="3B7A2561"/>
    <w:rsid w:val="3B7A911D"/>
    <w:rsid w:val="3B8ED93A"/>
    <w:rsid w:val="3B9CD710"/>
    <w:rsid w:val="3B9E5A25"/>
    <w:rsid w:val="3BA6DDD1"/>
    <w:rsid w:val="3BA7F6C0"/>
    <w:rsid w:val="3BA979F7"/>
    <w:rsid w:val="3BC0BBB6"/>
    <w:rsid w:val="3BC4696C"/>
    <w:rsid w:val="3BC8B893"/>
    <w:rsid w:val="3BC94064"/>
    <w:rsid w:val="3BCFCBD8"/>
    <w:rsid w:val="3BD34E73"/>
    <w:rsid w:val="3BDC5AE0"/>
    <w:rsid w:val="3BECA7F1"/>
    <w:rsid w:val="3BF99046"/>
    <w:rsid w:val="3C098A59"/>
    <w:rsid w:val="3C0C4227"/>
    <w:rsid w:val="3C156557"/>
    <w:rsid w:val="3C186C31"/>
    <w:rsid w:val="3C363537"/>
    <w:rsid w:val="3C38EA6F"/>
    <w:rsid w:val="3C3B1EA4"/>
    <w:rsid w:val="3C3C678F"/>
    <w:rsid w:val="3C462E07"/>
    <w:rsid w:val="3C479F00"/>
    <w:rsid w:val="3C47A04E"/>
    <w:rsid w:val="3C482012"/>
    <w:rsid w:val="3C4B4FE9"/>
    <w:rsid w:val="3C55431C"/>
    <w:rsid w:val="3C57A893"/>
    <w:rsid w:val="3C59E4CC"/>
    <w:rsid w:val="3C60D81C"/>
    <w:rsid w:val="3C7455C1"/>
    <w:rsid w:val="3C77A1A1"/>
    <w:rsid w:val="3C79CEE0"/>
    <w:rsid w:val="3C82BB5A"/>
    <w:rsid w:val="3C8BFA2D"/>
    <w:rsid w:val="3C921F35"/>
    <w:rsid w:val="3C93C488"/>
    <w:rsid w:val="3CAF17F9"/>
    <w:rsid w:val="3CC5B60B"/>
    <w:rsid w:val="3CCACEF0"/>
    <w:rsid w:val="3CD50771"/>
    <w:rsid w:val="3CDED331"/>
    <w:rsid w:val="3CE3D59A"/>
    <w:rsid w:val="3CE94F30"/>
    <w:rsid w:val="3CED2712"/>
    <w:rsid w:val="3CEE6A82"/>
    <w:rsid w:val="3D028F4D"/>
    <w:rsid w:val="3D08AC3C"/>
    <w:rsid w:val="3D0990CF"/>
    <w:rsid w:val="3D0ACE31"/>
    <w:rsid w:val="3D0BE296"/>
    <w:rsid w:val="3D15E060"/>
    <w:rsid w:val="3D1CD473"/>
    <w:rsid w:val="3D1FB47D"/>
    <w:rsid w:val="3D256A85"/>
    <w:rsid w:val="3D2E9510"/>
    <w:rsid w:val="3D2F066D"/>
    <w:rsid w:val="3D38AC21"/>
    <w:rsid w:val="3D3CF35B"/>
    <w:rsid w:val="3D49289E"/>
    <w:rsid w:val="3D4D3E47"/>
    <w:rsid w:val="3D5104C9"/>
    <w:rsid w:val="3D51F250"/>
    <w:rsid w:val="3D56B58C"/>
    <w:rsid w:val="3D586A67"/>
    <w:rsid w:val="3D68F12D"/>
    <w:rsid w:val="3D6B1712"/>
    <w:rsid w:val="3D7E8606"/>
    <w:rsid w:val="3D94F012"/>
    <w:rsid w:val="3D962B30"/>
    <w:rsid w:val="3D96363F"/>
    <w:rsid w:val="3D96C2C1"/>
    <w:rsid w:val="3D96EC1D"/>
    <w:rsid w:val="3DA314E9"/>
    <w:rsid w:val="3DADF741"/>
    <w:rsid w:val="3DB105B9"/>
    <w:rsid w:val="3DB2E92B"/>
    <w:rsid w:val="3DBA088C"/>
    <w:rsid w:val="3DC110FE"/>
    <w:rsid w:val="3DC407E7"/>
    <w:rsid w:val="3DC98A60"/>
    <w:rsid w:val="3DD4A71D"/>
    <w:rsid w:val="3DD791AA"/>
    <w:rsid w:val="3DDF9C56"/>
    <w:rsid w:val="3DDFB49A"/>
    <w:rsid w:val="3DE8453C"/>
    <w:rsid w:val="3DEC605A"/>
    <w:rsid w:val="3DF8CF49"/>
    <w:rsid w:val="3DFE892A"/>
    <w:rsid w:val="3E140AF5"/>
    <w:rsid w:val="3E15B2A8"/>
    <w:rsid w:val="3E1A90AB"/>
    <w:rsid w:val="3E39CA45"/>
    <w:rsid w:val="3E3C60B9"/>
    <w:rsid w:val="3E3C8E6F"/>
    <w:rsid w:val="3E415401"/>
    <w:rsid w:val="3E584F9E"/>
    <w:rsid w:val="3E599202"/>
    <w:rsid w:val="3E602CD8"/>
    <w:rsid w:val="3E6B59B6"/>
    <w:rsid w:val="3E73DC3D"/>
    <w:rsid w:val="3E804422"/>
    <w:rsid w:val="3E804E5B"/>
    <w:rsid w:val="3E8F1B80"/>
    <w:rsid w:val="3E9B28FA"/>
    <w:rsid w:val="3E9D0458"/>
    <w:rsid w:val="3E9F19D2"/>
    <w:rsid w:val="3E9FF749"/>
    <w:rsid w:val="3EB42DFB"/>
    <w:rsid w:val="3EC6F89B"/>
    <w:rsid w:val="3ECB3CCA"/>
    <w:rsid w:val="3ECC9945"/>
    <w:rsid w:val="3ED39F73"/>
    <w:rsid w:val="3ED4FA7E"/>
    <w:rsid w:val="3ED5BF29"/>
    <w:rsid w:val="3EE1B978"/>
    <w:rsid w:val="3EE1DA97"/>
    <w:rsid w:val="3EE60508"/>
    <w:rsid w:val="3EE8DCB5"/>
    <w:rsid w:val="3EECD827"/>
    <w:rsid w:val="3EF632C0"/>
    <w:rsid w:val="3EFB2375"/>
    <w:rsid w:val="3F073C7B"/>
    <w:rsid w:val="3F153984"/>
    <w:rsid w:val="3F1A8CD6"/>
    <w:rsid w:val="3F1FA095"/>
    <w:rsid w:val="3F27652F"/>
    <w:rsid w:val="3F2F1333"/>
    <w:rsid w:val="3F33A527"/>
    <w:rsid w:val="3F38344D"/>
    <w:rsid w:val="3F3D9A2B"/>
    <w:rsid w:val="3F413895"/>
    <w:rsid w:val="3F424286"/>
    <w:rsid w:val="3F496868"/>
    <w:rsid w:val="3F4FF23D"/>
    <w:rsid w:val="3F5AA76E"/>
    <w:rsid w:val="3F611B27"/>
    <w:rsid w:val="3F7C1A9B"/>
    <w:rsid w:val="3F7F4B64"/>
    <w:rsid w:val="3F82B432"/>
    <w:rsid w:val="3F837AD5"/>
    <w:rsid w:val="3F83D9EE"/>
    <w:rsid w:val="3F84A5A0"/>
    <w:rsid w:val="3F8B51E4"/>
    <w:rsid w:val="3F8BCCB6"/>
    <w:rsid w:val="3FBE889D"/>
    <w:rsid w:val="3FC2E716"/>
    <w:rsid w:val="3FC4885C"/>
    <w:rsid w:val="3FC77B87"/>
    <w:rsid w:val="3FCAB7CA"/>
    <w:rsid w:val="3FCAB906"/>
    <w:rsid w:val="3FD7389E"/>
    <w:rsid w:val="3FDD3751"/>
    <w:rsid w:val="3FE8BD12"/>
    <w:rsid w:val="3FF41FFF"/>
    <w:rsid w:val="4007E9BA"/>
    <w:rsid w:val="400E4624"/>
    <w:rsid w:val="40133615"/>
    <w:rsid w:val="401DD0ED"/>
    <w:rsid w:val="40277826"/>
    <w:rsid w:val="402D7EA2"/>
    <w:rsid w:val="402F8F2A"/>
    <w:rsid w:val="40331C21"/>
    <w:rsid w:val="40397C5E"/>
    <w:rsid w:val="403B1D69"/>
    <w:rsid w:val="404152D7"/>
    <w:rsid w:val="40420F05"/>
    <w:rsid w:val="40449B0E"/>
    <w:rsid w:val="404656B4"/>
    <w:rsid w:val="404E1602"/>
    <w:rsid w:val="40550DE6"/>
    <w:rsid w:val="405B6AC0"/>
    <w:rsid w:val="405E3B59"/>
    <w:rsid w:val="40643AE9"/>
    <w:rsid w:val="4069B5AA"/>
    <w:rsid w:val="4074941D"/>
    <w:rsid w:val="407C2659"/>
    <w:rsid w:val="40898F72"/>
    <w:rsid w:val="40A073B4"/>
    <w:rsid w:val="40AD3AB6"/>
    <w:rsid w:val="40B889D5"/>
    <w:rsid w:val="40C6C064"/>
    <w:rsid w:val="40CA5B9E"/>
    <w:rsid w:val="40DEA65B"/>
    <w:rsid w:val="40E31B44"/>
    <w:rsid w:val="40E72302"/>
    <w:rsid w:val="40F13EDD"/>
    <w:rsid w:val="40FBEAE8"/>
    <w:rsid w:val="410CB4FD"/>
    <w:rsid w:val="41160168"/>
    <w:rsid w:val="4133CC0F"/>
    <w:rsid w:val="41394A43"/>
    <w:rsid w:val="4144593D"/>
    <w:rsid w:val="41494449"/>
    <w:rsid w:val="41531A7D"/>
    <w:rsid w:val="4153669E"/>
    <w:rsid w:val="4165926E"/>
    <w:rsid w:val="41669325"/>
    <w:rsid w:val="41684FA2"/>
    <w:rsid w:val="416BFDF7"/>
    <w:rsid w:val="416CC407"/>
    <w:rsid w:val="41735085"/>
    <w:rsid w:val="41737441"/>
    <w:rsid w:val="4178F4C3"/>
    <w:rsid w:val="418CC2BA"/>
    <w:rsid w:val="41981B23"/>
    <w:rsid w:val="41A15D5E"/>
    <w:rsid w:val="41A3DCF2"/>
    <w:rsid w:val="41ABF442"/>
    <w:rsid w:val="41B40B88"/>
    <w:rsid w:val="41BF9B20"/>
    <w:rsid w:val="41C194DD"/>
    <w:rsid w:val="41C3D995"/>
    <w:rsid w:val="41C55888"/>
    <w:rsid w:val="41D70FB6"/>
    <w:rsid w:val="41F5DFB3"/>
    <w:rsid w:val="41FC50D5"/>
    <w:rsid w:val="4201B45E"/>
    <w:rsid w:val="4207551A"/>
    <w:rsid w:val="420A9446"/>
    <w:rsid w:val="421392C6"/>
    <w:rsid w:val="421AF3AA"/>
    <w:rsid w:val="421D5AC2"/>
    <w:rsid w:val="422B4B8A"/>
    <w:rsid w:val="422C61CB"/>
    <w:rsid w:val="423122AF"/>
    <w:rsid w:val="42331054"/>
    <w:rsid w:val="42428FF7"/>
    <w:rsid w:val="4258C7F1"/>
    <w:rsid w:val="4264E586"/>
    <w:rsid w:val="426D5B9B"/>
    <w:rsid w:val="426E60C0"/>
    <w:rsid w:val="4274968E"/>
    <w:rsid w:val="4279667C"/>
    <w:rsid w:val="428FDA8D"/>
    <w:rsid w:val="42901702"/>
    <w:rsid w:val="429A9672"/>
    <w:rsid w:val="429D1B87"/>
    <w:rsid w:val="42A383A6"/>
    <w:rsid w:val="42AB1EED"/>
    <w:rsid w:val="42AD463E"/>
    <w:rsid w:val="42B24D69"/>
    <w:rsid w:val="42C76742"/>
    <w:rsid w:val="42C80445"/>
    <w:rsid w:val="42C8E21F"/>
    <w:rsid w:val="42DD9C8C"/>
    <w:rsid w:val="42DE4724"/>
    <w:rsid w:val="42DEBDEA"/>
    <w:rsid w:val="42E1174E"/>
    <w:rsid w:val="42E5CC14"/>
    <w:rsid w:val="42E603FE"/>
    <w:rsid w:val="42FF3DD1"/>
    <w:rsid w:val="4305BE9D"/>
    <w:rsid w:val="43066987"/>
    <w:rsid w:val="43095F1C"/>
    <w:rsid w:val="43199747"/>
    <w:rsid w:val="432459A9"/>
    <w:rsid w:val="43278DC4"/>
    <w:rsid w:val="43314A08"/>
    <w:rsid w:val="433A8CE8"/>
    <w:rsid w:val="43420AD1"/>
    <w:rsid w:val="4342CF61"/>
    <w:rsid w:val="434918C5"/>
    <w:rsid w:val="434CE45D"/>
    <w:rsid w:val="436EA4CE"/>
    <w:rsid w:val="436ECA4D"/>
    <w:rsid w:val="43711D20"/>
    <w:rsid w:val="4383BA4B"/>
    <w:rsid w:val="4385EB4F"/>
    <w:rsid w:val="438CF94D"/>
    <w:rsid w:val="43938940"/>
    <w:rsid w:val="439A287E"/>
    <w:rsid w:val="439C7458"/>
    <w:rsid w:val="43B2AABD"/>
    <w:rsid w:val="43CB0B77"/>
    <w:rsid w:val="43CE3FAD"/>
    <w:rsid w:val="43CFEFA8"/>
    <w:rsid w:val="43D0D447"/>
    <w:rsid w:val="43D4BCB5"/>
    <w:rsid w:val="43F27558"/>
    <w:rsid w:val="4414AF26"/>
    <w:rsid w:val="44155B5D"/>
    <w:rsid w:val="441C2459"/>
    <w:rsid w:val="441E9511"/>
    <w:rsid w:val="44309447"/>
    <w:rsid w:val="44327E17"/>
    <w:rsid w:val="443461C0"/>
    <w:rsid w:val="443ADCBC"/>
    <w:rsid w:val="444B339E"/>
    <w:rsid w:val="444BCE54"/>
    <w:rsid w:val="44535507"/>
    <w:rsid w:val="44578125"/>
    <w:rsid w:val="4468ABDC"/>
    <w:rsid w:val="446971F2"/>
    <w:rsid w:val="446ECEFA"/>
    <w:rsid w:val="447DC701"/>
    <w:rsid w:val="447DE575"/>
    <w:rsid w:val="449AD45B"/>
    <w:rsid w:val="449DBFD9"/>
    <w:rsid w:val="44A8F271"/>
    <w:rsid w:val="44AA1A00"/>
    <w:rsid w:val="44ADDD12"/>
    <w:rsid w:val="44AF92FC"/>
    <w:rsid w:val="44BED497"/>
    <w:rsid w:val="44C656C9"/>
    <w:rsid w:val="44CE1719"/>
    <w:rsid w:val="44D3E2D4"/>
    <w:rsid w:val="44D5AA66"/>
    <w:rsid w:val="44DD182B"/>
    <w:rsid w:val="44E03A2D"/>
    <w:rsid w:val="44E4255A"/>
    <w:rsid w:val="44E4A73A"/>
    <w:rsid w:val="44F73C7A"/>
    <w:rsid w:val="44FABD1E"/>
    <w:rsid w:val="44FE5D04"/>
    <w:rsid w:val="4510CB23"/>
    <w:rsid w:val="4518496D"/>
    <w:rsid w:val="451C9987"/>
    <w:rsid w:val="45203B3A"/>
    <w:rsid w:val="452F9C19"/>
    <w:rsid w:val="45352FEC"/>
    <w:rsid w:val="453B1675"/>
    <w:rsid w:val="454085D9"/>
    <w:rsid w:val="454A903D"/>
    <w:rsid w:val="4557221A"/>
    <w:rsid w:val="455B507F"/>
    <w:rsid w:val="455C8821"/>
    <w:rsid w:val="45617A17"/>
    <w:rsid w:val="45663E30"/>
    <w:rsid w:val="456B8A6E"/>
    <w:rsid w:val="457026B7"/>
    <w:rsid w:val="45731F08"/>
    <w:rsid w:val="45833F6E"/>
    <w:rsid w:val="4592B313"/>
    <w:rsid w:val="459C7BF1"/>
    <w:rsid w:val="459CDF65"/>
    <w:rsid w:val="45A09C80"/>
    <w:rsid w:val="45A1FA25"/>
    <w:rsid w:val="45AA9224"/>
    <w:rsid w:val="45B3246D"/>
    <w:rsid w:val="45B87201"/>
    <w:rsid w:val="45C53A06"/>
    <w:rsid w:val="45D89A0B"/>
    <w:rsid w:val="45D9D407"/>
    <w:rsid w:val="45EC19F6"/>
    <w:rsid w:val="45F0E6E5"/>
    <w:rsid w:val="45F3F36C"/>
    <w:rsid w:val="45F593FC"/>
    <w:rsid w:val="45FE1A30"/>
    <w:rsid w:val="46181608"/>
    <w:rsid w:val="464A0671"/>
    <w:rsid w:val="46537C41"/>
    <w:rsid w:val="46543306"/>
    <w:rsid w:val="465676A7"/>
    <w:rsid w:val="46581534"/>
    <w:rsid w:val="465938FC"/>
    <w:rsid w:val="46658836"/>
    <w:rsid w:val="466B50CB"/>
    <w:rsid w:val="46728F27"/>
    <w:rsid w:val="46754D8E"/>
    <w:rsid w:val="46818562"/>
    <w:rsid w:val="46837534"/>
    <w:rsid w:val="468D1271"/>
    <w:rsid w:val="4694E239"/>
    <w:rsid w:val="469AC173"/>
    <w:rsid w:val="469AF739"/>
    <w:rsid w:val="469F74D2"/>
    <w:rsid w:val="46A9F51D"/>
    <w:rsid w:val="46B757AC"/>
    <w:rsid w:val="46B76CCC"/>
    <w:rsid w:val="46B7F907"/>
    <w:rsid w:val="46BC0B9B"/>
    <w:rsid w:val="46C0E03A"/>
    <w:rsid w:val="46D3113C"/>
    <w:rsid w:val="46DB9526"/>
    <w:rsid w:val="46E07183"/>
    <w:rsid w:val="46E67FA5"/>
    <w:rsid w:val="46E6ACDE"/>
    <w:rsid w:val="46E893BF"/>
    <w:rsid w:val="46F728B3"/>
    <w:rsid w:val="47067E20"/>
    <w:rsid w:val="470C6060"/>
    <w:rsid w:val="4724D3D8"/>
    <w:rsid w:val="472D93E0"/>
    <w:rsid w:val="47500073"/>
    <w:rsid w:val="4752040F"/>
    <w:rsid w:val="4758548D"/>
    <w:rsid w:val="4766D60B"/>
    <w:rsid w:val="476BF818"/>
    <w:rsid w:val="477220D9"/>
    <w:rsid w:val="477328D1"/>
    <w:rsid w:val="4782B97D"/>
    <w:rsid w:val="4784C9FB"/>
    <w:rsid w:val="4785871E"/>
    <w:rsid w:val="47872C80"/>
    <w:rsid w:val="47A79F85"/>
    <w:rsid w:val="47AAEFA1"/>
    <w:rsid w:val="47B11CD6"/>
    <w:rsid w:val="47B9D638"/>
    <w:rsid w:val="47CD24D0"/>
    <w:rsid w:val="47D8FD4D"/>
    <w:rsid w:val="47E14C14"/>
    <w:rsid w:val="47E355E7"/>
    <w:rsid w:val="47ED413C"/>
    <w:rsid w:val="47EE5D09"/>
    <w:rsid w:val="47EF78F2"/>
    <w:rsid w:val="47F48427"/>
    <w:rsid w:val="47FAFEE7"/>
    <w:rsid w:val="47FDBBFD"/>
    <w:rsid w:val="480CA95C"/>
    <w:rsid w:val="480DFE0B"/>
    <w:rsid w:val="4815157A"/>
    <w:rsid w:val="48154687"/>
    <w:rsid w:val="481AA1EC"/>
    <w:rsid w:val="481E964C"/>
    <w:rsid w:val="481F00E4"/>
    <w:rsid w:val="4825FA0C"/>
    <w:rsid w:val="48270580"/>
    <w:rsid w:val="482904A7"/>
    <w:rsid w:val="4830C20E"/>
    <w:rsid w:val="483796F6"/>
    <w:rsid w:val="483CA9C8"/>
    <w:rsid w:val="483E4B76"/>
    <w:rsid w:val="483F3C1F"/>
    <w:rsid w:val="48416E36"/>
    <w:rsid w:val="4841FF86"/>
    <w:rsid w:val="4842F9E3"/>
    <w:rsid w:val="4846F76E"/>
    <w:rsid w:val="4857A17A"/>
    <w:rsid w:val="48580948"/>
    <w:rsid w:val="485DA720"/>
    <w:rsid w:val="485E5D83"/>
    <w:rsid w:val="4889707E"/>
    <w:rsid w:val="4889C417"/>
    <w:rsid w:val="488B15AF"/>
    <w:rsid w:val="48936365"/>
    <w:rsid w:val="4894F14C"/>
    <w:rsid w:val="48968FC7"/>
    <w:rsid w:val="4898E368"/>
    <w:rsid w:val="489F2629"/>
    <w:rsid w:val="48A192B2"/>
    <w:rsid w:val="48A6E586"/>
    <w:rsid w:val="48B901D0"/>
    <w:rsid w:val="48BA3C74"/>
    <w:rsid w:val="48BDF8FF"/>
    <w:rsid w:val="48C2FEDE"/>
    <w:rsid w:val="48C6E9C0"/>
    <w:rsid w:val="48D1D83F"/>
    <w:rsid w:val="48E13CD3"/>
    <w:rsid w:val="48E286A2"/>
    <w:rsid w:val="48F42E5F"/>
    <w:rsid w:val="48F6A58F"/>
    <w:rsid w:val="4904A732"/>
    <w:rsid w:val="4907CEF4"/>
    <w:rsid w:val="490DB50C"/>
    <w:rsid w:val="4915898C"/>
    <w:rsid w:val="49222D8A"/>
    <w:rsid w:val="49388DBD"/>
    <w:rsid w:val="4941D55E"/>
    <w:rsid w:val="494CEF98"/>
    <w:rsid w:val="494FE822"/>
    <w:rsid w:val="49642576"/>
    <w:rsid w:val="4981024B"/>
    <w:rsid w:val="4986AE18"/>
    <w:rsid w:val="499F697C"/>
    <w:rsid w:val="49A7CC8F"/>
    <w:rsid w:val="49A8341A"/>
    <w:rsid w:val="49A8902B"/>
    <w:rsid w:val="49A9F3AB"/>
    <w:rsid w:val="49B43754"/>
    <w:rsid w:val="49BA66AD"/>
    <w:rsid w:val="49D2EE20"/>
    <w:rsid w:val="49D80E68"/>
    <w:rsid w:val="49E4B5E4"/>
    <w:rsid w:val="49F64CFC"/>
    <w:rsid w:val="4A052B01"/>
    <w:rsid w:val="4A1132EE"/>
    <w:rsid w:val="4A15E8FD"/>
    <w:rsid w:val="4A18CF3B"/>
    <w:rsid w:val="4A30B15C"/>
    <w:rsid w:val="4A36B1A0"/>
    <w:rsid w:val="4A38C564"/>
    <w:rsid w:val="4A424CC7"/>
    <w:rsid w:val="4A4336F8"/>
    <w:rsid w:val="4A46709E"/>
    <w:rsid w:val="4A5039B8"/>
    <w:rsid w:val="4A554279"/>
    <w:rsid w:val="4A55A90E"/>
    <w:rsid w:val="4A61B172"/>
    <w:rsid w:val="4A6559E7"/>
    <w:rsid w:val="4A760A1D"/>
    <w:rsid w:val="4A7892E9"/>
    <w:rsid w:val="4A933CF6"/>
    <w:rsid w:val="4A9D77E3"/>
    <w:rsid w:val="4AAF2BCF"/>
    <w:rsid w:val="4AC3ECF1"/>
    <w:rsid w:val="4AC3F1F0"/>
    <w:rsid w:val="4AC6FFCC"/>
    <w:rsid w:val="4AD708B3"/>
    <w:rsid w:val="4ADF4047"/>
    <w:rsid w:val="4AE289CD"/>
    <w:rsid w:val="4AE3C814"/>
    <w:rsid w:val="4AE41395"/>
    <w:rsid w:val="4B033CD9"/>
    <w:rsid w:val="4B383C02"/>
    <w:rsid w:val="4B3936E8"/>
    <w:rsid w:val="4B3D9D50"/>
    <w:rsid w:val="4B402AAB"/>
    <w:rsid w:val="4B420566"/>
    <w:rsid w:val="4B4461EE"/>
    <w:rsid w:val="4B44915D"/>
    <w:rsid w:val="4B47F6C2"/>
    <w:rsid w:val="4B502B5B"/>
    <w:rsid w:val="4B54E3DF"/>
    <w:rsid w:val="4B57148C"/>
    <w:rsid w:val="4B58E880"/>
    <w:rsid w:val="4B59DC13"/>
    <w:rsid w:val="4B786A92"/>
    <w:rsid w:val="4B7A5883"/>
    <w:rsid w:val="4B81987C"/>
    <w:rsid w:val="4B862B56"/>
    <w:rsid w:val="4B8F3B3B"/>
    <w:rsid w:val="4B9B5722"/>
    <w:rsid w:val="4B9F9032"/>
    <w:rsid w:val="4BA150E8"/>
    <w:rsid w:val="4BB1B627"/>
    <w:rsid w:val="4BB4C9FC"/>
    <w:rsid w:val="4BB8FD3F"/>
    <w:rsid w:val="4BBD4CAE"/>
    <w:rsid w:val="4BC7BE14"/>
    <w:rsid w:val="4BF8CDDF"/>
    <w:rsid w:val="4C03C098"/>
    <w:rsid w:val="4C05D309"/>
    <w:rsid w:val="4C0BE1CF"/>
    <w:rsid w:val="4C118E42"/>
    <w:rsid w:val="4C1525B5"/>
    <w:rsid w:val="4C1E1329"/>
    <w:rsid w:val="4C1E2D60"/>
    <w:rsid w:val="4C2AE57D"/>
    <w:rsid w:val="4C321A8C"/>
    <w:rsid w:val="4C38D725"/>
    <w:rsid w:val="4C3CF2AE"/>
    <w:rsid w:val="4C503C8C"/>
    <w:rsid w:val="4C544698"/>
    <w:rsid w:val="4C5A823D"/>
    <w:rsid w:val="4C627EB7"/>
    <w:rsid w:val="4C669E2A"/>
    <w:rsid w:val="4C75C8C1"/>
    <w:rsid w:val="4C7E5A2E"/>
    <w:rsid w:val="4C998BDC"/>
    <w:rsid w:val="4CA53968"/>
    <w:rsid w:val="4CB6FDF6"/>
    <w:rsid w:val="4CB8922E"/>
    <w:rsid w:val="4CCDD7EE"/>
    <w:rsid w:val="4CD2DD1F"/>
    <w:rsid w:val="4CE0AC9E"/>
    <w:rsid w:val="4CF4B8E1"/>
    <w:rsid w:val="4CFC8436"/>
    <w:rsid w:val="4D0007ED"/>
    <w:rsid w:val="4D069DCA"/>
    <w:rsid w:val="4D10521F"/>
    <w:rsid w:val="4D10737C"/>
    <w:rsid w:val="4D138D67"/>
    <w:rsid w:val="4D167F54"/>
    <w:rsid w:val="4D1E3FD9"/>
    <w:rsid w:val="4D1F0FC5"/>
    <w:rsid w:val="4D28946C"/>
    <w:rsid w:val="4D2BBC37"/>
    <w:rsid w:val="4D4199FF"/>
    <w:rsid w:val="4D42B3DF"/>
    <w:rsid w:val="4D467610"/>
    <w:rsid w:val="4D49F469"/>
    <w:rsid w:val="4D5336FA"/>
    <w:rsid w:val="4D59CD7F"/>
    <w:rsid w:val="4D611813"/>
    <w:rsid w:val="4D65B603"/>
    <w:rsid w:val="4D7097FC"/>
    <w:rsid w:val="4D896B67"/>
    <w:rsid w:val="4D931117"/>
    <w:rsid w:val="4D95EC86"/>
    <w:rsid w:val="4D99A2C3"/>
    <w:rsid w:val="4DA1D766"/>
    <w:rsid w:val="4DAC4EFA"/>
    <w:rsid w:val="4DAC52C0"/>
    <w:rsid w:val="4DB94DAA"/>
    <w:rsid w:val="4DB98AFA"/>
    <w:rsid w:val="4DBA6C6B"/>
    <w:rsid w:val="4DC7413D"/>
    <w:rsid w:val="4DC90B59"/>
    <w:rsid w:val="4DCF7DAF"/>
    <w:rsid w:val="4DD737A7"/>
    <w:rsid w:val="4DD8ED87"/>
    <w:rsid w:val="4DDB1B85"/>
    <w:rsid w:val="4DDCFEE2"/>
    <w:rsid w:val="4DF3EA5E"/>
    <w:rsid w:val="4DF55A37"/>
    <w:rsid w:val="4DF8513F"/>
    <w:rsid w:val="4DF9B75E"/>
    <w:rsid w:val="4E0B0BB6"/>
    <w:rsid w:val="4E15C953"/>
    <w:rsid w:val="4E2190B1"/>
    <w:rsid w:val="4E23E205"/>
    <w:rsid w:val="4E2CA165"/>
    <w:rsid w:val="4E37E935"/>
    <w:rsid w:val="4E3E2F00"/>
    <w:rsid w:val="4E3E960A"/>
    <w:rsid w:val="4E433199"/>
    <w:rsid w:val="4E625A10"/>
    <w:rsid w:val="4E631258"/>
    <w:rsid w:val="4E6669F4"/>
    <w:rsid w:val="4E692FBF"/>
    <w:rsid w:val="4E77AB9D"/>
    <w:rsid w:val="4E824598"/>
    <w:rsid w:val="4E8BC3E5"/>
    <w:rsid w:val="4E8FBC5D"/>
    <w:rsid w:val="4EA109EE"/>
    <w:rsid w:val="4EA165ED"/>
    <w:rsid w:val="4EA1921A"/>
    <w:rsid w:val="4EB1F36B"/>
    <w:rsid w:val="4EBDB8E0"/>
    <w:rsid w:val="4EC00F65"/>
    <w:rsid w:val="4EC6754F"/>
    <w:rsid w:val="4EC86392"/>
    <w:rsid w:val="4EC94C29"/>
    <w:rsid w:val="4ED1F05E"/>
    <w:rsid w:val="4EE92C85"/>
    <w:rsid w:val="4EF3CA9D"/>
    <w:rsid w:val="4EFD0CA3"/>
    <w:rsid w:val="4F08BFB5"/>
    <w:rsid w:val="4F1BE19A"/>
    <w:rsid w:val="4F1C4EFB"/>
    <w:rsid w:val="4F24FA0B"/>
    <w:rsid w:val="4F2F97A6"/>
    <w:rsid w:val="4F34ED7E"/>
    <w:rsid w:val="4F3A3797"/>
    <w:rsid w:val="4F4E7744"/>
    <w:rsid w:val="4F587A8F"/>
    <w:rsid w:val="4F61A4DE"/>
    <w:rsid w:val="4F63AE88"/>
    <w:rsid w:val="4F6733E8"/>
    <w:rsid w:val="4F74D413"/>
    <w:rsid w:val="4F77F103"/>
    <w:rsid w:val="4F7DA73C"/>
    <w:rsid w:val="4F7F9871"/>
    <w:rsid w:val="4F86737E"/>
    <w:rsid w:val="4F909903"/>
    <w:rsid w:val="4F9C70FA"/>
    <w:rsid w:val="4F9DF135"/>
    <w:rsid w:val="4FA4F1EF"/>
    <w:rsid w:val="4FAC8899"/>
    <w:rsid w:val="4FB01770"/>
    <w:rsid w:val="4FB2B16A"/>
    <w:rsid w:val="4FB5D27E"/>
    <w:rsid w:val="4FBA1DB7"/>
    <w:rsid w:val="4FBB42E2"/>
    <w:rsid w:val="4FBD9982"/>
    <w:rsid w:val="4FBF0F62"/>
    <w:rsid w:val="4FC9DBE6"/>
    <w:rsid w:val="4FD8A392"/>
    <w:rsid w:val="4FD8CD64"/>
    <w:rsid w:val="4FDB2B12"/>
    <w:rsid w:val="4FDEB822"/>
    <w:rsid w:val="4FE8DBBE"/>
    <w:rsid w:val="500C2D47"/>
    <w:rsid w:val="5021BA44"/>
    <w:rsid w:val="50254E77"/>
    <w:rsid w:val="50258CFE"/>
    <w:rsid w:val="5030908D"/>
    <w:rsid w:val="50339E58"/>
    <w:rsid w:val="50391DA3"/>
    <w:rsid w:val="503DF12B"/>
    <w:rsid w:val="50449416"/>
    <w:rsid w:val="50463F1B"/>
    <w:rsid w:val="504F121E"/>
    <w:rsid w:val="50555120"/>
    <w:rsid w:val="50584008"/>
    <w:rsid w:val="505FD971"/>
    <w:rsid w:val="5060E5D7"/>
    <w:rsid w:val="50777EC3"/>
    <w:rsid w:val="507975CF"/>
    <w:rsid w:val="5079CBA5"/>
    <w:rsid w:val="507E2C81"/>
    <w:rsid w:val="5085B723"/>
    <w:rsid w:val="50864A66"/>
    <w:rsid w:val="508B6A22"/>
    <w:rsid w:val="5091D3C7"/>
    <w:rsid w:val="50927252"/>
    <w:rsid w:val="509453EC"/>
    <w:rsid w:val="5095A3D9"/>
    <w:rsid w:val="50AA56D7"/>
    <w:rsid w:val="50AD3797"/>
    <w:rsid w:val="50AED883"/>
    <w:rsid w:val="50B13B56"/>
    <w:rsid w:val="50B1DD3F"/>
    <w:rsid w:val="50B607B5"/>
    <w:rsid w:val="50B6483F"/>
    <w:rsid w:val="50BFAFBD"/>
    <w:rsid w:val="50C473DD"/>
    <w:rsid w:val="50CA9262"/>
    <w:rsid w:val="50DAFFE1"/>
    <w:rsid w:val="50DD7057"/>
    <w:rsid w:val="50DF422E"/>
    <w:rsid w:val="50E2EAC4"/>
    <w:rsid w:val="50E4504E"/>
    <w:rsid w:val="50F69BB2"/>
    <w:rsid w:val="50FB6EB3"/>
    <w:rsid w:val="510021FD"/>
    <w:rsid w:val="5115177E"/>
    <w:rsid w:val="511A015D"/>
    <w:rsid w:val="511B31D9"/>
    <w:rsid w:val="5120FD5E"/>
    <w:rsid w:val="51265411"/>
    <w:rsid w:val="512D2092"/>
    <w:rsid w:val="514513F5"/>
    <w:rsid w:val="5148139F"/>
    <w:rsid w:val="5149D3B6"/>
    <w:rsid w:val="514D5CFA"/>
    <w:rsid w:val="5157BFF7"/>
    <w:rsid w:val="5178AE18"/>
    <w:rsid w:val="517B7817"/>
    <w:rsid w:val="5191C79E"/>
    <w:rsid w:val="519BAFC8"/>
    <w:rsid w:val="519D1A0D"/>
    <w:rsid w:val="519F0E8B"/>
    <w:rsid w:val="51A43E6D"/>
    <w:rsid w:val="51B13297"/>
    <w:rsid w:val="51B221C3"/>
    <w:rsid w:val="51B908E3"/>
    <w:rsid w:val="51C0A462"/>
    <w:rsid w:val="51C6CFCA"/>
    <w:rsid w:val="51D2A059"/>
    <w:rsid w:val="51E0A24C"/>
    <w:rsid w:val="51E17945"/>
    <w:rsid w:val="51E65638"/>
    <w:rsid w:val="51E75F69"/>
    <w:rsid w:val="51E879CD"/>
    <w:rsid w:val="51E9DF56"/>
    <w:rsid w:val="51EAD956"/>
    <w:rsid w:val="51EE4611"/>
    <w:rsid w:val="51F06C29"/>
    <w:rsid w:val="52005E8C"/>
    <w:rsid w:val="5204C176"/>
    <w:rsid w:val="52051683"/>
    <w:rsid w:val="5209DD8E"/>
    <w:rsid w:val="520C98BB"/>
    <w:rsid w:val="5212819C"/>
    <w:rsid w:val="521A2BC7"/>
    <w:rsid w:val="52283802"/>
    <w:rsid w:val="524934FD"/>
    <w:rsid w:val="524BF9D6"/>
    <w:rsid w:val="524FC84F"/>
    <w:rsid w:val="5250FFC2"/>
    <w:rsid w:val="525B6131"/>
    <w:rsid w:val="526072AC"/>
    <w:rsid w:val="5265BEF3"/>
    <w:rsid w:val="526A399D"/>
    <w:rsid w:val="52756D78"/>
    <w:rsid w:val="527E205F"/>
    <w:rsid w:val="5280616C"/>
    <w:rsid w:val="528613D8"/>
    <w:rsid w:val="52906E70"/>
    <w:rsid w:val="5290F546"/>
    <w:rsid w:val="529C68A1"/>
    <w:rsid w:val="529FDEDE"/>
    <w:rsid w:val="52A6598D"/>
    <w:rsid w:val="52AAE883"/>
    <w:rsid w:val="52AED054"/>
    <w:rsid w:val="52C1DBDC"/>
    <w:rsid w:val="52C1E333"/>
    <w:rsid w:val="52C94B3B"/>
    <w:rsid w:val="52C981D0"/>
    <w:rsid w:val="52D7B6DC"/>
    <w:rsid w:val="52D890FE"/>
    <w:rsid w:val="52DBB3BB"/>
    <w:rsid w:val="52ED4187"/>
    <w:rsid w:val="52EDA472"/>
    <w:rsid w:val="52F55704"/>
    <w:rsid w:val="530A72E9"/>
    <w:rsid w:val="531009AF"/>
    <w:rsid w:val="531CBE4B"/>
    <w:rsid w:val="53264B6D"/>
    <w:rsid w:val="5330AB76"/>
    <w:rsid w:val="53338A01"/>
    <w:rsid w:val="5341BBC4"/>
    <w:rsid w:val="534AAC32"/>
    <w:rsid w:val="5351022B"/>
    <w:rsid w:val="535D1500"/>
    <w:rsid w:val="535D1D5A"/>
    <w:rsid w:val="535EF8AB"/>
    <w:rsid w:val="535F67CC"/>
    <w:rsid w:val="535FB0A3"/>
    <w:rsid w:val="536106C3"/>
    <w:rsid w:val="536CFC12"/>
    <w:rsid w:val="5376D645"/>
    <w:rsid w:val="53783DB4"/>
    <w:rsid w:val="5382DC2E"/>
    <w:rsid w:val="5384EF10"/>
    <w:rsid w:val="539704E9"/>
    <w:rsid w:val="53A621D4"/>
    <w:rsid w:val="53AECCBE"/>
    <w:rsid w:val="53B28DA2"/>
    <w:rsid w:val="53BA32A2"/>
    <w:rsid w:val="53C29248"/>
    <w:rsid w:val="53C6F027"/>
    <w:rsid w:val="53C896A8"/>
    <w:rsid w:val="53CBA9B7"/>
    <w:rsid w:val="53CC4C67"/>
    <w:rsid w:val="53CF3BDA"/>
    <w:rsid w:val="53CF7060"/>
    <w:rsid w:val="53D06511"/>
    <w:rsid w:val="53E4B171"/>
    <w:rsid w:val="53EBCD8E"/>
    <w:rsid w:val="53F28970"/>
    <w:rsid w:val="53F2CF45"/>
    <w:rsid w:val="53FD9CA5"/>
    <w:rsid w:val="5400C19E"/>
    <w:rsid w:val="54099EFC"/>
    <w:rsid w:val="540F18DD"/>
    <w:rsid w:val="54199EFF"/>
    <w:rsid w:val="5419B839"/>
    <w:rsid w:val="541C7F21"/>
    <w:rsid w:val="54231B5E"/>
    <w:rsid w:val="542AB079"/>
    <w:rsid w:val="542D38EE"/>
    <w:rsid w:val="542DA9CF"/>
    <w:rsid w:val="544032E3"/>
    <w:rsid w:val="544473A5"/>
    <w:rsid w:val="544B28BF"/>
    <w:rsid w:val="5452972B"/>
    <w:rsid w:val="5469CF42"/>
    <w:rsid w:val="5472FB1F"/>
    <w:rsid w:val="547560A7"/>
    <w:rsid w:val="548476B0"/>
    <w:rsid w:val="5489F5F0"/>
    <w:rsid w:val="548E431F"/>
    <w:rsid w:val="549614DD"/>
    <w:rsid w:val="5497AEE2"/>
    <w:rsid w:val="54992A01"/>
    <w:rsid w:val="54BE5B31"/>
    <w:rsid w:val="54C79026"/>
    <w:rsid w:val="54CD7988"/>
    <w:rsid w:val="54DD33E2"/>
    <w:rsid w:val="54DDC055"/>
    <w:rsid w:val="54E0192E"/>
    <w:rsid w:val="54FED54E"/>
    <w:rsid w:val="55009BCC"/>
    <w:rsid w:val="550521BC"/>
    <w:rsid w:val="5505CBAF"/>
    <w:rsid w:val="550FABD8"/>
    <w:rsid w:val="55139C13"/>
    <w:rsid w:val="551C3145"/>
    <w:rsid w:val="55289966"/>
    <w:rsid w:val="553B0794"/>
    <w:rsid w:val="553FCF68"/>
    <w:rsid w:val="554D7695"/>
    <w:rsid w:val="555A83E1"/>
    <w:rsid w:val="5561E621"/>
    <w:rsid w:val="55639ED9"/>
    <w:rsid w:val="5563A307"/>
    <w:rsid w:val="55668802"/>
    <w:rsid w:val="556CEA56"/>
    <w:rsid w:val="557C76CB"/>
    <w:rsid w:val="5588ECED"/>
    <w:rsid w:val="5589A114"/>
    <w:rsid w:val="558FAE80"/>
    <w:rsid w:val="559ED03E"/>
    <w:rsid w:val="55A3A0C3"/>
    <w:rsid w:val="55A9FE8B"/>
    <w:rsid w:val="55D1AF42"/>
    <w:rsid w:val="55D25322"/>
    <w:rsid w:val="55D5EF9D"/>
    <w:rsid w:val="55E22A95"/>
    <w:rsid w:val="55E3E5C4"/>
    <w:rsid w:val="55E64923"/>
    <w:rsid w:val="55E9AC3D"/>
    <w:rsid w:val="55EE06ED"/>
    <w:rsid w:val="55F9EF2F"/>
    <w:rsid w:val="55FEBA56"/>
    <w:rsid w:val="560938EC"/>
    <w:rsid w:val="56191F8A"/>
    <w:rsid w:val="56276EEA"/>
    <w:rsid w:val="562A1380"/>
    <w:rsid w:val="562CE43E"/>
    <w:rsid w:val="562D5782"/>
    <w:rsid w:val="563BDF60"/>
    <w:rsid w:val="564AB212"/>
    <w:rsid w:val="564C08C3"/>
    <w:rsid w:val="564D9F2D"/>
    <w:rsid w:val="565146C6"/>
    <w:rsid w:val="565D092E"/>
    <w:rsid w:val="5662D4DC"/>
    <w:rsid w:val="56633047"/>
    <w:rsid w:val="5665C4B0"/>
    <w:rsid w:val="56686000"/>
    <w:rsid w:val="5675FBE9"/>
    <w:rsid w:val="56790443"/>
    <w:rsid w:val="567D2ADA"/>
    <w:rsid w:val="568E6360"/>
    <w:rsid w:val="56AE2AA4"/>
    <w:rsid w:val="56BA0F9C"/>
    <w:rsid w:val="56CE3154"/>
    <w:rsid w:val="56CECDD9"/>
    <w:rsid w:val="56D88406"/>
    <w:rsid w:val="56D944A0"/>
    <w:rsid w:val="56EE8A26"/>
    <w:rsid w:val="56EF7C35"/>
    <w:rsid w:val="56EF925A"/>
    <w:rsid w:val="56FC247A"/>
    <w:rsid w:val="57090434"/>
    <w:rsid w:val="570A4936"/>
    <w:rsid w:val="571273C5"/>
    <w:rsid w:val="5715B5E1"/>
    <w:rsid w:val="5719CF34"/>
    <w:rsid w:val="572454FF"/>
    <w:rsid w:val="5725E0B3"/>
    <w:rsid w:val="572C3028"/>
    <w:rsid w:val="5739B273"/>
    <w:rsid w:val="573B55AA"/>
    <w:rsid w:val="57549965"/>
    <w:rsid w:val="5758662A"/>
    <w:rsid w:val="576500EE"/>
    <w:rsid w:val="576956E5"/>
    <w:rsid w:val="577315A9"/>
    <w:rsid w:val="57803CF9"/>
    <w:rsid w:val="5787A474"/>
    <w:rsid w:val="5790AF66"/>
    <w:rsid w:val="5791A262"/>
    <w:rsid w:val="5796AED2"/>
    <w:rsid w:val="579D6781"/>
    <w:rsid w:val="57A61475"/>
    <w:rsid w:val="57AB0230"/>
    <w:rsid w:val="57AEF813"/>
    <w:rsid w:val="57B93D33"/>
    <w:rsid w:val="57BE8969"/>
    <w:rsid w:val="57D1F241"/>
    <w:rsid w:val="57D49401"/>
    <w:rsid w:val="57D8C2E1"/>
    <w:rsid w:val="57DD4AD5"/>
    <w:rsid w:val="57EE63E0"/>
    <w:rsid w:val="57F02F6E"/>
    <w:rsid w:val="57F223FF"/>
    <w:rsid w:val="57F22F81"/>
    <w:rsid w:val="57F23E1D"/>
    <w:rsid w:val="57FAD6E0"/>
    <w:rsid w:val="57FF3ABD"/>
    <w:rsid w:val="5805AF37"/>
    <w:rsid w:val="580FBBF7"/>
    <w:rsid w:val="5829A622"/>
    <w:rsid w:val="582AE75E"/>
    <w:rsid w:val="58319CCF"/>
    <w:rsid w:val="5831EDAB"/>
    <w:rsid w:val="583AD4BC"/>
    <w:rsid w:val="58492E6C"/>
    <w:rsid w:val="584CFDE2"/>
    <w:rsid w:val="584D3A53"/>
    <w:rsid w:val="584D73D1"/>
    <w:rsid w:val="584DE178"/>
    <w:rsid w:val="5859DC89"/>
    <w:rsid w:val="586E5DE3"/>
    <w:rsid w:val="58765621"/>
    <w:rsid w:val="587A95CA"/>
    <w:rsid w:val="587B9119"/>
    <w:rsid w:val="588E1FA0"/>
    <w:rsid w:val="5898BBE7"/>
    <w:rsid w:val="589C938C"/>
    <w:rsid w:val="589D2A32"/>
    <w:rsid w:val="589E622E"/>
    <w:rsid w:val="58A3A729"/>
    <w:rsid w:val="58A5CA31"/>
    <w:rsid w:val="58AA67F2"/>
    <w:rsid w:val="58B3CA9A"/>
    <w:rsid w:val="58BE9016"/>
    <w:rsid w:val="58C10B91"/>
    <w:rsid w:val="58C1FE19"/>
    <w:rsid w:val="58C59252"/>
    <w:rsid w:val="58C6969A"/>
    <w:rsid w:val="58CD1649"/>
    <w:rsid w:val="58D8373F"/>
    <w:rsid w:val="58D8F4A7"/>
    <w:rsid w:val="58DABFB1"/>
    <w:rsid w:val="58DB8D27"/>
    <w:rsid w:val="58DBAF02"/>
    <w:rsid w:val="58E9D64E"/>
    <w:rsid w:val="58F1CF1C"/>
    <w:rsid w:val="58F63623"/>
    <w:rsid w:val="58F6EF27"/>
    <w:rsid w:val="5900D14F"/>
    <w:rsid w:val="59048937"/>
    <w:rsid w:val="590A9276"/>
    <w:rsid w:val="59290BA8"/>
    <w:rsid w:val="592B0EDA"/>
    <w:rsid w:val="592BC8C1"/>
    <w:rsid w:val="592E69F9"/>
    <w:rsid w:val="59362DE0"/>
    <w:rsid w:val="59417134"/>
    <w:rsid w:val="594317BB"/>
    <w:rsid w:val="594C222D"/>
    <w:rsid w:val="59563941"/>
    <w:rsid w:val="596C11C4"/>
    <w:rsid w:val="598545E0"/>
    <w:rsid w:val="598FAE42"/>
    <w:rsid w:val="59900C6E"/>
    <w:rsid w:val="599CF5FC"/>
    <w:rsid w:val="59A0720A"/>
    <w:rsid w:val="59A1CEF9"/>
    <w:rsid w:val="59B1AB56"/>
    <w:rsid w:val="59B9EDB6"/>
    <w:rsid w:val="59BA4E99"/>
    <w:rsid w:val="59BD3010"/>
    <w:rsid w:val="59C3E42D"/>
    <w:rsid w:val="59D39164"/>
    <w:rsid w:val="59D47D0E"/>
    <w:rsid w:val="59DCEE2F"/>
    <w:rsid w:val="59F175D1"/>
    <w:rsid w:val="59F858CA"/>
    <w:rsid w:val="5A04649E"/>
    <w:rsid w:val="5A12D0A1"/>
    <w:rsid w:val="5A13BB41"/>
    <w:rsid w:val="5A199B14"/>
    <w:rsid w:val="5A261A41"/>
    <w:rsid w:val="5A309873"/>
    <w:rsid w:val="5A4C3384"/>
    <w:rsid w:val="5A5BE3EB"/>
    <w:rsid w:val="5A657D61"/>
    <w:rsid w:val="5A715335"/>
    <w:rsid w:val="5A73D8ED"/>
    <w:rsid w:val="5A7A1324"/>
    <w:rsid w:val="5A7EA72B"/>
    <w:rsid w:val="5A8B5B3D"/>
    <w:rsid w:val="5A9711E3"/>
    <w:rsid w:val="5AB013F8"/>
    <w:rsid w:val="5AB57193"/>
    <w:rsid w:val="5ABFF8CB"/>
    <w:rsid w:val="5AC85D70"/>
    <w:rsid w:val="5ACA4859"/>
    <w:rsid w:val="5ACE8E47"/>
    <w:rsid w:val="5AD8C640"/>
    <w:rsid w:val="5AE4E356"/>
    <w:rsid w:val="5AE95FD2"/>
    <w:rsid w:val="5AEEF5E5"/>
    <w:rsid w:val="5AFC9363"/>
    <w:rsid w:val="5AFF0902"/>
    <w:rsid w:val="5B044A63"/>
    <w:rsid w:val="5B06D622"/>
    <w:rsid w:val="5B0AEFEE"/>
    <w:rsid w:val="5B0CACF7"/>
    <w:rsid w:val="5B108E38"/>
    <w:rsid w:val="5B1174FB"/>
    <w:rsid w:val="5B1BDF29"/>
    <w:rsid w:val="5B1E87DC"/>
    <w:rsid w:val="5B274931"/>
    <w:rsid w:val="5B2C354E"/>
    <w:rsid w:val="5B39444E"/>
    <w:rsid w:val="5B3F4F1F"/>
    <w:rsid w:val="5B40E6BD"/>
    <w:rsid w:val="5B4BE08F"/>
    <w:rsid w:val="5B4C9869"/>
    <w:rsid w:val="5B4D37A7"/>
    <w:rsid w:val="5B50E0D0"/>
    <w:rsid w:val="5B561EFA"/>
    <w:rsid w:val="5B613D66"/>
    <w:rsid w:val="5B661ADE"/>
    <w:rsid w:val="5B7AC7F4"/>
    <w:rsid w:val="5B7DEB48"/>
    <w:rsid w:val="5B7FA407"/>
    <w:rsid w:val="5B8998BF"/>
    <w:rsid w:val="5B8F5DA9"/>
    <w:rsid w:val="5B9167DC"/>
    <w:rsid w:val="5B97DB8C"/>
    <w:rsid w:val="5B9D23B3"/>
    <w:rsid w:val="5BA070D3"/>
    <w:rsid w:val="5BA380A6"/>
    <w:rsid w:val="5BA4FAF8"/>
    <w:rsid w:val="5BAE42C9"/>
    <w:rsid w:val="5BB4DCCF"/>
    <w:rsid w:val="5BBB3FAF"/>
    <w:rsid w:val="5BC70E9D"/>
    <w:rsid w:val="5BC77142"/>
    <w:rsid w:val="5BCAEA91"/>
    <w:rsid w:val="5BCC48B0"/>
    <w:rsid w:val="5BCDD8AD"/>
    <w:rsid w:val="5BD04125"/>
    <w:rsid w:val="5BD4B3D8"/>
    <w:rsid w:val="5BD9308F"/>
    <w:rsid w:val="5BDD8CB9"/>
    <w:rsid w:val="5BEBE20B"/>
    <w:rsid w:val="5BF2BE01"/>
    <w:rsid w:val="5BF4DCE3"/>
    <w:rsid w:val="5C0C89CF"/>
    <w:rsid w:val="5C11E8A9"/>
    <w:rsid w:val="5C2864AF"/>
    <w:rsid w:val="5C2B5C0E"/>
    <w:rsid w:val="5C34E060"/>
    <w:rsid w:val="5C459489"/>
    <w:rsid w:val="5C4C1F9E"/>
    <w:rsid w:val="5C567C93"/>
    <w:rsid w:val="5C568ED4"/>
    <w:rsid w:val="5C59570E"/>
    <w:rsid w:val="5C63F10E"/>
    <w:rsid w:val="5C6A3E84"/>
    <w:rsid w:val="5C6A5CE9"/>
    <w:rsid w:val="5C6D7D99"/>
    <w:rsid w:val="5C6E36E9"/>
    <w:rsid w:val="5C700C17"/>
    <w:rsid w:val="5C74C3DE"/>
    <w:rsid w:val="5C784951"/>
    <w:rsid w:val="5C7C0076"/>
    <w:rsid w:val="5C849AE4"/>
    <w:rsid w:val="5C8C704B"/>
    <w:rsid w:val="5C8D1D45"/>
    <w:rsid w:val="5C8D3221"/>
    <w:rsid w:val="5C910DA1"/>
    <w:rsid w:val="5CA52116"/>
    <w:rsid w:val="5CA71DAD"/>
    <w:rsid w:val="5CB5853C"/>
    <w:rsid w:val="5CC3A091"/>
    <w:rsid w:val="5CE61E95"/>
    <w:rsid w:val="5CE6BBDF"/>
    <w:rsid w:val="5CE8AC2D"/>
    <w:rsid w:val="5CEB661E"/>
    <w:rsid w:val="5CED35CC"/>
    <w:rsid w:val="5D01FA09"/>
    <w:rsid w:val="5D0C732C"/>
    <w:rsid w:val="5D0E8BE7"/>
    <w:rsid w:val="5D1CD005"/>
    <w:rsid w:val="5D2524F5"/>
    <w:rsid w:val="5D25C52F"/>
    <w:rsid w:val="5D2B13A9"/>
    <w:rsid w:val="5D2E361B"/>
    <w:rsid w:val="5D33F85B"/>
    <w:rsid w:val="5D34AF68"/>
    <w:rsid w:val="5D414CE3"/>
    <w:rsid w:val="5D4714C4"/>
    <w:rsid w:val="5D4B7F11"/>
    <w:rsid w:val="5D53F350"/>
    <w:rsid w:val="5D5E40FF"/>
    <w:rsid w:val="5D633F1D"/>
    <w:rsid w:val="5D63906B"/>
    <w:rsid w:val="5D69941C"/>
    <w:rsid w:val="5D75428D"/>
    <w:rsid w:val="5D754EBA"/>
    <w:rsid w:val="5D76B720"/>
    <w:rsid w:val="5D7C2401"/>
    <w:rsid w:val="5D826D82"/>
    <w:rsid w:val="5D8B92D3"/>
    <w:rsid w:val="5D9A1879"/>
    <w:rsid w:val="5D9AC967"/>
    <w:rsid w:val="5DA11DAB"/>
    <w:rsid w:val="5DC32B01"/>
    <w:rsid w:val="5DC6B09B"/>
    <w:rsid w:val="5DC9DC5C"/>
    <w:rsid w:val="5DCB44D9"/>
    <w:rsid w:val="5DD0748E"/>
    <w:rsid w:val="5DE58BA0"/>
    <w:rsid w:val="5DF2B949"/>
    <w:rsid w:val="5DF7FC5F"/>
    <w:rsid w:val="5DFF13B3"/>
    <w:rsid w:val="5E057EB1"/>
    <w:rsid w:val="5E06F429"/>
    <w:rsid w:val="5E080C1F"/>
    <w:rsid w:val="5E13E4A4"/>
    <w:rsid w:val="5E1616BD"/>
    <w:rsid w:val="5E18C40F"/>
    <w:rsid w:val="5E22CFFC"/>
    <w:rsid w:val="5E24B4DF"/>
    <w:rsid w:val="5E2E7ADC"/>
    <w:rsid w:val="5E36A9C4"/>
    <w:rsid w:val="5E41715C"/>
    <w:rsid w:val="5E45B9FB"/>
    <w:rsid w:val="5E58BA63"/>
    <w:rsid w:val="5E5F6BE8"/>
    <w:rsid w:val="5E5F96EC"/>
    <w:rsid w:val="5E6402C3"/>
    <w:rsid w:val="5E69C72E"/>
    <w:rsid w:val="5E739434"/>
    <w:rsid w:val="5E7E6B18"/>
    <w:rsid w:val="5E86AE77"/>
    <w:rsid w:val="5E8A9F97"/>
    <w:rsid w:val="5E9483BE"/>
    <w:rsid w:val="5EA155FC"/>
    <w:rsid w:val="5EA993F2"/>
    <w:rsid w:val="5EB6163A"/>
    <w:rsid w:val="5EC4BD17"/>
    <w:rsid w:val="5EDB4DBA"/>
    <w:rsid w:val="5EDE3E1C"/>
    <w:rsid w:val="5EE000D4"/>
    <w:rsid w:val="5EEB0678"/>
    <w:rsid w:val="5EEC5112"/>
    <w:rsid w:val="5EF4C16A"/>
    <w:rsid w:val="5EF50F4E"/>
    <w:rsid w:val="5EFC0D9F"/>
    <w:rsid w:val="5F02FA84"/>
    <w:rsid w:val="5F0687B3"/>
    <w:rsid w:val="5F086DCC"/>
    <w:rsid w:val="5F1B0D70"/>
    <w:rsid w:val="5F23DBBF"/>
    <w:rsid w:val="5F25FBF2"/>
    <w:rsid w:val="5F27C353"/>
    <w:rsid w:val="5F2D44F1"/>
    <w:rsid w:val="5F301911"/>
    <w:rsid w:val="5F57A8DF"/>
    <w:rsid w:val="5F760D7C"/>
    <w:rsid w:val="5F9086E4"/>
    <w:rsid w:val="5F90D740"/>
    <w:rsid w:val="5F9369EE"/>
    <w:rsid w:val="5F9EA6E9"/>
    <w:rsid w:val="5FA972A1"/>
    <w:rsid w:val="5FAB473B"/>
    <w:rsid w:val="5FBB19B5"/>
    <w:rsid w:val="5FBC503C"/>
    <w:rsid w:val="5FBCF269"/>
    <w:rsid w:val="5FDA59B7"/>
    <w:rsid w:val="5FE2CED2"/>
    <w:rsid w:val="5FF5F550"/>
    <w:rsid w:val="60029AB5"/>
    <w:rsid w:val="60066F92"/>
    <w:rsid w:val="600D454C"/>
    <w:rsid w:val="600DF807"/>
    <w:rsid w:val="60156AB5"/>
    <w:rsid w:val="601B5B9B"/>
    <w:rsid w:val="601EADD7"/>
    <w:rsid w:val="60292A0B"/>
    <w:rsid w:val="603F02E3"/>
    <w:rsid w:val="604F83EE"/>
    <w:rsid w:val="6052D4BC"/>
    <w:rsid w:val="605447AC"/>
    <w:rsid w:val="6056834A"/>
    <w:rsid w:val="605C2A7B"/>
    <w:rsid w:val="605E6246"/>
    <w:rsid w:val="6063B064"/>
    <w:rsid w:val="60672AD6"/>
    <w:rsid w:val="60703F3A"/>
    <w:rsid w:val="607094D6"/>
    <w:rsid w:val="60755305"/>
    <w:rsid w:val="60765158"/>
    <w:rsid w:val="60775C6F"/>
    <w:rsid w:val="6080DFBE"/>
    <w:rsid w:val="608F4FD2"/>
    <w:rsid w:val="60A2D8DB"/>
    <w:rsid w:val="60B24DA3"/>
    <w:rsid w:val="60B7EA12"/>
    <w:rsid w:val="60B88022"/>
    <w:rsid w:val="60BCE7EB"/>
    <w:rsid w:val="60CA1A41"/>
    <w:rsid w:val="60D970F6"/>
    <w:rsid w:val="60DA84D5"/>
    <w:rsid w:val="60DFEDFA"/>
    <w:rsid w:val="60F4E3E4"/>
    <w:rsid w:val="61006026"/>
    <w:rsid w:val="6103270D"/>
    <w:rsid w:val="61045F00"/>
    <w:rsid w:val="6104FDD5"/>
    <w:rsid w:val="612ADBF7"/>
    <w:rsid w:val="612C0460"/>
    <w:rsid w:val="61326219"/>
    <w:rsid w:val="61351E10"/>
    <w:rsid w:val="61352D6B"/>
    <w:rsid w:val="61368969"/>
    <w:rsid w:val="6136D873"/>
    <w:rsid w:val="61380E4C"/>
    <w:rsid w:val="6139AA27"/>
    <w:rsid w:val="614E6413"/>
    <w:rsid w:val="6157CC6E"/>
    <w:rsid w:val="615F6659"/>
    <w:rsid w:val="615F6A0C"/>
    <w:rsid w:val="616624EF"/>
    <w:rsid w:val="6174FAEA"/>
    <w:rsid w:val="6187754E"/>
    <w:rsid w:val="61AAE685"/>
    <w:rsid w:val="61ACDBF5"/>
    <w:rsid w:val="61BBB21D"/>
    <w:rsid w:val="61BE03F8"/>
    <w:rsid w:val="61CA5B77"/>
    <w:rsid w:val="61D8F6BE"/>
    <w:rsid w:val="61F1ACC2"/>
    <w:rsid w:val="62067F80"/>
    <w:rsid w:val="6208208B"/>
    <w:rsid w:val="6210E581"/>
    <w:rsid w:val="62286CA8"/>
    <w:rsid w:val="6229EFB4"/>
    <w:rsid w:val="622E6054"/>
    <w:rsid w:val="623A948A"/>
    <w:rsid w:val="623DB2DF"/>
    <w:rsid w:val="62452D53"/>
    <w:rsid w:val="624BE88A"/>
    <w:rsid w:val="62552051"/>
    <w:rsid w:val="6259E6DC"/>
    <w:rsid w:val="6263ABA3"/>
    <w:rsid w:val="6264C576"/>
    <w:rsid w:val="6266FB8B"/>
    <w:rsid w:val="626CDA94"/>
    <w:rsid w:val="626D3043"/>
    <w:rsid w:val="626E19A5"/>
    <w:rsid w:val="627B682A"/>
    <w:rsid w:val="6285AE4D"/>
    <w:rsid w:val="628BF150"/>
    <w:rsid w:val="6292A565"/>
    <w:rsid w:val="629B9998"/>
    <w:rsid w:val="62A9ADD2"/>
    <w:rsid w:val="62B2C806"/>
    <w:rsid w:val="62B3DC33"/>
    <w:rsid w:val="62B62A63"/>
    <w:rsid w:val="62BF6214"/>
    <w:rsid w:val="62C11E06"/>
    <w:rsid w:val="62C500BB"/>
    <w:rsid w:val="62D335CD"/>
    <w:rsid w:val="62D4B2A9"/>
    <w:rsid w:val="62D9DC16"/>
    <w:rsid w:val="62E34EC6"/>
    <w:rsid w:val="62E74D99"/>
    <w:rsid w:val="62F7CC07"/>
    <w:rsid w:val="63065EC9"/>
    <w:rsid w:val="630D690D"/>
    <w:rsid w:val="63359E12"/>
    <w:rsid w:val="633B0171"/>
    <w:rsid w:val="633DB1BE"/>
    <w:rsid w:val="634129B5"/>
    <w:rsid w:val="634823D9"/>
    <w:rsid w:val="6348FD6A"/>
    <w:rsid w:val="6349DAEA"/>
    <w:rsid w:val="63587F7A"/>
    <w:rsid w:val="635D3C2D"/>
    <w:rsid w:val="635F6770"/>
    <w:rsid w:val="637399E0"/>
    <w:rsid w:val="637659F1"/>
    <w:rsid w:val="637BFB41"/>
    <w:rsid w:val="638CF4C0"/>
    <w:rsid w:val="638F3594"/>
    <w:rsid w:val="6390E340"/>
    <w:rsid w:val="63947207"/>
    <w:rsid w:val="639A4712"/>
    <w:rsid w:val="63A56066"/>
    <w:rsid w:val="63AB400F"/>
    <w:rsid w:val="63AC2721"/>
    <w:rsid w:val="63AD1880"/>
    <w:rsid w:val="63AF4061"/>
    <w:rsid w:val="63CA6D73"/>
    <w:rsid w:val="63D1C02C"/>
    <w:rsid w:val="63DEF88D"/>
    <w:rsid w:val="63EAD862"/>
    <w:rsid w:val="63F61DA0"/>
    <w:rsid w:val="63FA79A5"/>
    <w:rsid w:val="63FBF940"/>
    <w:rsid w:val="6411851E"/>
    <w:rsid w:val="6413D8B5"/>
    <w:rsid w:val="641626CC"/>
    <w:rsid w:val="6417CE14"/>
    <w:rsid w:val="641DFEDA"/>
    <w:rsid w:val="642E159C"/>
    <w:rsid w:val="643077F8"/>
    <w:rsid w:val="6433796B"/>
    <w:rsid w:val="644922E5"/>
    <w:rsid w:val="644FC678"/>
    <w:rsid w:val="644FCCF3"/>
    <w:rsid w:val="64567B9F"/>
    <w:rsid w:val="646B5652"/>
    <w:rsid w:val="646C6912"/>
    <w:rsid w:val="64714366"/>
    <w:rsid w:val="64822991"/>
    <w:rsid w:val="64831DFA"/>
    <w:rsid w:val="6484F922"/>
    <w:rsid w:val="648870BD"/>
    <w:rsid w:val="648B31C5"/>
    <w:rsid w:val="64977757"/>
    <w:rsid w:val="64B3770D"/>
    <w:rsid w:val="64B44E67"/>
    <w:rsid w:val="64B95115"/>
    <w:rsid w:val="64C261CB"/>
    <w:rsid w:val="64CFB0A2"/>
    <w:rsid w:val="64D42893"/>
    <w:rsid w:val="64DAAE19"/>
    <w:rsid w:val="64E627AC"/>
    <w:rsid w:val="64EBB395"/>
    <w:rsid w:val="64F0D6DE"/>
    <w:rsid w:val="64F16B75"/>
    <w:rsid w:val="64F274E6"/>
    <w:rsid w:val="64FFD2F9"/>
    <w:rsid w:val="650E0126"/>
    <w:rsid w:val="6514756B"/>
    <w:rsid w:val="651C4D65"/>
    <w:rsid w:val="651D1792"/>
    <w:rsid w:val="652F03FE"/>
    <w:rsid w:val="65352A09"/>
    <w:rsid w:val="6537ABBE"/>
    <w:rsid w:val="6539E05C"/>
    <w:rsid w:val="65408650"/>
    <w:rsid w:val="6540D306"/>
    <w:rsid w:val="654FC07F"/>
    <w:rsid w:val="6553D74A"/>
    <w:rsid w:val="655903A5"/>
    <w:rsid w:val="65665F91"/>
    <w:rsid w:val="656F6C0A"/>
    <w:rsid w:val="65733763"/>
    <w:rsid w:val="6579C4E6"/>
    <w:rsid w:val="65888DBA"/>
    <w:rsid w:val="65AB61F0"/>
    <w:rsid w:val="65B0262D"/>
    <w:rsid w:val="65B885B0"/>
    <w:rsid w:val="65BA1F1F"/>
    <w:rsid w:val="65BAEB6A"/>
    <w:rsid w:val="65C112CD"/>
    <w:rsid w:val="65C82F95"/>
    <w:rsid w:val="65CC4859"/>
    <w:rsid w:val="65D98B26"/>
    <w:rsid w:val="65E00342"/>
    <w:rsid w:val="65E00AD8"/>
    <w:rsid w:val="65E298CC"/>
    <w:rsid w:val="65E95899"/>
    <w:rsid w:val="65EB3AEF"/>
    <w:rsid w:val="65F9882A"/>
    <w:rsid w:val="65FB1384"/>
    <w:rsid w:val="660F4C8B"/>
    <w:rsid w:val="66200F49"/>
    <w:rsid w:val="66274AB0"/>
    <w:rsid w:val="662F0AEA"/>
    <w:rsid w:val="6634FDE4"/>
    <w:rsid w:val="6648CACB"/>
    <w:rsid w:val="6656E603"/>
    <w:rsid w:val="6658300A"/>
    <w:rsid w:val="666A91D2"/>
    <w:rsid w:val="66709DD4"/>
    <w:rsid w:val="6688A818"/>
    <w:rsid w:val="6695A3CF"/>
    <w:rsid w:val="66A69593"/>
    <w:rsid w:val="66AC533D"/>
    <w:rsid w:val="66ACED8E"/>
    <w:rsid w:val="66B92927"/>
    <w:rsid w:val="66C4C731"/>
    <w:rsid w:val="66C69696"/>
    <w:rsid w:val="66C97609"/>
    <w:rsid w:val="66D338C7"/>
    <w:rsid w:val="66DE2BBB"/>
    <w:rsid w:val="66F0A702"/>
    <w:rsid w:val="66FA5B9E"/>
    <w:rsid w:val="66FC4692"/>
    <w:rsid w:val="6701FBB4"/>
    <w:rsid w:val="670906B7"/>
    <w:rsid w:val="6712CFBD"/>
    <w:rsid w:val="6719AB9A"/>
    <w:rsid w:val="671EBDBE"/>
    <w:rsid w:val="67208C2F"/>
    <w:rsid w:val="6731417F"/>
    <w:rsid w:val="6736ADE0"/>
    <w:rsid w:val="6737323E"/>
    <w:rsid w:val="673B2AF6"/>
    <w:rsid w:val="67429216"/>
    <w:rsid w:val="6745D8A5"/>
    <w:rsid w:val="67482DED"/>
    <w:rsid w:val="674B42FA"/>
    <w:rsid w:val="674FEC7C"/>
    <w:rsid w:val="6755EF80"/>
    <w:rsid w:val="675FFB44"/>
    <w:rsid w:val="676E5330"/>
    <w:rsid w:val="6777C34A"/>
    <w:rsid w:val="677A0F32"/>
    <w:rsid w:val="6789CB80"/>
    <w:rsid w:val="67991748"/>
    <w:rsid w:val="67A1B059"/>
    <w:rsid w:val="67A2531F"/>
    <w:rsid w:val="67A345A9"/>
    <w:rsid w:val="67AA11D4"/>
    <w:rsid w:val="67AA9DDB"/>
    <w:rsid w:val="67B2E4BD"/>
    <w:rsid w:val="67B83FEC"/>
    <w:rsid w:val="67BE76D6"/>
    <w:rsid w:val="67DC5FB8"/>
    <w:rsid w:val="67F11538"/>
    <w:rsid w:val="67FA028D"/>
    <w:rsid w:val="67FF88E3"/>
    <w:rsid w:val="68095FD5"/>
    <w:rsid w:val="6813127C"/>
    <w:rsid w:val="6815F474"/>
    <w:rsid w:val="68227575"/>
    <w:rsid w:val="6824D0CA"/>
    <w:rsid w:val="6830AEED"/>
    <w:rsid w:val="68388CCC"/>
    <w:rsid w:val="683C9E55"/>
    <w:rsid w:val="684078B2"/>
    <w:rsid w:val="6843A561"/>
    <w:rsid w:val="68448B51"/>
    <w:rsid w:val="68486CD2"/>
    <w:rsid w:val="68524BAE"/>
    <w:rsid w:val="68622738"/>
    <w:rsid w:val="6862BE28"/>
    <w:rsid w:val="68664014"/>
    <w:rsid w:val="686E2B96"/>
    <w:rsid w:val="6871498F"/>
    <w:rsid w:val="688040A7"/>
    <w:rsid w:val="68836FED"/>
    <w:rsid w:val="68862197"/>
    <w:rsid w:val="68A55D2E"/>
    <w:rsid w:val="68A8ADF8"/>
    <w:rsid w:val="68AA3281"/>
    <w:rsid w:val="68AFF015"/>
    <w:rsid w:val="68B8628D"/>
    <w:rsid w:val="68BA51AF"/>
    <w:rsid w:val="68C2D436"/>
    <w:rsid w:val="68C4420B"/>
    <w:rsid w:val="68CB47C1"/>
    <w:rsid w:val="68DAD428"/>
    <w:rsid w:val="68DD33B6"/>
    <w:rsid w:val="68E8EA5B"/>
    <w:rsid w:val="68EE09DA"/>
    <w:rsid w:val="68F0A668"/>
    <w:rsid w:val="68FD082A"/>
    <w:rsid w:val="6904BD9D"/>
    <w:rsid w:val="6907FA63"/>
    <w:rsid w:val="69086E84"/>
    <w:rsid w:val="69096B10"/>
    <w:rsid w:val="691060D7"/>
    <w:rsid w:val="69143791"/>
    <w:rsid w:val="692CA134"/>
    <w:rsid w:val="693EC775"/>
    <w:rsid w:val="6948C7AD"/>
    <w:rsid w:val="694E0E92"/>
    <w:rsid w:val="694F1E73"/>
    <w:rsid w:val="6956C447"/>
    <w:rsid w:val="69598D39"/>
    <w:rsid w:val="69697E21"/>
    <w:rsid w:val="69738CFB"/>
    <w:rsid w:val="6975F6F2"/>
    <w:rsid w:val="69785364"/>
    <w:rsid w:val="69793B33"/>
    <w:rsid w:val="69862091"/>
    <w:rsid w:val="698933AB"/>
    <w:rsid w:val="6989E74A"/>
    <w:rsid w:val="699C56A7"/>
    <w:rsid w:val="69A1ADB3"/>
    <w:rsid w:val="69A359A4"/>
    <w:rsid w:val="69AACB6A"/>
    <w:rsid w:val="69AC2058"/>
    <w:rsid w:val="69AC7F96"/>
    <w:rsid w:val="69ADC6A5"/>
    <w:rsid w:val="69AF822C"/>
    <w:rsid w:val="69B05509"/>
    <w:rsid w:val="69B1FD0B"/>
    <w:rsid w:val="69B38523"/>
    <w:rsid w:val="69C33288"/>
    <w:rsid w:val="69C8966C"/>
    <w:rsid w:val="69D4647F"/>
    <w:rsid w:val="69DED52A"/>
    <w:rsid w:val="69E5DE1E"/>
    <w:rsid w:val="69F8E0F6"/>
    <w:rsid w:val="69FA5BB1"/>
    <w:rsid w:val="69FC201C"/>
    <w:rsid w:val="69FD6590"/>
    <w:rsid w:val="69FDD48C"/>
    <w:rsid w:val="69FFDEC2"/>
    <w:rsid w:val="6A008407"/>
    <w:rsid w:val="6A0A5F92"/>
    <w:rsid w:val="6A0C3CAB"/>
    <w:rsid w:val="6A111962"/>
    <w:rsid w:val="6A1C5763"/>
    <w:rsid w:val="6A2E0F27"/>
    <w:rsid w:val="6A384146"/>
    <w:rsid w:val="6A4337C2"/>
    <w:rsid w:val="6A562210"/>
    <w:rsid w:val="6A56AEFE"/>
    <w:rsid w:val="6A59356F"/>
    <w:rsid w:val="6A598711"/>
    <w:rsid w:val="6A5AC4E8"/>
    <w:rsid w:val="6A5FFB48"/>
    <w:rsid w:val="6A61062E"/>
    <w:rsid w:val="6A6672C1"/>
    <w:rsid w:val="6A677CB1"/>
    <w:rsid w:val="6A6BA93E"/>
    <w:rsid w:val="6A708CD8"/>
    <w:rsid w:val="6A79ADFB"/>
    <w:rsid w:val="6A7E35A0"/>
    <w:rsid w:val="6A845E38"/>
    <w:rsid w:val="6A908B36"/>
    <w:rsid w:val="6A9CF7E8"/>
    <w:rsid w:val="6A9FB97C"/>
    <w:rsid w:val="6AA435B4"/>
    <w:rsid w:val="6AA480A5"/>
    <w:rsid w:val="6AA6741A"/>
    <w:rsid w:val="6AB49920"/>
    <w:rsid w:val="6AB61336"/>
    <w:rsid w:val="6ABB68E4"/>
    <w:rsid w:val="6AC4C37D"/>
    <w:rsid w:val="6AC4EC31"/>
    <w:rsid w:val="6ACF0EDB"/>
    <w:rsid w:val="6AD37499"/>
    <w:rsid w:val="6AD6FE27"/>
    <w:rsid w:val="6AE62A7A"/>
    <w:rsid w:val="6AF704CD"/>
    <w:rsid w:val="6B0AE7AB"/>
    <w:rsid w:val="6B0B3A0F"/>
    <w:rsid w:val="6B14A6EA"/>
    <w:rsid w:val="6B45947A"/>
    <w:rsid w:val="6B478901"/>
    <w:rsid w:val="6B5D0DCD"/>
    <w:rsid w:val="6B5FFD40"/>
    <w:rsid w:val="6B739D5C"/>
    <w:rsid w:val="6B7B0BCF"/>
    <w:rsid w:val="6B7D309A"/>
    <w:rsid w:val="6B7FD793"/>
    <w:rsid w:val="6B87CA9B"/>
    <w:rsid w:val="6B9AA228"/>
    <w:rsid w:val="6BAAB608"/>
    <w:rsid w:val="6BAD2A1A"/>
    <w:rsid w:val="6BC6F7A1"/>
    <w:rsid w:val="6BD28AC1"/>
    <w:rsid w:val="6BDAF10C"/>
    <w:rsid w:val="6BE9F29F"/>
    <w:rsid w:val="6BEBBE36"/>
    <w:rsid w:val="6BEE5B1F"/>
    <w:rsid w:val="6BF03D7C"/>
    <w:rsid w:val="6BF4E0D9"/>
    <w:rsid w:val="6C00725B"/>
    <w:rsid w:val="6C00C18C"/>
    <w:rsid w:val="6C0DDB05"/>
    <w:rsid w:val="6C0ECCCE"/>
    <w:rsid w:val="6C15169A"/>
    <w:rsid w:val="6C1FC759"/>
    <w:rsid w:val="6C2D796C"/>
    <w:rsid w:val="6C37632C"/>
    <w:rsid w:val="6C3BCCE4"/>
    <w:rsid w:val="6C5FA5F6"/>
    <w:rsid w:val="6C6326A2"/>
    <w:rsid w:val="6C669A55"/>
    <w:rsid w:val="6C6A5700"/>
    <w:rsid w:val="6C6E81BB"/>
    <w:rsid w:val="6C705C43"/>
    <w:rsid w:val="6C741319"/>
    <w:rsid w:val="6C756694"/>
    <w:rsid w:val="6C75D904"/>
    <w:rsid w:val="6C766959"/>
    <w:rsid w:val="6C7683C9"/>
    <w:rsid w:val="6C78901A"/>
    <w:rsid w:val="6C7BDD52"/>
    <w:rsid w:val="6C82C3C2"/>
    <w:rsid w:val="6C8B252A"/>
    <w:rsid w:val="6C8C1E06"/>
    <w:rsid w:val="6C9445D1"/>
    <w:rsid w:val="6CA0A5CC"/>
    <w:rsid w:val="6CA0B7EA"/>
    <w:rsid w:val="6CA1FFE2"/>
    <w:rsid w:val="6CAD4697"/>
    <w:rsid w:val="6CAF69D6"/>
    <w:rsid w:val="6CB38CCA"/>
    <w:rsid w:val="6CB5B4F5"/>
    <w:rsid w:val="6CBC3C02"/>
    <w:rsid w:val="6CBCBD75"/>
    <w:rsid w:val="6CCA3D39"/>
    <w:rsid w:val="6CD40782"/>
    <w:rsid w:val="6CD794D3"/>
    <w:rsid w:val="6CD7BA26"/>
    <w:rsid w:val="6CE358E9"/>
    <w:rsid w:val="6CEB5DD1"/>
    <w:rsid w:val="6CED9520"/>
    <w:rsid w:val="6CF7389C"/>
    <w:rsid w:val="6CFB2E53"/>
    <w:rsid w:val="6CFF54D8"/>
    <w:rsid w:val="6CFFB9E0"/>
    <w:rsid w:val="6D04B6EE"/>
    <w:rsid w:val="6D04E0FC"/>
    <w:rsid w:val="6D06398D"/>
    <w:rsid w:val="6D07EC7C"/>
    <w:rsid w:val="6D0CB2E0"/>
    <w:rsid w:val="6D30449D"/>
    <w:rsid w:val="6D325306"/>
    <w:rsid w:val="6D3499C2"/>
    <w:rsid w:val="6D389849"/>
    <w:rsid w:val="6D3A28D2"/>
    <w:rsid w:val="6D3C8150"/>
    <w:rsid w:val="6D44958F"/>
    <w:rsid w:val="6D488E92"/>
    <w:rsid w:val="6D62E2F0"/>
    <w:rsid w:val="6D6F6F65"/>
    <w:rsid w:val="6D7001CD"/>
    <w:rsid w:val="6D73950D"/>
    <w:rsid w:val="6D73A219"/>
    <w:rsid w:val="6D74D6E5"/>
    <w:rsid w:val="6D7CA82D"/>
    <w:rsid w:val="6D82E392"/>
    <w:rsid w:val="6D870CD3"/>
    <w:rsid w:val="6D897B0F"/>
    <w:rsid w:val="6D965708"/>
    <w:rsid w:val="6DA47562"/>
    <w:rsid w:val="6DA76A33"/>
    <w:rsid w:val="6DAA44E0"/>
    <w:rsid w:val="6DAF2325"/>
    <w:rsid w:val="6DB1C546"/>
    <w:rsid w:val="6DB3E83A"/>
    <w:rsid w:val="6DB43364"/>
    <w:rsid w:val="6DBD0912"/>
    <w:rsid w:val="6DBE1418"/>
    <w:rsid w:val="6DCC4DC6"/>
    <w:rsid w:val="6DD6046A"/>
    <w:rsid w:val="6DD61CD3"/>
    <w:rsid w:val="6DD86F50"/>
    <w:rsid w:val="6DDE9EC1"/>
    <w:rsid w:val="6DE30C03"/>
    <w:rsid w:val="6DEFDD90"/>
    <w:rsid w:val="6DF45A94"/>
    <w:rsid w:val="6E0F1A36"/>
    <w:rsid w:val="6E13436A"/>
    <w:rsid w:val="6E2CA06D"/>
    <w:rsid w:val="6E3C9B6D"/>
    <w:rsid w:val="6E4E699F"/>
    <w:rsid w:val="6E5539C0"/>
    <w:rsid w:val="6E60E89B"/>
    <w:rsid w:val="6E62D98C"/>
    <w:rsid w:val="6E70CC67"/>
    <w:rsid w:val="6E777E86"/>
    <w:rsid w:val="6E7B4D84"/>
    <w:rsid w:val="6E8C8D91"/>
    <w:rsid w:val="6E92E066"/>
    <w:rsid w:val="6E95E569"/>
    <w:rsid w:val="6E9FBE7F"/>
    <w:rsid w:val="6EA267C3"/>
    <w:rsid w:val="6EA78BA5"/>
    <w:rsid w:val="6EB0704B"/>
    <w:rsid w:val="6EB3DC81"/>
    <w:rsid w:val="6EC42E6B"/>
    <w:rsid w:val="6EC6413A"/>
    <w:rsid w:val="6ECF8D62"/>
    <w:rsid w:val="6EDBBF13"/>
    <w:rsid w:val="6EE085ED"/>
    <w:rsid w:val="6EE5FC99"/>
    <w:rsid w:val="6EE857ED"/>
    <w:rsid w:val="6EEA34A8"/>
    <w:rsid w:val="6EF7B2D9"/>
    <w:rsid w:val="6EFA6696"/>
    <w:rsid w:val="6F0236DC"/>
    <w:rsid w:val="6F0CC9DF"/>
    <w:rsid w:val="6F10A746"/>
    <w:rsid w:val="6F11F2DC"/>
    <w:rsid w:val="6F14BD9D"/>
    <w:rsid w:val="6F205858"/>
    <w:rsid w:val="6F2198B4"/>
    <w:rsid w:val="6F2A9260"/>
    <w:rsid w:val="6F2CF031"/>
    <w:rsid w:val="6F2D9946"/>
    <w:rsid w:val="6F3244F5"/>
    <w:rsid w:val="6F3441F8"/>
    <w:rsid w:val="6F36A574"/>
    <w:rsid w:val="6F47ABD7"/>
    <w:rsid w:val="6F4CBE08"/>
    <w:rsid w:val="6F4E318F"/>
    <w:rsid w:val="6F65CFAB"/>
    <w:rsid w:val="6F7A24B2"/>
    <w:rsid w:val="6F87B21C"/>
    <w:rsid w:val="6F9136D8"/>
    <w:rsid w:val="6F91814F"/>
    <w:rsid w:val="6F989FDE"/>
    <w:rsid w:val="6FA3A1BC"/>
    <w:rsid w:val="6FA6F417"/>
    <w:rsid w:val="6FAC52E9"/>
    <w:rsid w:val="6FB4EE94"/>
    <w:rsid w:val="6FB6FC46"/>
    <w:rsid w:val="6FC57761"/>
    <w:rsid w:val="6FC74FFB"/>
    <w:rsid w:val="6FE0303E"/>
    <w:rsid w:val="6FF3591A"/>
    <w:rsid w:val="6FFC271D"/>
    <w:rsid w:val="6FFC46AA"/>
    <w:rsid w:val="6FFDB736"/>
    <w:rsid w:val="70078E73"/>
    <w:rsid w:val="701AF9AB"/>
    <w:rsid w:val="701B198F"/>
    <w:rsid w:val="702AA8A2"/>
    <w:rsid w:val="702F8FC5"/>
    <w:rsid w:val="70341B21"/>
    <w:rsid w:val="703B367A"/>
    <w:rsid w:val="7042A103"/>
    <w:rsid w:val="7047F32D"/>
    <w:rsid w:val="70541E29"/>
    <w:rsid w:val="707440DF"/>
    <w:rsid w:val="7076D0A8"/>
    <w:rsid w:val="70882D87"/>
    <w:rsid w:val="708AF083"/>
    <w:rsid w:val="7099C976"/>
    <w:rsid w:val="7099C985"/>
    <w:rsid w:val="709D392E"/>
    <w:rsid w:val="70A07875"/>
    <w:rsid w:val="70A69069"/>
    <w:rsid w:val="70AA274A"/>
    <w:rsid w:val="70ADE757"/>
    <w:rsid w:val="70ADF689"/>
    <w:rsid w:val="70B478C7"/>
    <w:rsid w:val="70BE900E"/>
    <w:rsid w:val="70C99448"/>
    <w:rsid w:val="70CCC80A"/>
    <w:rsid w:val="70D2B5A3"/>
    <w:rsid w:val="70DB65B8"/>
    <w:rsid w:val="70DD3C8C"/>
    <w:rsid w:val="70EA8422"/>
    <w:rsid w:val="70ED4BED"/>
    <w:rsid w:val="70EF2915"/>
    <w:rsid w:val="711B77BB"/>
    <w:rsid w:val="71226830"/>
    <w:rsid w:val="7127F5E1"/>
    <w:rsid w:val="71309BE0"/>
    <w:rsid w:val="71331719"/>
    <w:rsid w:val="713F4314"/>
    <w:rsid w:val="71400AEB"/>
    <w:rsid w:val="71468196"/>
    <w:rsid w:val="714AAF90"/>
    <w:rsid w:val="71538D2C"/>
    <w:rsid w:val="7158FEE4"/>
    <w:rsid w:val="7159768E"/>
    <w:rsid w:val="71640209"/>
    <w:rsid w:val="71660431"/>
    <w:rsid w:val="71708406"/>
    <w:rsid w:val="7172F7B8"/>
    <w:rsid w:val="71750539"/>
    <w:rsid w:val="71768CDA"/>
    <w:rsid w:val="71797445"/>
    <w:rsid w:val="717EB3A3"/>
    <w:rsid w:val="717F523C"/>
    <w:rsid w:val="7196BA4C"/>
    <w:rsid w:val="71A7F978"/>
    <w:rsid w:val="71AD953F"/>
    <w:rsid w:val="71B32B4A"/>
    <w:rsid w:val="71BACE2F"/>
    <w:rsid w:val="71D2DBD2"/>
    <w:rsid w:val="71DC4E79"/>
    <w:rsid w:val="71E1DCFE"/>
    <w:rsid w:val="71E31B6A"/>
    <w:rsid w:val="71E906F7"/>
    <w:rsid w:val="71FBE2EA"/>
    <w:rsid w:val="71FC7A56"/>
    <w:rsid w:val="71FE8650"/>
    <w:rsid w:val="71FF8013"/>
    <w:rsid w:val="7200980A"/>
    <w:rsid w:val="72027E5D"/>
    <w:rsid w:val="7205C429"/>
    <w:rsid w:val="7206FEAC"/>
    <w:rsid w:val="72220843"/>
    <w:rsid w:val="72316DA3"/>
    <w:rsid w:val="7241F509"/>
    <w:rsid w:val="72483FC6"/>
    <w:rsid w:val="725787CE"/>
    <w:rsid w:val="725A994D"/>
    <w:rsid w:val="725DC04A"/>
    <w:rsid w:val="72619F71"/>
    <w:rsid w:val="7267B708"/>
    <w:rsid w:val="726937DA"/>
    <w:rsid w:val="7269A715"/>
    <w:rsid w:val="726DED05"/>
    <w:rsid w:val="726EFE48"/>
    <w:rsid w:val="726F50BA"/>
    <w:rsid w:val="7279BD1E"/>
    <w:rsid w:val="728290D0"/>
    <w:rsid w:val="72830A0E"/>
    <w:rsid w:val="7287D014"/>
    <w:rsid w:val="728913D8"/>
    <w:rsid w:val="728B2DE4"/>
    <w:rsid w:val="729774EC"/>
    <w:rsid w:val="729B88C8"/>
    <w:rsid w:val="729CD8A2"/>
    <w:rsid w:val="72A0C0F4"/>
    <w:rsid w:val="72AC9C88"/>
    <w:rsid w:val="72AFFF39"/>
    <w:rsid w:val="72B0F03F"/>
    <w:rsid w:val="72B6E27A"/>
    <w:rsid w:val="72B9DB29"/>
    <w:rsid w:val="72D080A5"/>
    <w:rsid w:val="72D595BF"/>
    <w:rsid w:val="72D7DE21"/>
    <w:rsid w:val="72D85050"/>
    <w:rsid w:val="72D857EC"/>
    <w:rsid w:val="72DD8A5F"/>
    <w:rsid w:val="72DD8D59"/>
    <w:rsid w:val="72DDF90D"/>
    <w:rsid w:val="72DEC509"/>
    <w:rsid w:val="72E70151"/>
    <w:rsid w:val="72E91C00"/>
    <w:rsid w:val="72F04923"/>
    <w:rsid w:val="72F7ED66"/>
    <w:rsid w:val="72FEB0C4"/>
    <w:rsid w:val="7315051D"/>
    <w:rsid w:val="731C6214"/>
    <w:rsid w:val="73230361"/>
    <w:rsid w:val="732CE3FF"/>
    <w:rsid w:val="73369A3E"/>
    <w:rsid w:val="733ABD6B"/>
    <w:rsid w:val="734742A1"/>
    <w:rsid w:val="7348F959"/>
    <w:rsid w:val="734EE9B3"/>
    <w:rsid w:val="7363709F"/>
    <w:rsid w:val="736A42E2"/>
    <w:rsid w:val="736B211C"/>
    <w:rsid w:val="736B46EB"/>
    <w:rsid w:val="7379832E"/>
    <w:rsid w:val="7380A2BA"/>
    <w:rsid w:val="7388E9A8"/>
    <w:rsid w:val="7389117B"/>
    <w:rsid w:val="7394AB31"/>
    <w:rsid w:val="739903EF"/>
    <w:rsid w:val="739A27DF"/>
    <w:rsid w:val="73A147E6"/>
    <w:rsid w:val="73A6A563"/>
    <w:rsid w:val="73AB95AD"/>
    <w:rsid w:val="73ADA15B"/>
    <w:rsid w:val="73B047F0"/>
    <w:rsid w:val="73B90D49"/>
    <w:rsid w:val="73BEF0DA"/>
    <w:rsid w:val="73C646E8"/>
    <w:rsid w:val="73C807C8"/>
    <w:rsid w:val="73CC0329"/>
    <w:rsid w:val="73D0F1AB"/>
    <w:rsid w:val="73E9FC99"/>
    <w:rsid w:val="73ECD1AA"/>
    <w:rsid w:val="73EF7486"/>
    <w:rsid w:val="73FD288A"/>
    <w:rsid w:val="7415A766"/>
    <w:rsid w:val="741A6CB1"/>
    <w:rsid w:val="7423D7BF"/>
    <w:rsid w:val="7429DFE0"/>
    <w:rsid w:val="742D7365"/>
    <w:rsid w:val="742EB5D2"/>
    <w:rsid w:val="743152CB"/>
    <w:rsid w:val="7432C6C4"/>
    <w:rsid w:val="74367495"/>
    <w:rsid w:val="7438A903"/>
    <w:rsid w:val="74413C0F"/>
    <w:rsid w:val="7444FAC8"/>
    <w:rsid w:val="74542761"/>
    <w:rsid w:val="7454B0E9"/>
    <w:rsid w:val="745DD799"/>
    <w:rsid w:val="746F6C7F"/>
    <w:rsid w:val="746FBC3D"/>
    <w:rsid w:val="74707271"/>
    <w:rsid w:val="7471BB35"/>
    <w:rsid w:val="74774436"/>
    <w:rsid w:val="747CD34B"/>
    <w:rsid w:val="748039BB"/>
    <w:rsid w:val="74807DFD"/>
    <w:rsid w:val="7481A8D8"/>
    <w:rsid w:val="748222C1"/>
    <w:rsid w:val="748B138D"/>
    <w:rsid w:val="74BAFC27"/>
    <w:rsid w:val="74BD0C3F"/>
    <w:rsid w:val="74D13B22"/>
    <w:rsid w:val="74D54271"/>
    <w:rsid w:val="74D975C4"/>
    <w:rsid w:val="74DF2392"/>
    <w:rsid w:val="74E4F053"/>
    <w:rsid w:val="74EFDF61"/>
    <w:rsid w:val="74FA623F"/>
    <w:rsid w:val="74FB6A2A"/>
    <w:rsid w:val="75198088"/>
    <w:rsid w:val="751CF463"/>
    <w:rsid w:val="75265508"/>
    <w:rsid w:val="75321D4E"/>
    <w:rsid w:val="753E0430"/>
    <w:rsid w:val="75550804"/>
    <w:rsid w:val="75669ED9"/>
    <w:rsid w:val="7570F0AC"/>
    <w:rsid w:val="757CB1C2"/>
    <w:rsid w:val="757F9334"/>
    <w:rsid w:val="75828946"/>
    <w:rsid w:val="7585940D"/>
    <w:rsid w:val="758D071B"/>
    <w:rsid w:val="7595610C"/>
    <w:rsid w:val="7597FEDD"/>
    <w:rsid w:val="7598CF16"/>
    <w:rsid w:val="759E85A6"/>
    <w:rsid w:val="75A15A4E"/>
    <w:rsid w:val="75A69F0A"/>
    <w:rsid w:val="75AEF29A"/>
    <w:rsid w:val="75B62815"/>
    <w:rsid w:val="75C14F8F"/>
    <w:rsid w:val="75C7E076"/>
    <w:rsid w:val="75E530EC"/>
    <w:rsid w:val="75F1C11B"/>
    <w:rsid w:val="75F4543E"/>
    <w:rsid w:val="760306FF"/>
    <w:rsid w:val="760E07E4"/>
    <w:rsid w:val="760E4936"/>
    <w:rsid w:val="7613436E"/>
    <w:rsid w:val="7626FE4F"/>
    <w:rsid w:val="762DCD9F"/>
    <w:rsid w:val="7633F368"/>
    <w:rsid w:val="763A3618"/>
    <w:rsid w:val="76401CD6"/>
    <w:rsid w:val="765401AB"/>
    <w:rsid w:val="768A7991"/>
    <w:rsid w:val="769DF24B"/>
    <w:rsid w:val="76A2C676"/>
    <w:rsid w:val="76B7A68D"/>
    <w:rsid w:val="76BC7C90"/>
    <w:rsid w:val="76C57021"/>
    <w:rsid w:val="76C8C0A1"/>
    <w:rsid w:val="76D51007"/>
    <w:rsid w:val="76D8C789"/>
    <w:rsid w:val="76E7B8B9"/>
    <w:rsid w:val="76EA0F51"/>
    <w:rsid w:val="76EC77D5"/>
    <w:rsid w:val="76F28DB5"/>
    <w:rsid w:val="76F326F7"/>
    <w:rsid w:val="76FC4BEA"/>
    <w:rsid w:val="770119D4"/>
    <w:rsid w:val="7702DB49"/>
    <w:rsid w:val="770D1782"/>
    <w:rsid w:val="7711E5B7"/>
    <w:rsid w:val="771E0325"/>
    <w:rsid w:val="7721BAFD"/>
    <w:rsid w:val="772395DC"/>
    <w:rsid w:val="7723C774"/>
    <w:rsid w:val="7728187F"/>
    <w:rsid w:val="772E358F"/>
    <w:rsid w:val="7731B8DC"/>
    <w:rsid w:val="7737C88E"/>
    <w:rsid w:val="77387A53"/>
    <w:rsid w:val="77426F6B"/>
    <w:rsid w:val="77435B10"/>
    <w:rsid w:val="774C0E78"/>
    <w:rsid w:val="7756C166"/>
    <w:rsid w:val="77636093"/>
    <w:rsid w:val="7799BFBE"/>
    <w:rsid w:val="779ED760"/>
    <w:rsid w:val="77A1F553"/>
    <w:rsid w:val="77B3C732"/>
    <w:rsid w:val="77CB087E"/>
    <w:rsid w:val="77CB6B39"/>
    <w:rsid w:val="77D552E9"/>
    <w:rsid w:val="77D67120"/>
    <w:rsid w:val="78070E76"/>
    <w:rsid w:val="78356816"/>
    <w:rsid w:val="78387E8A"/>
    <w:rsid w:val="7839C4D7"/>
    <w:rsid w:val="783E4C5F"/>
    <w:rsid w:val="78438B4E"/>
    <w:rsid w:val="785E0F79"/>
    <w:rsid w:val="786ADC3A"/>
    <w:rsid w:val="787076C2"/>
    <w:rsid w:val="787CC5D4"/>
    <w:rsid w:val="787CF333"/>
    <w:rsid w:val="7882EC96"/>
    <w:rsid w:val="788A4AFF"/>
    <w:rsid w:val="788D1208"/>
    <w:rsid w:val="7893E15C"/>
    <w:rsid w:val="789781C8"/>
    <w:rsid w:val="789E0B99"/>
    <w:rsid w:val="789FE9CE"/>
    <w:rsid w:val="78A26F36"/>
    <w:rsid w:val="78B07AE1"/>
    <w:rsid w:val="78B87C56"/>
    <w:rsid w:val="78D77B17"/>
    <w:rsid w:val="78D77FC6"/>
    <w:rsid w:val="78DDAC8D"/>
    <w:rsid w:val="78DE3FCC"/>
    <w:rsid w:val="78EE0A4D"/>
    <w:rsid w:val="78EFC99A"/>
    <w:rsid w:val="78F4AD13"/>
    <w:rsid w:val="78F671BA"/>
    <w:rsid w:val="78FD91A3"/>
    <w:rsid w:val="792D12BE"/>
    <w:rsid w:val="79303FEA"/>
    <w:rsid w:val="79376327"/>
    <w:rsid w:val="7937FA40"/>
    <w:rsid w:val="793F3864"/>
    <w:rsid w:val="793FB522"/>
    <w:rsid w:val="794DD65D"/>
    <w:rsid w:val="79513490"/>
    <w:rsid w:val="79593740"/>
    <w:rsid w:val="7959AE40"/>
    <w:rsid w:val="795F07B3"/>
    <w:rsid w:val="796B6E76"/>
    <w:rsid w:val="7971ABCA"/>
    <w:rsid w:val="79762002"/>
    <w:rsid w:val="797685A3"/>
    <w:rsid w:val="797B3F79"/>
    <w:rsid w:val="797CC0FF"/>
    <w:rsid w:val="797D6A23"/>
    <w:rsid w:val="79876457"/>
    <w:rsid w:val="7991FA86"/>
    <w:rsid w:val="79A64448"/>
    <w:rsid w:val="79ADD3C9"/>
    <w:rsid w:val="79B008E8"/>
    <w:rsid w:val="79B5CE72"/>
    <w:rsid w:val="79BD5738"/>
    <w:rsid w:val="79D1D467"/>
    <w:rsid w:val="79D820A8"/>
    <w:rsid w:val="79ECDB09"/>
    <w:rsid w:val="79F0421B"/>
    <w:rsid w:val="79F84624"/>
    <w:rsid w:val="7A0CFE72"/>
    <w:rsid w:val="7A100985"/>
    <w:rsid w:val="7A112043"/>
    <w:rsid w:val="7A159B6C"/>
    <w:rsid w:val="7A16C575"/>
    <w:rsid w:val="7A1EFE42"/>
    <w:rsid w:val="7A25134F"/>
    <w:rsid w:val="7A25ED6F"/>
    <w:rsid w:val="7A354671"/>
    <w:rsid w:val="7A380C0C"/>
    <w:rsid w:val="7A5A6FF1"/>
    <w:rsid w:val="7A62C529"/>
    <w:rsid w:val="7A665DE1"/>
    <w:rsid w:val="7A73DA01"/>
    <w:rsid w:val="7A76F2EA"/>
    <w:rsid w:val="7A87BBA8"/>
    <w:rsid w:val="7A93380E"/>
    <w:rsid w:val="7A9BAD27"/>
    <w:rsid w:val="7AA7CBDF"/>
    <w:rsid w:val="7AAB9470"/>
    <w:rsid w:val="7AB9DF8D"/>
    <w:rsid w:val="7ABABDC5"/>
    <w:rsid w:val="7AC25A01"/>
    <w:rsid w:val="7AC2C2DE"/>
    <w:rsid w:val="7AC5372A"/>
    <w:rsid w:val="7AC6C069"/>
    <w:rsid w:val="7ACD3782"/>
    <w:rsid w:val="7ADFF663"/>
    <w:rsid w:val="7AE4CAF6"/>
    <w:rsid w:val="7AEB63CA"/>
    <w:rsid w:val="7AF028D6"/>
    <w:rsid w:val="7B0D7C2B"/>
    <w:rsid w:val="7B0DC6C4"/>
    <w:rsid w:val="7B1D56CB"/>
    <w:rsid w:val="7B1E2D06"/>
    <w:rsid w:val="7B3807C0"/>
    <w:rsid w:val="7B39F8BA"/>
    <w:rsid w:val="7B57E225"/>
    <w:rsid w:val="7B6EBA03"/>
    <w:rsid w:val="7B76714F"/>
    <w:rsid w:val="7B807955"/>
    <w:rsid w:val="7B8333A2"/>
    <w:rsid w:val="7B835CE2"/>
    <w:rsid w:val="7B85D166"/>
    <w:rsid w:val="7B8C8744"/>
    <w:rsid w:val="7B92D5BE"/>
    <w:rsid w:val="7B961AA0"/>
    <w:rsid w:val="7B96ED39"/>
    <w:rsid w:val="7BA1D6CC"/>
    <w:rsid w:val="7BA20278"/>
    <w:rsid w:val="7BB12B55"/>
    <w:rsid w:val="7BB7FF8E"/>
    <w:rsid w:val="7BC46E06"/>
    <w:rsid w:val="7BC583E9"/>
    <w:rsid w:val="7BC8672F"/>
    <w:rsid w:val="7BC8B895"/>
    <w:rsid w:val="7BCD2F91"/>
    <w:rsid w:val="7BD368E2"/>
    <w:rsid w:val="7BD4A1A0"/>
    <w:rsid w:val="7BDFBD69"/>
    <w:rsid w:val="7BE0293B"/>
    <w:rsid w:val="7BE55B96"/>
    <w:rsid w:val="7BE6E770"/>
    <w:rsid w:val="7BE9FDFC"/>
    <w:rsid w:val="7BF097F9"/>
    <w:rsid w:val="7BF0DEED"/>
    <w:rsid w:val="7BF3337A"/>
    <w:rsid w:val="7C09CA45"/>
    <w:rsid w:val="7C17A455"/>
    <w:rsid w:val="7C2AAFC3"/>
    <w:rsid w:val="7C2C9F4E"/>
    <w:rsid w:val="7C321535"/>
    <w:rsid w:val="7C3D11C5"/>
    <w:rsid w:val="7C3D1997"/>
    <w:rsid w:val="7C447C9B"/>
    <w:rsid w:val="7C49B84D"/>
    <w:rsid w:val="7C52DC72"/>
    <w:rsid w:val="7C57C396"/>
    <w:rsid w:val="7C5A6FAF"/>
    <w:rsid w:val="7C5D9763"/>
    <w:rsid w:val="7C5E1BD8"/>
    <w:rsid w:val="7C7669EC"/>
    <w:rsid w:val="7C7969A5"/>
    <w:rsid w:val="7C7D690B"/>
    <w:rsid w:val="7C8C9BE7"/>
    <w:rsid w:val="7C908101"/>
    <w:rsid w:val="7C90945F"/>
    <w:rsid w:val="7C938A1B"/>
    <w:rsid w:val="7CA31976"/>
    <w:rsid w:val="7CA99E47"/>
    <w:rsid w:val="7CAC412F"/>
    <w:rsid w:val="7CB47038"/>
    <w:rsid w:val="7CC00D4E"/>
    <w:rsid w:val="7CC9E535"/>
    <w:rsid w:val="7CC9E5A7"/>
    <w:rsid w:val="7CD3C645"/>
    <w:rsid w:val="7CE5BDB7"/>
    <w:rsid w:val="7CE706D6"/>
    <w:rsid w:val="7CE7F3A6"/>
    <w:rsid w:val="7CEFD7DF"/>
    <w:rsid w:val="7CF0A4D5"/>
    <w:rsid w:val="7CFBD92E"/>
    <w:rsid w:val="7CFCBE3E"/>
    <w:rsid w:val="7CFFDFA8"/>
    <w:rsid w:val="7D0294EF"/>
    <w:rsid w:val="7D079002"/>
    <w:rsid w:val="7D0BA670"/>
    <w:rsid w:val="7D0E6919"/>
    <w:rsid w:val="7D17C6F8"/>
    <w:rsid w:val="7D19911A"/>
    <w:rsid w:val="7D2BFE3F"/>
    <w:rsid w:val="7D2C7183"/>
    <w:rsid w:val="7D2E8583"/>
    <w:rsid w:val="7D5E96D0"/>
    <w:rsid w:val="7D661030"/>
    <w:rsid w:val="7D778C3F"/>
    <w:rsid w:val="7D7A5E49"/>
    <w:rsid w:val="7D7CD273"/>
    <w:rsid w:val="7D7D0991"/>
    <w:rsid w:val="7D7F23F9"/>
    <w:rsid w:val="7D82E6D8"/>
    <w:rsid w:val="7D8CEBB0"/>
    <w:rsid w:val="7D8E956E"/>
    <w:rsid w:val="7D8F6CC7"/>
    <w:rsid w:val="7D964323"/>
    <w:rsid w:val="7D977D00"/>
    <w:rsid w:val="7D999F4C"/>
    <w:rsid w:val="7DA47C20"/>
    <w:rsid w:val="7DA820CD"/>
    <w:rsid w:val="7DD0A62C"/>
    <w:rsid w:val="7DD2A217"/>
    <w:rsid w:val="7DD5D000"/>
    <w:rsid w:val="7DE4EBD6"/>
    <w:rsid w:val="7DEB776E"/>
    <w:rsid w:val="7DED3A4B"/>
    <w:rsid w:val="7DED4D1A"/>
    <w:rsid w:val="7DF1A8D2"/>
    <w:rsid w:val="7DFF9587"/>
    <w:rsid w:val="7E18D04C"/>
    <w:rsid w:val="7E1BD14A"/>
    <w:rsid w:val="7E23CA83"/>
    <w:rsid w:val="7E30CE39"/>
    <w:rsid w:val="7E32C1F7"/>
    <w:rsid w:val="7E32EFF0"/>
    <w:rsid w:val="7E34E7EF"/>
    <w:rsid w:val="7E37C2FB"/>
    <w:rsid w:val="7E3D14A3"/>
    <w:rsid w:val="7E494AA8"/>
    <w:rsid w:val="7E565E3F"/>
    <w:rsid w:val="7E59DAB9"/>
    <w:rsid w:val="7E5E6934"/>
    <w:rsid w:val="7E5FFC11"/>
    <w:rsid w:val="7E6737AA"/>
    <w:rsid w:val="7E67BE75"/>
    <w:rsid w:val="7E7EED33"/>
    <w:rsid w:val="7E8924DD"/>
    <w:rsid w:val="7E97175C"/>
    <w:rsid w:val="7E99704B"/>
    <w:rsid w:val="7E9A83A4"/>
    <w:rsid w:val="7E9C2F3F"/>
    <w:rsid w:val="7EA40465"/>
    <w:rsid w:val="7EA579DA"/>
    <w:rsid w:val="7EA66847"/>
    <w:rsid w:val="7EB27E89"/>
    <w:rsid w:val="7EC03925"/>
    <w:rsid w:val="7EC1720B"/>
    <w:rsid w:val="7EC2A79D"/>
    <w:rsid w:val="7EC482BA"/>
    <w:rsid w:val="7ECADF78"/>
    <w:rsid w:val="7ECFDB47"/>
    <w:rsid w:val="7EDAB93A"/>
    <w:rsid w:val="7EE092AF"/>
    <w:rsid w:val="7EE8C40A"/>
    <w:rsid w:val="7EE8F21C"/>
    <w:rsid w:val="7EEB6D82"/>
    <w:rsid w:val="7EEB9890"/>
    <w:rsid w:val="7EEF57DC"/>
    <w:rsid w:val="7EFA83AE"/>
    <w:rsid w:val="7F002B9A"/>
    <w:rsid w:val="7F01FC70"/>
    <w:rsid w:val="7F06B63A"/>
    <w:rsid w:val="7F074DDF"/>
    <w:rsid w:val="7F219FB7"/>
    <w:rsid w:val="7F22AC26"/>
    <w:rsid w:val="7F34AB65"/>
    <w:rsid w:val="7F382AF9"/>
    <w:rsid w:val="7F401A73"/>
    <w:rsid w:val="7F467AB7"/>
    <w:rsid w:val="7F4F4517"/>
    <w:rsid w:val="7F5978FB"/>
    <w:rsid w:val="7F5BC7DE"/>
    <w:rsid w:val="7F601834"/>
    <w:rsid w:val="7F79FC63"/>
    <w:rsid w:val="7F7CA2C7"/>
    <w:rsid w:val="7F7F4A27"/>
    <w:rsid w:val="7F832B7E"/>
    <w:rsid w:val="7F86C0F5"/>
    <w:rsid w:val="7F8A5AFE"/>
    <w:rsid w:val="7F8A7E2E"/>
    <w:rsid w:val="7F93D462"/>
    <w:rsid w:val="7F967F23"/>
    <w:rsid w:val="7FABDD0A"/>
    <w:rsid w:val="7FAE17B0"/>
    <w:rsid w:val="7FAE33D0"/>
    <w:rsid w:val="7FB5B50F"/>
    <w:rsid w:val="7FBA3773"/>
    <w:rsid w:val="7FBF1891"/>
    <w:rsid w:val="7FCBB6F3"/>
    <w:rsid w:val="7FCFE110"/>
    <w:rsid w:val="7FEA4C6D"/>
    <w:rsid w:val="7FEAC9EF"/>
    <w:rsid w:val="7FED86E2"/>
    <w:rsid w:val="7FFB02F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C66F"/>
  <w15:chartTrackingRefBased/>
  <w15:docId w15:val="{6CF17647-8CC6-014A-929A-1591834C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87269"/>
    <w:pPr>
      <w:spacing w:after="0" w:line="240" w:lineRule="auto"/>
      <w:ind w:left="720"/>
    </w:pPr>
    <w:rPr>
      <w:rFonts w:ascii="Calibri" w:hAnsi="Calibri" w:cs="Calibri"/>
    </w:r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FB180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B180F"/>
  </w:style>
  <w:style w:type="character" w:styleId="eop" w:customStyle="1">
    <w:name w:val="eop"/>
    <w:basedOn w:val="DefaultParagraphFont"/>
    <w:rsid w:val="00FB180F"/>
  </w:style>
  <w:style w:type="paragraph" w:styleId="BalloonText">
    <w:name w:val="Balloon Text"/>
    <w:basedOn w:val="Normal"/>
    <w:link w:val="BalloonTextChar"/>
    <w:uiPriority w:val="99"/>
    <w:semiHidden/>
    <w:unhideWhenUsed/>
    <w:rsid w:val="00347E3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47E30"/>
    <w:rPr>
      <w:rFonts w:ascii="Segoe UI" w:hAnsi="Segoe UI" w:cs="Segoe UI"/>
      <w:sz w:val="18"/>
      <w:szCs w:val="18"/>
    </w:rPr>
  </w:style>
  <w:style w:type="paragraph" w:styleId="Header">
    <w:name w:val="header"/>
    <w:basedOn w:val="Normal"/>
    <w:link w:val="HeaderChar"/>
    <w:uiPriority w:val="99"/>
    <w:unhideWhenUsed/>
    <w:rsid w:val="000A00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A0009"/>
  </w:style>
  <w:style w:type="paragraph" w:styleId="Footer">
    <w:name w:val="footer"/>
    <w:basedOn w:val="Normal"/>
    <w:link w:val="FooterChar"/>
    <w:uiPriority w:val="99"/>
    <w:unhideWhenUsed/>
    <w:rsid w:val="000A00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0A0009"/>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70E0"/>
    <w:rPr>
      <w:b/>
      <w:bCs/>
    </w:rPr>
  </w:style>
  <w:style w:type="character" w:styleId="CommentSubjectChar" w:customStyle="1">
    <w:name w:val="Comment Subject Char"/>
    <w:basedOn w:val="CommentTextChar"/>
    <w:link w:val="CommentSubject"/>
    <w:uiPriority w:val="99"/>
    <w:semiHidden/>
    <w:rsid w:val="00E57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5421">
      <w:bodyDiv w:val="1"/>
      <w:marLeft w:val="0"/>
      <w:marRight w:val="0"/>
      <w:marTop w:val="0"/>
      <w:marBottom w:val="0"/>
      <w:divBdr>
        <w:top w:val="none" w:sz="0" w:space="0" w:color="auto"/>
        <w:left w:val="none" w:sz="0" w:space="0" w:color="auto"/>
        <w:bottom w:val="none" w:sz="0" w:space="0" w:color="auto"/>
        <w:right w:val="none" w:sz="0" w:space="0" w:color="auto"/>
      </w:divBdr>
      <w:divsChild>
        <w:div w:id="1132747321">
          <w:marLeft w:val="0"/>
          <w:marRight w:val="0"/>
          <w:marTop w:val="0"/>
          <w:marBottom w:val="0"/>
          <w:divBdr>
            <w:top w:val="none" w:sz="0" w:space="0" w:color="auto"/>
            <w:left w:val="none" w:sz="0" w:space="0" w:color="auto"/>
            <w:bottom w:val="none" w:sz="0" w:space="0" w:color="auto"/>
            <w:right w:val="none" w:sz="0" w:space="0" w:color="auto"/>
          </w:divBdr>
        </w:div>
        <w:div w:id="1411729383">
          <w:marLeft w:val="0"/>
          <w:marRight w:val="0"/>
          <w:marTop w:val="0"/>
          <w:marBottom w:val="0"/>
          <w:divBdr>
            <w:top w:val="none" w:sz="0" w:space="0" w:color="auto"/>
            <w:left w:val="none" w:sz="0" w:space="0" w:color="auto"/>
            <w:bottom w:val="none" w:sz="0" w:space="0" w:color="auto"/>
            <w:right w:val="none" w:sz="0" w:space="0" w:color="auto"/>
          </w:divBdr>
        </w:div>
        <w:div w:id="1734502036">
          <w:marLeft w:val="0"/>
          <w:marRight w:val="0"/>
          <w:marTop w:val="0"/>
          <w:marBottom w:val="0"/>
          <w:divBdr>
            <w:top w:val="none" w:sz="0" w:space="0" w:color="auto"/>
            <w:left w:val="none" w:sz="0" w:space="0" w:color="auto"/>
            <w:bottom w:val="none" w:sz="0" w:space="0" w:color="auto"/>
            <w:right w:val="none" w:sz="0" w:space="0" w:color="auto"/>
          </w:divBdr>
        </w:div>
      </w:divsChild>
    </w:div>
    <w:div w:id="474876077">
      <w:bodyDiv w:val="1"/>
      <w:marLeft w:val="0"/>
      <w:marRight w:val="0"/>
      <w:marTop w:val="0"/>
      <w:marBottom w:val="0"/>
      <w:divBdr>
        <w:top w:val="none" w:sz="0" w:space="0" w:color="auto"/>
        <w:left w:val="none" w:sz="0" w:space="0" w:color="auto"/>
        <w:bottom w:val="none" w:sz="0" w:space="0" w:color="auto"/>
        <w:right w:val="none" w:sz="0" w:space="0" w:color="auto"/>
      </w:divBdr>
      <w:divsChild>
        <w:div w:id="883831428">
          <w:marLeft w:val="0"/>
          <w:marRight w:val="0"/>
          <w:marTop w:val="0"/>
          <w:marBottom w:val="0"/>
          <w:divBdr>
            <w:top w:val="none" w:sz="0" w:space="0" w:color="auto"/>
            <w:left w:val="none" w:sz="0" w:space="0" w:color="auto"/>
            <w:bottom w:val="none" w:sz="0" w:space="0" w:color="auto"/>
            <w:right w:val="none" w:sz="0" w:space="0" w:color="auto"/>
          </w:divBdr>
        </w:div>
        <w:div w:id="1753547480">
          <w:marLeft w:val="0"/>
          <w:marRight w:val="0"/>
          <w:marTop w:val="0"/>
          <w:marBottom w:val="0"/>
          <w:divBdr>
            <w:top w:val="none" w:sz="0" w:space="0" w:color="auto"/>
            <w:left w:val="none" w:sz="0" w:space="0" w:color="auto"/>
            <w:bottom w:val="none" w:sz="0" w:space="0" w:color="auto"/>
            <w:right w:val="none" w:sz="0" w:space="0" w:color="auto"/>
          </w:divBdr>
        </w:div>
        <w:div w:id="2147383968">
          <w:marLeft w:val="0"/>
          <w:marRight w:val="0"/>
          <w:marTop w:val="0"/>
          <w:marBottom w:val="0"/>
          <w:divBdr>
            <w:top w:val="none" w:sz="0" w:space="0" w:color="auto"/>
            <w:left w:val="none" w:sz="0" w:space="0" w:color="auto"/>
            <w:bottom w:val="none" w:sz="0" w:space="0" w:color="auto"/>
            <w:right w:val="none" w:sz="0" w:space="0" w:color="auto"/>
          </w:divBdr>
        </w:div>
      </w:divsChild>
    </w:div>
    <w:div w:id="847403560">
      <w:bodyDiv w:val="1"/>
      <w:marLeft w:val="0"/>
      <w:marRight w:val="0"/>
      <w:marTop w:val="0"/>
      <w:marBottom w:val="0"/>
      <w:divBdr>
        <w:top w:val="none" w:sz="0" w:space="0" w:color="auto"/>
        <w:left w:val="none" w:sz="0" w:space="0" w:color="auto"/>
        <w:bottom w:val="none" w:sz="0" w:space="0" w:color="auto"/>
        <w:right w:val="none" w:sz="0" w:space="0" w:color="auto"/>
      </w:divBdr>
    </w:div>
    <w:div w:id="1227574194">
      <w:bodyDiv w:val="1"/>
      <w:marLeft w:val="0"/>
      <w:marRight w:val="0"/>
      <w:marTop w:val="0"/>
      <w:marBottom w:val="0"/>
      <w:divBdr>
        <w:top w:val="none" w:sz="0" w:space="0" w:color="auto"/>
        <w:left w:val="none" w:sz="0" w:space="0" w:color="auto"/>
        <w:bottom w:val="none" w:sz="0" w:space="0" w:color="auto"/>
        <w:right w:val="none" w:sz="0" w:space="0" w:color="auto"/>
      </w:divBdr>
      <w:divsChild>
        <w:div w:id="719207988">
          <w:marLeft w:val="0"/>
          <w:marRight w:val="0"/>
          <w:marTop w:val="0"/>
          <w:marBottom w:val="0"/>
          <w:divBdr>
            <w:top w:val="none" w:sz="0" w:space="0" w:color="auto"/>
            <w:left w:val="none" w:sz="0" w:space="0" w:color="auto"/>
            <w:bottom w:val="none" w:sz="0" w:space="0" w:color="auto"/>
            <w:right w:val="none" w:sz="0" w:space="0" w:color="auto"/>
          </w:divBdr>
        </w:div>
        <w:div w:id="2059015772">
          <w:marLeft w:val="0"/>
          <w:marRight w:val="0"/>
          <w:marTop w:val="0"/>
          <w:marBottom w:val="0"/>
          <w:divBdr>
            <w:top w:val="none" w:sz="0" w:space="0" w:color="auto"/>
            <w:left w:val="none" w:sz="0" w:space="0" w:color="auto"/>
            <w:bottom w:val="none" w:sz="0" w:space="0" w:color="auto"/>
            <w:right w:val="none" w:sz="0" w:space="0" w:color="auto"/>
          </w:divBdr>
        </w:div>
      </w:divsChild>
    </w:div>
    <w:div w:id="19152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word/glossary/document.xml" Id="Ra42c354a1eca4e98" /></Relationships>
</file>

<file path=word/documenttasks/documenttasks1.xml><?xml version="1.0" encoding="utf-8"?>
<t:Tasks xmlns:t="http://schemas.microsoft.com/office/tasks/2019/documenttasks" xmlns:oel="http://schemas.microsoft.com/office/2019/extlst">
  <t:Task id="{0EDEE9ED-C768-48D6-833B-EEE05DE3AF5A}">
    <t:Anchor>
      <t:Comment id="1236022283"/>
    </t:Anchor>
    <t:History>
      <t:Event id="{26642FB5-5A11-49CD-93C8-8BF78E879470}" time="2021-02-19T20:05:18Z">
        <t:Attribution userId="S::neil.parmar@sickkidsfoundation.com::ff351507-f4ef-4a3d-8550-5bc2688973d2" userProvider="AD" userName="Neil Parmar"/>
        <t:Anchor>
          <t:Comment id="1236022283"/>
        </t:Anchor>
        <t:Create/>
      </t:Event>
      <t:Event id="{BB49BF87-88FE-4982-94E9-D53EBC26D28A}" time="2021-02-19T20:05:18Z">
        <t:Attribution userId="S::neil.parmar@sickkidsfoundation.com::ff351507-f4ef-4a3d-8550-5bc2688973d2" userProvider="AD" userName="Neil Parmar"/>
        <t:Anchor>
          <t:Comment id="1236022283"/>
        </t:Anchor>
        <t:Assign userId="S::Jasmine.Budak@sickkidsfoundation.com::1331146e-f82e-48df-8c8c-3cc30d75adae" userProvider="AD" userName="Jasmine Budak"/>
      </t:Event>
      <t:Event id="{4F73FCF5-18EA-48B6-82D2-5A3B322F7578}" time="2021-02-19T20:05:18Z">
        <t:Attribution userId="S::neil.parmar@sickkidsfoundation.com::ff351507-f4ef-4a3d-8550-5bc2688973d2" userProvider="AD" userName="Neil Parmar"/>
        <t:Anchor>
          <t:Comment id="1236022283"/>
        </t:Anchor>
        <t:SetTitle title="Suggest trimming these lines. Same sentiment felt in the prior sentences. @Jasmine Budak"/>
      </t:Event>
    </t:History>
  </t:Task>
  <t:Task id="{9C006F6C-EA5E-4183-8F57-D35F3906348E}">
    <t:Anchor>
      <t:Comment id="541545053"/>
    </t:Anchor>
    <t:History>
      <t:Event id="{0D6F6340-C02F-4C19-936D-99D95ABCE60D}" time="2021-02-19T19:32:48Z">
        <t:Attribution userId="S::neil.parmar@sickkidsfoundation.com::ff351507-f4ef-4a3d-8550-5bc2688973d2" userProvider="AD" userName="Neil Parmar"/>
        <t:Anchor>
          <t:Comment id="541545053"/>
        </t:Anchor>
        <t:Create/>
      </t:Event>
      <t:Event id="{0BF788D4-FB4D-4007-9B4A-2C11BFB53B54}" time="2021-02-19T19:32:48Z">
        <t:Attribution userId="S::neil.parmar@sickkidsfoundation.com::ff351507-f4ef-4a3d-8550-5bc2688973d2" userProvider="AD" userName="Neil Parmar"/>
        <t:Anchor>
          <t:Comment id="541545053"/>
        </t:Anchor>
        <t:Assign userId="S::Jasmine.Budak@sickkidsfoundation.com::1331146e-f82e-48df-8c8c-3cc30d75adae" userProvider="AD" userName="Jasmine Budak"/>
      </t:Event>
      <t:Event id="{696D2261-342E-422A-8947-4A24EE99B8E2}" time="2021-02-19T19:32:48Z">
        <t:Attribution userId="S::neil.parmar@sickkidsfoundation.com::ff351507-f4ef-4a3d-8550-5bc2688973d2" userProvider="AD" userName="Neil Parmar"/>
        <t:Anchor>
          <t:Comment id="541545053"/>
        </t:Anchor>
        <t:SetTitle title="If you redo this graf, @Jasmine Budak , what are your thoughts on punching up the oompf behind &quot;The big one&quot; verbally from Hannah?"/>
      </t:Event>
    </t:History>
  </t:Task>
  <t:Task id="{BFEB3C7B-AEE2-4931-8E80-87075BA09856}">
    <t:Anchor>
      <t:Comment id="777436424"/>
    </t:Anchor>
    <t:History>
      <t:Event id="{EA3DBE7A-9FB1-4E69-96E3-A6540E260754}" time="2021-02-19T19:34:21Z">
        <t:Attribution userId="S::neil.parmar@sickkidsfoundation.com::ff351507-f4ef-4a3d-8550-5bc2688973d2" userProvider="AD" userName="Neil Parmar"/>
        <t:Anchor>
          <t:Comment id="777436424"/>
        </t:Anchor>
        <t:Create/>
      </t:Event>
      <t:Event id="{E145C57F-89F8-484A-B97F-0DAA48EFBDC8}" time="2021-02-19T19:34:21Z">
        <t:Attribution userId="S::neil.parmar@sickkidsfoundation.com::ff351507-f4ef-4a3d-8550-5bc2688973d2" userProvider="AD" userName="Neil Parmar"/>
        <t:Anchor>
          <t:Comment id="777436424"/>
        </t:Anchor>
        <t:Assign userId="S::Jasmine.Budak@sickkidsfoundation.com::1331146e-f82e-48df-8c8c-3cc30d75adae" userProvider="AD" userName="Jasmine Budak"/>
      </t:Event>
      <t:Event id="{60531A30-C7AB-41E8-82CA-80735875A6B6}" time="2021-02-19T19:34:21Z">
        <t:Attribution userId="S::neil.parmar@sickkidsfoundation.com::ff351507-f4ef-4a3d-8550-5bc2688973d2" userProvider="AD" userName="Neil Parmar"/>
        <t:Anchor>
          <t:Comment id="777436424"/>
        </t:Anchor>
        <t:SetTitle title="Another version with more oomph? Feels a bit light/lost by the end of the sentence. cc @Jasmine Budak in case you disagree. [2:56 mark]"/>
      </t:Event>
    </t:History>
  </t:Task>
  <t:Task id="{F15CF2A7-792A-478B-A7B1-1B9C2ACA5123}">
    <t:Anchor>
      <t:Comment id="1498555694"/>
    </t:Anchor>
    <t:History>
      <t:Event id="{83F4EDC1-A727-4766-B4F9-4E5538E671BB}" time="2021-02-19T19:41:36Z">
        <t:Attribution userId="S::neil.parmar@sickkidsfoundation.com::ff351507-f4ef-4a3d-8550-5bc2688973d2" userProvider="AD" userName="Neil Parmar"/>
        <t:Anchor>
          <t:Comment id="1498555694"/>
        </t:Anchor>
        <t:Create/>
      </t:Event>
      <t:Event id="{4C6CBB26-456E-4E6C-8D90-E27A9EDA005A}" time="2021-02-19T19:41:36Z">
        <t:Attribution userId="S::neil.parmar@sickkidsfoundation.com::ff351507-f4ef-4a3d-8550-5bc2688973d2" userProvider="AD" userName="Neil Parmar"/>
        <t:Anchor>
          <t:Comment id="1498555694"/>
        </t:Anchor>
        <t:Assign userId="S::Jasmine.Budak@sickkidsfoundation.com::1331146e-f82e-48df-8c8c-3cc30d75adae" userProvider="AD" userName="Jasmine Budak"/>
      </t:Event>
      <t:Event id="{E9A6D1E5-0E26-4887-9334-C5B4582FAA6A}" time="2021-02-19T19:41:36Z">
        <t:Attribution userId="S::neil.parmar@sickkidsfoundation.com::ff351507-f4ef-4a3d-8550-5bc2688973d2" userProvider="AD" userName="Neil Parmar"/>
        <t:Anchor>
          <t:Comment id="1498555694"/>
        </t:Anchor>
        <t:SetTitle title="Can't quite hear this word but presumed it was &quot;dimensions.&quot; Wonder if you just cut it entirely and have: &quot;...turn two dimensions into three.&quot; [around 8:30 mark] @Jasmine Budak"/>
      </t:Event>
    </t:History>
  </t:Task>
  <t:Task id="{C4A1ECD7-182D-452C-8203-E933082310B4}">
    <t:Anchor>
      <t:Comment id="1838664995"/>
    </t:Anchor>
    <t:History>
      <t:Event id="{A55205CB-DAEE-49CF-BE51-9AED995D6B66}" time="2021-02-19T19:45:56Z">
        <t:Attribution userId="S::neil.parmar@sickkidsfoundation.com::ff351507-f4ef-4a3d-8550-5bc2688973d2" userProvider="AD" userName="Neil Parmar"/>
        <t:Anchor>
          <t:Comment id="1838664995"/>
        </t:Anchor>
        <t:Create/>
      </t:Event>
      <t:Event id="{9CB9D2B3-3C55-467B-96FB-6033AD535F30}" time="2021-02-19T19:45:56Z">
        <t:Attribution userId="S::neil.parmar@sickkidsfoundation.com::ff351507-f4ef-4a3d-8550-5bc2688973d2" userProvider="AD" userName="Neil Parmar"/>
        <t:Anchor>
          <t:Comment id="1838664995"/>
        </t:Anchor>
        <t:Assign userId="S::Jasmine.Budak@sickkidsfoundation.com::1331146e-f82e-48df-8c8c-3cc30d75adae" userProvider="AD" userName="Jasmine Budak"/>
      </t:Event>
      <t:Event id="{542A357F-4223-4C7B-9285-EEFD6141FF8A}" time="2021-02-19T19:45:56Z">
        <t:Attribution userId="S::neil.parmar@sickkidsfoundation.com::ff351507-f4ef-4a3d-8550-5bc2688973d2" userProvider="AD" userName="Neil Parmar"/>
        <t:Anchor>
          <t:Comment id="1838664995"/>
        </t:Anchor>
        <t:SetTitle title="Add slight pause? [Just before 11-min mark] @Jasmine Budak"/>
      </t:Event>
    </t:History>
  </t:Task>
  <t:Task id="{CF309EDD-E6E2-4D55-B052-CA2BDC43D317}">
    <t:Anchor>
      <t:Comment id="263267175"/>
    </t:Anchor>
    <t:History>
      <t:Event id="{DD8F9E89-2269-4898-A55E-828EE035BEA5}" time="2021-02-19T19:43:21Z">
        <t:Attribution userId="S::neil.parmar@sickkidsfoundation.com::ff351507-f4ef-4a3d-8550-5bc2688973d2" userProvider="AD" userName="Neil Parmar"/>
        <t:Anchor>
          <t:Comment id="263267175"/>
        </t:Anchor>
        <t:Create/>
      </t:Event>
      <t:Event id="{96A82522-F89E-441E-A5C5-894A1790F493}" time="2021-02-19T19:43:21Z">
        <t:Attribution userId="S::neil.parmar@sickkidsfoundation.com::ff351507-f4ef-4a3d-8550-5bc2688973d2" userProvider="AD" userName="Neil Parmar"/>
        <t:Anchor>
          <t:Comment id="263267175"/>
        </t:Anchor>
        <t:Assign userId="S::Jasmine.Budak@sickkidsfoundation.com::1331146e-f82e-48df-8c8c-3cc30d75adae" userProvider="AD" userName="Jasmine Budak"/>
      </t:Event>
      <t:Event id="{4F7015A3-5DC8-4F15-9207-8366AA8417E6}" time="2021-02-19T19:43:21Z">
        <t:Attribution userId="S::neil.parmar@sickkidsfoundation.com::ff351507-f4ef-4a3d-8550-5bc2688973d2" userProvider="AD" userName="Neil Parmar"/>
        <t:Anchor>
          <t:Comment id="263267175"/>
        </t:Anchor>
        <t:SetTitle title="Jump sounds a bit too quick. Suggest slight pause. [8:50 mark or so] @Jasmine Budak"/>
      </t:Event>
    </t:History>
  </t:Task>
  <t:Task id="{9D78DB8B-E2B9-43C6-A66A-34B86470A57F}">
    <t:Anchor>
      <t:Comment id="29212824"/>
    </t:Anchor>
    <t:History>
      <t:Event id="{AAD31478-6496-4D7B-8195-9CF35FFF6D38}" time="2021-02-19T19:47:58Z">
        <t:Attribution userId="S::neil.parmar@sickkidsfoundation.com::ff351507-f4ef-4a3d-8550-5bc2688973d2" userProvider="AD" userName="Neil Parmar"/>
        <t:Anchor>
          <t:Comment id="29212824"/>
        </t:Anchor>
        <t:Create/>
      </t:Event>
      <t:Event id="{AF1AB2A4-61B3-45D3-893C-52ADFAB4A68B}" time="2021-02-19T19:47:58Z">
        <t:Attribution userId="S::neil.parmar@sickkidsfoundation.com::ff351507-f4ef-4a3d-8550-5bc2688973d2" userProvider="AD" userName="Neil Parmar"/>
        <t:Anchor>
          <t:Comment id="29212824"/>
        </t:Anchor>
        <t:Assign userId="S::Jasmine.Budak@sickkidsfoundation.com::1331146e-f82e-48df-8c8c-3cc30d75adae" userProvider="AD" userName="Jasmine Budak"/>
      </t:Event>
      <t:Event id="{B66C3AFF-3F9D-4F08-AD70-45C97063A1B3}" time="2021-02-19T19:47:58Z">
        <t:Attribution userId="S::neil.parmar@sickkidsfoundation.com::ff351507-f4ef-4a3d-8550-5bc2688973d2" userProvider="AD" userName="Neil Parmar"/>
        <t:Anchor>
          <t:Comment id="29212824"/>
        </t:Anchor>
        <t:SetTitle title="Necessary, or cut? (The pause between &quot;point&quot; and &quot;by&quot; seems a bit too long, so maybe we shorten that. But I also found it hard to pick up the first several words he said in the sentence. Might just have been me. @Jasmine Budak"/>
      </t:Event>
    </t:History>
  </t:Task>
  <t:Task id="{8ECE415C-65D7-4FEE-9949-5D7FFB055B40}">
    <t:Anchor>
      <t:Comment id="213655006"/>
    </t:Anchor>
    <t:History>
      <t:Event id="{0ED924AD-E8AC-48A7-884B-1FC1A7C7A9F5}" time="2021-02-19T20:03:47Z">
        <t:Attribution userId="S::neil.parmar@sickkidsfoundation.com::ff351507-f4ef-4a3d-8550-5bc2688973d2" userProvider="AD" userName="Neil Parmar"/>
        <t:Anchor>
          <t:Comment id="213655006"/>
        </t:Anchor>
        <t:Create/>
      </t:Event>
      <t:Event id="{00021BE3-EFF4-486A-849F-18684A2895C8}" time="2021-02-19T20:03:47Z">
        <t:Attribution userId="S::neil.parmar@sickkidsfoundation.com::ff351507-f4ef-4a3d-8550-5bc2688973d2" userProvider="AD" userName="Neil Parmar"/>
        <t:Anchor>
          <t:Comment id="213655006"/>
        </t:Anchor>
        <t:Assign userId="S::Jasmine.Budak@sickkidsfoundation.com::1331146e-f82e-48df-8c8c-3cc30d75adae" userProvider="AD" userName="Jasmine Budak"/>
      </t:Event>
      <t:Event id="{ED5AF2D8-23F3-4F7F-B988-B1E58B24B9F8}" time="2021-02-19T20:03:47Z">
        <t:Attribution userId="S::neil.parmar@sickkidsfoundation.com::ff351507-f4ef-4a3d-8550-5bc2688973d2" userProvider="AD" userName="Neil Parmar"/>
        <t:Anchor>
          <t:Comment id="213655006"/>
        </t:Anchor>
        <t:SetTitle title="Just FYI: There's another sentence in here that wasn't cut out. Did you want to strike it, @Jasmine Budak ? (I wasn't bothered with how the draft recording flowed here, FWIW.) [around the 16:45 mark]"/>
      </t:Event>
    </t:History>
  </t:Task>
  <t:Task id="{4AFCCC70-B5E7-422C-A87B-B535B71BD712}">
    <t:Anchor>
      <t:Comment id="1302607976"/>
    </t:Anchor>
    <t:History>
      <t:Event id="{F420E9BF-5D06-4E2B-B90A-5E1F8C604DF6}" time="2021-02-19T19:49:01Z">
        <t:Attribution userId="S::neil.parmar@sickkidsfoundation.com::ff351507-f4ef-4a3d-8550-5bc2688973d2" userProvider="AD" userName="Neil Parmar"/>
        <t:Anchor>
          <t:Comment id="1302607976"/>
        </t:Anchor>
        <t:Create/>
      </t:Event>
      <t:Event id="{9E4E5424-382F-4E3C-8987-BB42176FE032}" time="2021-02-19T19:49:01Z">
        <t:Attribution userId="S::neil.parmar@sickkidsfoundation.com::ff351507-f4ef-4a3d-8550-5bc2688973d2" userProvider="AD" userName="Neil Parmar"/>
        <t:Anchor>
          <t:Comment id="1302607976"/>
        </t:Anchor>
        <t:Assign userId="S::Jasmine.Budak@sickkidsfoundation.com::1331146e-f82e-48df-8c8c-3cc30d75adae" userProvider="AD" userName="Jasmine Budak"/>
      </t:Event>
      <t:Event id="{329F6582-3B84-4AE5-AD59-D77C21B6F56C}" time="2021-02-19T19:49:01Z">
        <t:Attribution userId="S::neil.parmar@sickkidsfoundation.com::ff351507-f4ef-4a3d-8550-5bc2688973d2" userProvider="AD" userName="Neil Parmar"/>
        <t:Anchor>
          <t:Comment id="1302607976"/>
        </t:Anchor>
        <t:SetTitle title="Feels too flat to end on before an act break. Suggest checking for another version of this anchor sentence for more intrigue/upward inflection. @Jasmine Budak"/>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4734a6c-dbc3-4019-8f5a-22f3e579a534}"/>
      </w:docPartPr>
      <w:docPartBody>
        <w:p w14:paraId="576645B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F5FF245AB0A4EBF6685BB2B942A06" ma:contentTypeVersion="12" ma:contentTypeDescription="Create a new document." ma:contentTypeScope="" ma:versionID="53429fea0c60dd00005b1d295f44a5d6">
  <xsd:schema xmlns:xsd="http://www.w3.org/2001/XMLSchema" xmlns:xs="http://www.w3.org/2001/XMLSchema" xmlns:p="http://schemas.microsoft.com/office/2006/metadata/properties" xmlns:ns2="af7ce407-9d2d-49b9-8cdd-2b45306a5561" xmlns:ns3="14172183-9057-4af9-ae46-8b26079112b2" targetNamespace="http://schemas.microsoft.com/office/2006/metadata/properties" ma:root="true" ma:fieldsID="dd50277d1f01c570ffafb54da2135f1f" ns2:_="" ns3:_="">
    <xsd:import namespace="af7ce407-9d2d-49b9-8cdd-2b45306a5561"/>
    <xsd:import namespace="14172183-9057-4af9-ae46-8b26079112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ce407-9d2d-49b9-8cdd-2b45306a5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72183-9057-4af9-ae46-8b26079112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172183-9057-4af9-ae46-8b26079112b2">
      <UserInfo>
        <DisplayName>Colin Fleming</DisplayName>
        <AccountId>12</AccountId>
        <AccountType/>
      </UserInfo>
      <UserInfo>
        <DisplayName>Gillian Savigny</DisplayName>
        <AccountId>15</AccountId>
        <AccountType/>
      </UserInfo>
      <UserInfo>
        <DisplayName>Hannah Bank</DisplayName>
        <AccountId>16</AccountId>
        <AccountType/>
      </UserInfo>
      <UserInfo>
        <DisplayName>Neil Parmar</DisplayName>
        <AccountId>68</AccountId>
        <AccountType/>
      </UserInfo>
    </SharedWithUsers>
  </documentManagement>
</p:properties>
</file>

<file path=customXml/itemProps1.xml><?xml version="1.0" encoding="utf-8"?>
<ds:datastoreItem xmlns:ds="http://schemas.openxmlformats.org/officeDocument/2006/customXml" ds:itemID="{E8E81C46-4024-463E-90E7-4289AB95B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ce407-9d2d-49b9-8cdd-2b45306a5561"/>
    <ds:schemaRef ds:uri="14172183-9057-4af9-ae46-8b2607911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42D4B-6E49-4EBE-A762-ADE7EB61A957}">
  <ds:schemaRefs>
    <ds:schemaRef ds:uri="http://schemas.microsoft.com/sharepoint/v3/contenttype/forms"/>
  </ds:schemaRefs>
</ds:datastoreItem>
</file>

<file path=customXml/itemProps3.xml><?xml version="1.0" encoding="utf-8"?>
<ds:datastoreItem xmlns:ds="http://schemas.openxmlformats.org/officeDocument/2006/customXml" ds:itemID="{6EB33B9D-7D71-4A7B-8E8F-7C4216CCEEDF}">
  <ds:schemaRefs>
    <ds:schemaRef ds:uri="http://schemas.microsoft.com/office/2006/metadata/properties"/>
    <ds:schemaRef ds:uri="http://schemas.microsoft.com/office/infopath/2007/PartnerControls"/>
    <ds:schemaRef ds:uri="14172183-9057-4af9-ae46-8b26079112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Jasmine Budak</dc:creator>
  <keywords/>
  <dc:description/>
  <lastModifiedBy>Jasmine Budak</lastModifiedBy>
  <revision>6</revision>
  <lastPrinted>2021-01-13T08:39:00.0000000Z</lastPrinted>
  <dcterms:created xsi:type="dcterms:W3CDTF">2021-04-07T10:29:00.0000000Z</dcterms:created>
  <dcterms:modified xsi:type="dcterms:W3CDTF">2021-04-22T14:54:28.8494047Z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0x01010029CF5FF245AB0A4EBF6685BB2B942A06</vt:lpwstr>
  </property>
  <property fmtid="{D5CDD505-2E9C-101B-9397-08002B2CF9AE}" pid="3" name="Order">
    <vt:r8>16900</vt:r8>
  </property>
  <property fmtid="{D5CDD505-2E9C-101B-9397-08002B2CF9AE}" pid="4" name="ComplianceAssetId">
    <vt:lpwstr/>
  </property>
</Properties>
</file>